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107B" w14:textId="7EC9BE04" w:rsidR="00DC02D9" w:rsidRPr="00A50CFF" w:rsidRDefault="00DA33AD" w:rsidP="006D3D0D">
      <w:pPr>
        <w:kinsoku w:val="0"/>
        <w:overflowPunct w:val="0"/>
        <w:spacing w:before="72" w:line="704" w:lineRule="exact"/>
        <w:ind w:left="2905" w:right="2900"/>
        <w:rPr>
          <w:rFonts w:ascii="National Trust Display TT" w:hAnsi="National Trust Display TT" w:cs="National Trust Display TT"/>
          <w:color w:val="000000"/>
          <w:sz w:val="60"/>
          <w:szCs w:val="60"/>
        </w:rPr>
      </w:pPr>
      <w:r>
        <w:rPr>
          <w:noProof/>
        </w:rPr>
        <mc:AlternateContent>
          <mc:Choice Requires="wps">
            <w:drawing>
              <wp:anchor distT="0" distB="0" distL="114300" distR="114300" simplePos="0" relativeHeight="251658242" behindDoc="1" locked="0" layoutInCell="0" allowOverlap="1" wp14:anchorId="72EEBB42" wp14:editId="757E066F">
                <wp:simplePos x="0" y="0"/>
                <wp:positionH relativeFrom="page">
                  <wp:posOffset>621030</wp:posOffset>
                </wp:positionH>
                <wp:positionV relativeFrom="paragraph">
                  <wp:posOffset>67945</wp:posOffset>
                </wp:positionV>
                <wp:extent cx="762000" cy="762000"/>
                <wp:effectExtent l="0" t="0" r="0" b="0"/>
                <wp:wrapNone/>
                <wp:docPr id="14581790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35CA1" w14:textId="57F6D093" w:rsidR="00DC02D9" w:rsidRDefault="00DA33AD">
                            <w:pPr>
                              <w:widowControl/>
                              <w:autoSpaceDE/>
                              <w:autoSpaceDN/>
                              <w:adjustRightInd/>
                              <w:spacing w:line="1200" w:lineRule="atLeast"/>
                            </w:pPr>
                            <w:r>
                              <w:rPr>
                                <w:noProof/>
                              </w:rPr>
                              <w:drawing>
                                <wp:inline distT="0" distB="0" distL="0" distR="0" wp14:anchorId="7944CE6F" wp14:editId="0E0103AE">
                                  <wp:extent cx="767715" cy="767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inline>
                              </w:drawing>
                            </w:r>
                          </w:p>
                          <w:p w14:paraId="09B57FA8" w14:textId="77777777" w:rsidR="00DC02D9" w:rsidRDefault="00DC02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EBB42" id="Rectangle 2" o:spid="_x0000_s1026" style="position:absolute;left:0;text-align:left;margin-left:48.9pt;margin-top:5.35pt;width:60pt;height:6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nXyAEAAIYDAAAOAAAAZHJzL2Uyb0RvYy54bWysU8Fu2zAMvQ/YPwi6L0566AojTlG06DCg&#10;6wZ0/QBZlmxhtqiRSuzs60fJcdp1t2EXgaLIR/LxaXs9Db04GCQHvpKb1VoK4zU0zreVfP5+/+FK&#10;CorKN6oHbyp5NCSvd+/fbcdQmgvooG8MCgbxVI6hkl2MoSwK0p0ZFK0gGM+PFnBQka/YFg2qkdGH&#10;vrhYry+LEbAJCNoQsfdufpS7jG+t0fGrtWSi6CvJvcV8Yj7rdBa7rSpbVKFz+tSG+ocuBuU8Fz1D&#10;3amoxB7dX1CD0wgENq40DAVY67TJM/A0m/WbaZ46FUyehcmhcKaJ/h+sfjw8hW+YWqfwAPoHCQ+3&#10;nfKtuUGEsTOq4XKbRFQxBirPCelCnCrq8Qs0vFq1j5A5mCwOCZCnE1Om+nim2kxRaHZ+vOTt8UI0&#10;P53sVEGVS3JAip8MDCIZlUTeZAZXhweKc+gSkmp5uHd9n7fZ+z8cjJk8ufnUb5IGlXGqJ45OZg3N&#10;kcdAmMXBYmajA/wlxcjCqCT93Cs0UvSfPVORVLQYuBj1YiivObWSUYrZvI2z2vYBXdsx8iaP4eGG&#10;6bIuj/LSxalPXnYm4yTMpKbX9xz18n12vwEAAP//AwBQSwMEFAAGAAgAAAAhACwjLZreAAAACQEA&#10;AA8AAABkcnMvZG93bnJldi54bWxMj01vwjAMhu+T+A+RJ+02Upg0aNcUoX2IHQdMYruFxmsrEqdq&#10;Au3262dOcPTzWq8f54vBWXHCLjSeFEzGCQik0puGKgWf27f7OYgQNRltPaGCXwywKEY3uc6M72mN&#10;p02sBJdQyLSCOsY2kzKUNTodxr5F4uzHd05HHrtKmk73XO6snCbJo3S6Ib5Q6xafaywPm6NTsJq3&#10;y693/9dX9vV7tfvYpS/bNCp1dzssn0BEHOJlGc76rA4FO+39kUwQVkE6Y/PIPJmB4Hw6OYM9gwcm&#10;ssjl9QfFPwAAAP//AwBQSwECLQAUAAYACAAAACEAtoM4kv4AAADhAQAAEwAAAAAAAAAAAAAAAAAA&#10;AAAAW0NvbnRlbnRfVHlwZXNdLnhtbFBLAQItABQABgAIAAAAIQA4/SH/1gAAAJQBAAALAAAAAAAA&#10;AAAAAAAAAC8BAABfcmVscy8ucmVsc1BLAQItABQABgAIAAAAIQDlnOnXyAEAAIYDAAAOAAAAAAAA&#10;AAAAAAAAAC4CAABkcnMvZTJvRG9jLnhtbFBLAQItABQABgAIAAAAIQAsIy2a3gAAAAkBAAAPAAAA&#10;AAAAAAAAAAAAACIEAABkcnMvZG93bnJldi54bWxQSwUGAAAAAAQABADzAAAALQUAAAAA&#10;" o:allowincell="f" filled="f" stroked="f">
                <v:textbox inset="0,0,0,0">
                  <w:txbxContent>
                    <w:p w14:paraId="69735CA1" w14:textId="57F6D093" w:rsidR="00DC02D9" w:rsidRDefault="00DA33AD">
                      <w:pPr>
                        <w:widowControl/>
                        <w:autoSpaceDE/>
                        <w:autoSpaceDN/>
                        <w:adjustRightInd/>
                        <w:spacing w:line="1200" w:lineRule="atLeast"/>
                      </w:pPr>
                      <w:r>
                        <w:rPr>
                          <w:noProof/>
                        </w:rPr>
                        <w:drawing>
                          <wp:inline distT="0" distB="0" distL="0" distR="0" wp14:anchorId="7944CE6F" wp14:editId="0E0103AE">
                            <wp:extent cx="767715" cy="767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767715"/>
                                    </a:xfrm>
                                    <a:prstGeom prst="rect">
                                      <a:avLst/>
                                    </a:prstGeom>
                                    <a:noFill/>
                                    <a:ln>
                                      <a:noFill/>
                                    </a:ln>
                                  </pic:spPr>
                                </pic:pic>
                              </a:graphicData>
                            </a:graphic>
                          </wp:inline>
                        </w:drawing>
                      </w:r>
                    </w:p>
                    <w:p w14:paraId="09B57FA8" w14:textId="77777777" w:rsidR="00DC02D9" w:rsidRDefault="00DC02D9"/>
                  </w:txbxContent>
                </v:textbox>
                <w10:wrap anchorx="page"/>
              </v:rect>
            </w:pict>
          </mc:Fallback>
        </mc:AlternateContent>
      </w:r>
      <w:r>
        <w:rPr>
          <w:noProof/>
        </w:rPr>
        <mc:AlternateContent>
          <mc:Choice Requires="wpg">
            <w:drawing>
              <wp:anchor distT="0" distB="0" distL="114300" distR="114300" simplePos="0" relativeHeight="251658243" behindDoc="1" locked="0" layoutInCell="0" allowOverlap="1" wp14:anchorId="4B92D294" wp14:editId="4609B5DC">
                <wp:simplePos x="0" y="0"/>
                <wp:positionH relativeFrom="page">
                  <wp:posOffset>615315</wp:posOffset>
                </wp:positionH>
                <wp:positionV relativeFrom="paragraph">
                  <wp:posOffset>903605</wp:posOffset>
                </wp:positionV>
                <wp:extent cx="815975" cy="384810"/>
                <wp:effectExtent l="0" t="0" r="0" b="0"/>
                <wp:wrapNone/>
                <wp:docPr id="131142087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384810"/>
                          <a:chOff x="969" y="1423"/>
                          <a:chExt cx="1285" cy="606"/>
                        </a:xfrm>
                      </wpg:grpSpPr>
                      <wps:wsp>
                        <wps:cNvPr id="613720513" name="Freeform 4"/>
                        <wps:cNvSpPr>
                          <a:spLocks/>
                        </wps:cNvSpPr>
                        <wps:spPr bwMode="auto">
                          <a:xfrm>
                            <a:off x="1091" y="1780"/>
                            <a:ext cx="20" cy="224"/>
                          </a:xfrm>
                          <a:custGeom>
                            <a:avLst/>
                            <a:gdLst>
                              <a:gd name="T0" fmla="*/ 0 w 20"/>
                              <a:gd name="T1" fmla="*/ 0 h 224"/>
                              <a:gd name="T2" fmla="*/ 0 w 20"/>
                              <a:gd name="T3" fmla="*/ 223 h 224"/>
                            </a:gdLst>
                            <a:ahLst/>
                            <a:cxnLst>
                              <a:cxn ang="0">
                                <a:pos x="T0" y="T1"/>
                              </a:cxn>
                              <a:cxn ang="0">
                                <a:pos x="T2" y="T3"/>
                              </a:cxn>
                            </a:cxnLst>
                            <a:rect l="0" t="0" r="r" b="b"/>
                            <a:pathLst>
                              <a:path w="20" h="224">
                                <a:moveTo>
                                  <a:pt x="0" y="0"/>
                                </a:moveTo>
                                <a:lnTo>
                                  <a:pt x="0" y="223"/>
                                </a:lnTo>
                              </a:path>
                            </a:pathLst>
                          </a:custGeom>
                          <a:noFill/>
                          <a:ln w="31330">
                            <a:solidFill>
                              <a:srgbClr val="00AC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2597776" name="Freeform 5"/>
                        <wps:cNvSpPr>
                          <a:spLocks/>
                        </wps:cNvSpPr>
                        <wps:spPr bwMode="auto">
                          <a:xfrm>
                            <a:off x="982" y="1768"/>
                            <a:ext cx="219" cy="20"/>
                          </a:xfrm>
                          <a:custGeom>
                            <a:avLst/>
                            <a:gdLst>
                              <a:gd name="T0" fmla="*/ 0 w 219"/>
                              <a:gd name="T1" fmla="*/ 0 h 20"/>
                              <a:gd name="T2" fmla="*/ 218 w 219"/>
                              <a:gd name="T3" fmla="*/ 0 h 20"/>
                            </a:gdLst>
                            <a:ahLst/>
                            <a:cxnLst>
                              <a:cxn ang="0">
                                <a:pos x="T0" y="T1"/>
                              </a:cxn>
                              <a:cxn ang="0">
                                <a:pos x="T2" y="T3"/>
                              </a:cxn>
                            </a:cxnLst>
                            <a:rect l="0" t="0" r="r" b="b"/>
                            <a:pathLst>
                              <a:path w="219" h="20">
                                <a:moveTo>
                                  <a:pt x="0" y="0"/>
                                </a:moveTo>
                                <a:lnTo>
                                  <a:pt x="218" y="0"/>
                                </a:lnTo>
                              </a:path>
                            </a:pathLst>
                          </a:custGeom>
                          <a:noFill/>
                          <a:ln w="17322">
                            <a:solidFill>
                              <a:srgbClr val="00AC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06743142" name="Group 6"/>
                        <wpg:cNvGrpSpPr>
                          <a:grpSpLocks/>
                        </wpg:cNvGrpSpPr>
                        <wpg:grpSpPr bwMode="auto">
                          <a:xfrm>
                            <a:off x="1324" y="1839"/>
                            <a:ext cx="95" cy="163"/>
                            <a:chOff x="1324" y="1839"/>
                            <a:chExt cx="95" cy="163"/>
                          </a:xfrm>
                        </wpg:grpSpPr>
                        <wps:wsp>
                          <wps:cNvPr id="480527835" name="Freeform 7"/>
                          <wps:cNvSpPr>
                            <a:spLocks/>
                          </wps:cNvSpPr>
                          <wps:spPr bwMode="auto">
                            <a:xfrm>
                              <a:off x="1324" y="1839"/>
                              <a:ext cx="95" cy="163"/>
                            </a:xfrm>
                            <a:custGeom>
                              <a:avLst/>
                              <a:gdLst>
                                <a:gd name="T0" fmla="*/ 46 w 95"/>
                                <a:gd name="T1" fmla="*/ 0 h 163"/>
                                <a:gd name="T2" fmla="*/ 0 w 95"/>
                                <a:gd name="T3" fmla="*/ 3 h 163"/>
                                <a:gd name="T4" fmla="*/ 1 w 95"/>
                                <a:gd name="T5" fmla="*/ 125 h 163"/>
                                <a:gd name="T6" fmla="*/ 8 w 95"/>
                                <a:gd name="T7" fmla="*/ 142 h 163"/>
                                <a:gd name="T8" fmla="*/ 21 w 95"/>
                                <a:gd name="T9" fmla="*/ 155 h 163"/>
                                <a:gd name="T10" fmla="*/ 42 w 95"/>
                                <a:gd name="T11" fmla="*/ 162 h 163"/>
                                <a:gd name="T12" fmla="*/ 72 w 95"/>
                                <a:gd name="T13" fmla="*/ 162 h 163"/>
                                <a:gd name="T14" fmla="*/ 88 w 95"/>
                                <a:gd name="T15" fmla="*/ 148 h 163"/>
                                <a:gd name="T16" fmla="*/ 88 w 95"/>
                                <a:gd name="T17" fmla="*/ 147 h 163"/>
                                <a:gd name="T18" fmla="*/ 70 w 95"/>
                                <a:gd name="T19" fmla="*/ 147 h 163"/>
                                <a:gd name="T20" fmla="*/ 52 w 95"/>
                                <a:gd name="T21" fmla="*/ 139 h 163"/>
                                <a:gd name="T22" fmla="*/ 46 w 95"/>
                                <a:gd name="T23" fmla="*/ 115 h 163"/>
                                <a:gd name="T24" fmla="*/ 46 w 95"/>
                                <a:gd name="T25" fmla="*/ 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163">
                                  <a:moveTo>
                                    <a:pt x="46" y="0"/>
                                  </a:moveTo>
                                  <a:lnTo>
                                    <a:pt x="0" y="3"/>
                                  </a:lnTo>
                                  <a:lnTo>
                                    <a:pt x="1" y="125"/>
                                  </a:lnTo>
                                  <a:lnTo>
                                    <a:pt x="8" y="142"/>
                                  </a:lnTo>
                                  <a:lnTo>
                                    <a:pt x="21" y="155"/>
                                  </a:lnTo>
                                  <a:lnTo>
                                    <a:pt x="42" y="162"/>
                                  </a:lnTo>
                                  <a:lnTo>
                                    <a:pt x="72" y="162"/>
                                  </a:lnTo>
                                  <a:lnTo>
                                    <a:pt x="88" y="148"/>
                                  </a:lnTo>
                                  <a:lnTo>
                                    <a:pt x="88" y="147"/>
                                  </a:lnTo>
                                  <a:lnTo>
                                    <a:pt x="70" y="147"/>
                                  </a:lnTo>
                                  <a:lnTo>
                                    <a:pt x="52" y="139"/>
                                  </a:lnTo>
                                  <a:lnTo>
                                    <a:pt x="46" y="115"/>
                                  </a:lnTo>
                                  <a:lnTo>
                                    <a:pt x="46"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796322" name="Freeform 8"/>
                          <wps:cNvSpPr>
                            <a:spLocks/>
                          </wps:cNvSpPr>
                          <wps:spPr bwMode="auto">
                            <a:xfrm>
                              <a:off x="1324" y="1839"/>
                              <a:ext cx="95" cy="163"/>
                            </a:xfrm>
                            <a:custGeom>
                              <a:avLst/>
                              <a:gdLst>
                                <a:gd name="T0" fmla="*/ 95 w 95"/>
                                <a:gd name="T1" fmla="*/ 131 h 163"/>
                                <a:gd name="T2" fmla="*/ 90 w 95"/>
                                <a:gd name="T3" fmla="*/ 139 h 163"/>
                                <a:gd name="T4" fmla="*/ 82 w 95"/>
                                <a:gd name="T5" fmla="*/ 147 h 163"/>
                                <a:gd name="T6" fmla="*/ 88 w 95"/>
                                <a:gd name="T7" fmla="*/ 147 h 163"/>
                                <a:gd name="T8" fmla="*/ 95 w 95"/>
                                <a:gd name="T9" fmla="*/ 131 h 163"/>
                              </a:gdLst>
                              <a:ahLst/>
                              <a:cxnLst>
                                <a:cxn ang="0">
                                  <a:pos x="T0" y="T1"/>
                                </a:cxn>
                                <a:cxn ang="0">
                                  <a:pos x="T2" y="T3"/>
                                </a:cxn>
                                <a:cxn ang="0">
                                  <a:pos x="T4" y="T5"/>
                                </a:cxn>
                                <a:cxn ang="0">
                                  <a:pos x="T6" y="T7"/>
                                </a:cxn>
                                <a:cxn ang="0">
                                  <a:pos x="T8" y="T9"/>
                                </a:cxn>
                              </a:cxnLst>
                              <a:rect l="0" t="0" r="r" b="b"/>
                              <a:pathLst>
                                <a:path w="95" h="163">
                                  <a:moveTo>
                                    <a:pt x="95" y="131"/>
                                  </a:moveTo>
                                  <a:lnTo>
                                    <a:pt x="90" y="139"/>
                                  </a:lnTo>
                                  <a:lnTo>
                                    <a:pt x="82" y="147"/>
                                  </a:lnTo>
                                  <a:lnTo>
                                    <a:pt x="88" y="147"/>
                                  </a:lnTo>
                                  <a:lnTo>
                                    <a:pt x="95" y="131"/>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55199325" name="Freeform 9"/>
                        <wps:cNvSpPr>
                          <a:spLocks/>
                        </wps:cNvSpPr>
                        <wps:spPr bwMode="auto">
                          <a:xfrm>
                            <a:off x="1424" y="1839"/>
                            <a:ext cx="61" cy="166"/>
                          </a:xfrm>
                          <a:custGeom>
                            <a:avLst/>
                            <a:gdLst>
                              <a:gd name="T0" fmla="*/ 46 w 61"/>
                              <a:gd name="T1" fmla="*/ 0 h 166"/>
                              <a:gd name="T2" fmla="*/ 0 w 61"/>
                              <a:gd name="T3" fmla="*/ 3 h 166"/>
                              <a:gd name="T4" fmla="*/ 1 w 61"/>
                              <a:gd name="T5" fmla="*/ 143 h 166"/>
                              <a:gd name="T6" fmla="*/ 13 w 61"/>
                              <a:gd name="T7" fmla="*/ 160 h 166"/>
                              <a:gd name="T8" fmla="*/ 33 w 61"/>
                              <a:gd name="T9" fmla="*/ 166 h 166"/>
                              <a:gd name="T10" fmla="*/ 42 w 61"/>
                              <a:gd name="T11" fmla="*/ 166 h 166"/>
                              <a:gd name="T12" fmla="*/ 53 w 61"/>
                              <a:gd name="T13" fmla="*/ 163 h 166"/>
                              <a:gd name="T14" fmla="*/ 60 w 61"/>
                              <a:gd name="T15" fmla="*/ 159 h 166"/>
                              <a:gd name="T16" fmla="*/ 48 w 61"/>
                              <a:gd name="T17" fmla="*/ 159 h 166"/>
                              <a:gd name="T18" fmla="*/ 46 w 61"/>
                              <a:gd name="T19" fmla="*/ 149 h 166"/>
                              <a:gd name="T20" fmla="*/ 46 w 61"/>
                              <a:gd name="T21"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 h="166">
                                <a:moveTo>
                                  <a:pt x="46" y="0"/>
                                </a:moveTo>
                                <a:lnTo>
                                  <a:pt x="0" y="3"/>
                                </a:lnTo>
                                <a:lnTo>
                                  <a:pt x="1" y="143"/>
                                </a:lnTo>
                                <a:lnTo>
                                  <a:pt x="13" y="160"/>
                                </a:lnTo>
                                <a:lnTo>
                                  <a:pt x="33" y="166"/>
                                </a:lnTo>
                                <a:lnTo>
                                  <a:pt x="42" y="166"/>
                                </a:lnTo>
                                <a:lnTo>
                                  <a:pt x="53" y="163"/>
                                </a:lnTo>
                                <a:lnTo>
                                  <a:pt x="60" y="159"/>
                                </a:lnTo>
                                <a:lnTo>
                                  <a:pt x="48" y="159"/>
                                </a:lnTo>
                                <a:lnTo>
                                  <a:pt x="46" y="149"/>
                                </a:lnTo>
                                <a:lnTo>
                                  <a:pt x="46"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96447496" name="Group 10"/>
                        <wpg:cNvGrpSpPr>
                          <a:grpSpLocks/>
                        </wpg:cNvGrpSpPr>
                        <wpg:grpSpPr bwMode="auto">
                          <a:xfrm>
                            <a:off x="1194" y="1836"/>
                            <a:ext cx="102" cy="168"/>
                            <a:chOff x="1194" y="1836"/>
                            <a:chExt cx="102" cy="168"/>
                          </a:xfrm>
                        </wpg:grpSpPr>
                        <wps:wsp>
                          <wps:cNvPr id="1193973806" name="Freeform 11"/>
                          <wps:cNvSpPr>
                            <a:spLocks/>
                          </wps:cNvSpPr>
                          <wps:spPr bwMode="auto">
                            <a:xfrm>
                              <a:off x="1194" y="1836"/>
                              <a:ext cx="102" cy="168"/>
                            </a:xfrm>
                            <a:custGeom>
                              <a:avLst/>
                              <a:gdLst>
                                <a:gd name="T0" fmla="*/ 41 w 102"/>
                                <a:gd name="T1" fmla="*/ 3 h 168"/>
                                <a:gd name="T2" fmla="*/ 0 w 102"/>
                                <a:gd name="T3" fmla="*/ 6 h 168"/>
                                <a:gd name="T4" fmla="*/ 0 w 102"/>
                                <a:gd name="T5" fmla="*/ 168 h 168"/>
                                <a:gd name="T6" fmla="*/ 45 w 102"/>
                                <a:gd name="T7" fmla="*/ 168 h 168"/>
                                <a:gd name="T8" fmla="*/ 51 w 102"/>
                                <a:gd name="T9" fmla="*/ 45 h 168"/>
                                <a:gd name="T10" fmla="*/ 58 w 102"/>
                                <a:gd name="T11" fmla="*/ 39 h 168"/>
                                <a:gd name="T12" fmla="*/ 41 w 102"/>
                                <a:gd name="T13" fmla="*/ 39 h 168"/>
                                <a:gd name="T14" fmla="*/ 41 w 102"/>
                                <a:gd name="T15" fmla="*/ 3 h 1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2" h="168">
                                  <a:moveTo>
                                    <a:pt x="41" y="3"/>
                                  </a:moveTo>
                                  <a:lnTo>
                                    <a:pt x="0" y="6"/>
                                  </a:lnTo>
                                  <a:lnTo>
                                    <a:pt x="0" y="168"/>
                                  </a:lnTo>
                                  <a:lnTo>
                                    <a:pt x="45" y="168"/>
                                  </a:lnTo>
                                  <a:lnTo>
                                    <a:pt x="51" y="45"/>
                                  </a:lnTo>
                                  <a:lnTo>
                                    <a:pt x="58" y="39"/>
                                  </a:lnTo>
                                  <a:lnTo>
                                    <a:pt x="41" y="39"/>
                                  </a:lnTo>
                                  <a:lnTo>
                                    <a:pt x="41" y="3"/>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1337858" name="Freeform 12"/>
                          <wps:cNvSpPr>
                            <a:spLocks/>
                          </wps:cNvSpPr>
                          <wps:spPr bwMode="auto">
                            <a:xfrm>
                              <a:off x="1194" y="1836"/>
                              <a:ext cx="102" cy="168"/>
                            </a:xfrm>
                            <a:custGeom>
                              <a:avLst/>
                              <a:gdLst>
                                <a:gd name="T0" fmla="*/ 93 w 102"/>
                                <a:gd name="T1" fmla="*/ 0 h 168"/>
                                <a:gd name="T2" fmla="*/ 87 w 102"/>
                                <a:gd name="T3" fmla="*/ 0 h 168"/>
                                <a:gd name="T4" fmla="*/ 66 w 102"/>
                                <a:gd name="T5" fmla="*/ 5 h 168"/>
                                <a:gd name="T6" fmla="*/ 51 w 102"/>
                                <a:gd name="T7" fmla="*/ 19 h 168"/>
                                <a:gd name="T8" fmla="*/ 41 w 102"/>
                                <a:gd name="T9" fmla="*/ 39 h 168"/>
                                <a:gd name="T10" fmla="*/ 58 w 102"/>
                                <a:gd name="T11" fmla="*/ 39 h 168"/>
                                <a:gd name="T12" fmla="*/ 64 w 102"/>
                                <a:gd name="T13" fmla="*/ 32 h 168"/>
                                <a:gd name="T14" fmla="*/ 81 w 102"/>
                                <a:gd name="T15" fmla="*/ 28 h 168"/>
                                <a:gd name="T16" fmla="*/ 99 w 102"/>
                                <a:gd name="T17" fmla="*/ 28 h 168"/>
                                <a:gd name="T18" fmla="*/ 102 w 102"/>
                                <a:gd name="T19" fmla="*/ 2 h 168"/>
                                <a:gd name="T20" fmla="*/ 98 w 102"/>
                                <a:gd name="T21" fmla="*/ 1 h 168"/>
                                <a:gd name="T22" fmla="*/ 93 w 102"/>
                                <a:gd name="T23"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2" h="168">
                                  <a:moveTo>
                                    <a:pt x="93" y="0"/>
                                  </a:moveTo>
                                  <a:lnTo>
                                    <a:pt x="87" y="0"/>
                                  </a:lnTo>
                                  <a:lnTo>
                                    <a:pt x="66" y="5"/>
                                  </a:lnTo>
                                  <a:lnTo>
                                    <a:pt x="51" y="19"/>
                                  </a:lnTo>
                                  <a:lnTo>
                                    <a:pt x="41" y="39"/>
                                  </a:lnTo>
                                  <a:lnTo>
                                    <a:pt x="58" y="39"/>
                                  </a:lnTo>
                                  <a:lnTo>
                                    <a:pt x="64" y="32"/>
                                  </a:lnTo>
                                  <a:lnTo>
                                    <a:pt x="81" y="28"/>
                                  </a:lnTo>
                                  <a:lnTo>
                                    <a:pt x="99" y="28"/>
                                  </a:lnTo>
                                  <a:lnTo>
                                    <a:pt x="102" y="2"/>
                                  </a:lnTo>
                                  <a:lnTo>
                                    <a:pt x="98" y="1"/>
                                  </a:lnTo>
                                  <a:lnTo>
                                    <a:pt x="93"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6212770" name="Freeform 13"/>
                          <wps:cNvSpPr>
                            <a:spLocks/>
                          </wps:cNvSpPr>
                          <wps:spPr bwMode="auto">
                            <a:xfrm>
                              <a:off x="1194" y="1836"/>
                              <a:ext cx="102" cy="168"/>
                            </a:xfrm>
                            <a:custGeom>
                              <a:avLst/>
                              <a:gdLst>
                                <a:gd name="T0" fmla="*/ 99 w 102"/>
                                <a:gd name="T1" fmla="*/ 28 h 168"/>
                                <a:gd name="T2" fmla="*/ 81 w 102"/>
                                <a:gd name="T3" fmla="*/ 28 h 168"/>
                                <a:gd name="T4" fmla="*/ 98 w 102"/>
                                <a:gd name="T5" fmla="*/ 34 h 168"/>
                                <a:gd name="T6" fmla="*/ 99 w 102"/>
                                <a:gd name="T7" fmla="*/ 28 h 168"/>
                              </a:gdLst>
                              <a:ahLst/>
                              <a:cxnLst>
                                <a:cxn ang="0">
                                  <a:pos x="T0" y="T1"/>
                                </a:cxn>
                                <a:cxn ang="0">
                                  <a:pos x="T2" y="T3"/>
                                </a:cxn>
                                <a:cxn ang="0">
                                  <a:pos x="T4" y="T5"/>
                                </a:cxn>
                                <a:cxn ang="0">
                                  <a:pos x="T6" y="T7"/>
                                </a:cxn>
                              </a:cxnLst>
                              <a:rect l="0" t="0" r="r" b="b"/>
                              <a:pathLst>
                                <a:path w="102" h="168">
                                  <a:moveTo>
                                    <a:pt x="99" y="28"/>
                                  </a:moveTo>
                                  <a:lnTo>
                                    <a:pt x="81" y="28"/>
                                  </a:lnTo>
                                  <a:lnTo>
                                    <a:pt x="98" y="34"/>
                                  </a:lnTo>
                                  <a:lnTo>
                                    <a:pt x="99" y="28"/>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2463532" name="Group 14"/>
                        <wpg:cNvGrpSpPr>
                          <a:grpSpLocks/>
                        </wpg:cNvGrpSpPr>
                        <wpg:grpSpPr bwMode="auto">
                          <a:xfrm>
                            <a:off x="1637" y="1799"/>
                            <a:ext cx="116" cy="205"/>
                            <a:chOff x="1637" y="1799"/>
                            <a:chExt cx="116" cy="205"/>
                          </a:xfrm>
                        </wpg:grpSpPr>
                        <wps:wsp>
                          <wps:cNvPr id="748274221" name="Freeform 15"/>
                          <wps:cNvSpPr>
                            <a:spLocks/>
                          </wps:cNvSpPr>
                          <wps:spPr bwMode="auto">
                            <a:xfrm>
                              <a:off x="1637" y="1799"/>
                              <a:ext cx="116" cy="205"/>
                            </a:xfrm>
                            <a:custGeom>
                              <a:avLst/>
                              <a:gdLst>
                                <a:gd name="T0" fmla="*/ 64 w 116"/>
                                <a:gd name="T1" fmla="*/ 60 h 205"/>
                                <a:gd name="T2" fmla="*/ 18 w 116"/>
                                <a:gd name="T3" fmla="*/ 60 h 205"/>
                                <a:gd name="T4" fmla="*/ 19 w 116"/>
                                <a:gd name="T5" fmla="*/ 164 h 205"/>
                                <a:gd name="T6" fmla="*/ 26 w 116"/>
                                <a:gd name="T7" fmla="*/ 182 h 205"/>
                                <a:gd name="T8" fmla="*/ 39 w 116"/>
                                <a:gd name="T9" fmla="*/ 195 h 205"/>
                                <a:gd name="T10" fmla="*/ 60 w 116"/>
                                <a:gd name="T11" fmla="*/ 203 h 205"/>
                                <a:gd name="T12" fmla="*/ 90 w 116"/>
                                <a:gd name="T13" fmla="*/ 205 h 205"/>
                                <a:gd name="T14" fmla="*/ 107 w 116"/>
                                <a:gd name="T15" fmla="*/ 193 h 205"/>
                                <a:gd name="T16" fmla="*/ 108 w 116"/>
                                <a:gd name="T17" fmla="*/ 191 h 205"/>
                                <a:gd name="T18" fmla="*/ 91 w 116"/>
                                <a:gd name="T19" fmla="*/ 191 h 205"/>
                                <a:gd name="T20" fmla="*/ 70 w 116"/>
                                <a:gd name="T21" fmla="*/ 183 h 205"/>
                                <a:gd name="T22" fmla="*/ 64 w 116"/>
                                <a:gd name="T23" fmla="*/ 162 h 205"/>
                                <a:gd name="T24" fmla="*/ 64 w 116"/>
                                <a:gd name="T25" fmla="*/ 6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205">
                                  <a:moveTo>
                                    <a:pt x="64" y="60"/>
                                  </a:moveTo>
                                  <a:lnTo>
                                    <a:pt x="18" y="60"/>
                                  </a:lnTo>
                                  <a:lnTo>
                                    <a:pt x="19" y="164"/>
                                  </a:lnTo>
                                  <a:lnTo>
                                    <a:pt x="26" y="182"/>
                                  </a:lnTo>
                                  <a:lnTo>
                                    <a:pt x="39" y="195"/>
                                  </a:lnTo>
                                  <a:lnTo>
                                    <a:pt x="60" y="203"/>
                                  </a:lnTo>
                                  <a:lnTo>
                                    <a:pt x="90" y="205"/>
                                  </a:lnTo>
                                  <a:lnTo>
                                    <a:pt x="107" y="193"/>
                                  </a:lnTo>
                                  <a:lnTo>
                                    <a:pt x="108" y="191"/>
                                  </a:lnTo>
                                  <a:lnTo>
                                    <a:pt x="91" y="191"/>
                                  </a:lnTo>
                                  <a:lnTo>
                                    <a:pt x="70" y="183"/>
                                  </a:lnTo>
                                  <a:lnTo>
                                    <a:pt x="64" y="162"/>
                                  </a:lnTo>
                                  <a:lnTo>
                                    <a:pt x="64" y="6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4629018" name="Freeform 16"/>
                          <wps:cNvSpPr>
                            <a:spLocks/>
                          </wps:cNvSpPr>
                          <wps:spPr bwMode="auto">
                            <a:xfrm>
                              <a:off x="1637" y="1799"/>
                              <a:ext cx="116" cy="205"/>
                            </a:xfrm>
                            <a:custGeom>
                              <a:avLst/>
                              <a:gdLst>
                                <a:gd name="T0" fmla="*/ 116 w 116"/>
                                <a:gd name="T1" fmla="*/ 178 h 205"/>
                                <a:gd name="T2" fmla="*/ 110 w 116"/>
                                <a:gd name="T3" fmla="*/ 187 h 205"/>
                                <a:gd name="T4" fmla="*/ 100 w 116"/>
                                <a:gd name="T5" fmla="*/ 191 h 205"/>
                                <a:gd name="T6" fmla="*/ 108 w 116"/>
                                <a:gd name="T7" fmla="*/ 191 h 205"/>
                                <a:gd name="T8" fmla="*/ 116 w 116"/>
                                <a:gd name="T9" fmla="*/ 178 h 205"/>
                              </a:gdLst>
                              <a:ahLst/>
                              <a:cxnLst>
                                <a:cxn ang="0">
                                  <a:pos x="T0" y="T1"/>
                                </a:cxn>
                                <a:cxn ang="0">
                                  <a:pos x="T2" y="T3"/>
                                </a:cxn>
                                <a:cxn ang="0">
                                  <a:pos x="T4" y="T5"/>
                                </a:cxn>
                                <a:cxn ang="0">
                                  <a:pos x="T6" y="T7"/>
                                </a:cxn>
                                <a:cxn ang="0">
                                  <a:pos x="T8" y="T9"/>
                                </a:cxn>
                              </a:cxnLst>
                              <a:rect l="0" t="0" r="r" b="b"/>
                              <a:pathLst>
                                <a:path w="116" h="205">
                                  <a:moveTo>
                                    <a:pt x="116" y="178"/>
                                  </a:moveTo>
                                  <a:lnTo>
                                    <a:pt x="110" y="187"/>
                                  </a:lnTo>
                                  <a:lnTo>
                                    <a:pt x="100" y="191"/>
                                  </a:lnTo>
                                  <a:lnTo>
                                    <a:pt x="108" y="191"/>
                                  </a:lnTo>
                                  <a:lnTo>
                                    <a:pt x="116" y="178"/>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3654064" name="Freeform 17"/>
                          <wps:cNvSpPr>
                            <a:spLocks/>
                          </wps:cNvSpPr>
                          <wps:spPr bwMode="auto">
                            <a:xfrm>
                              <a:off x="1637" y="1799"/>
                              <a:ext cx="116" cy="205"/>
                            </a:xfrm>
                            <a:custGeom>
                              <a:avLst/>
                              <a:gdLst>
                                <a:gd name="T0" fmla="*/ 64 w 116"/>
                                <a:gd name="T1" fmla="*/ 0 h 205"/>
                                <a:gd name="T2" fmla="*/ 57 w 116"/>
                                <a:gd name="T3" fmla="*/ 0 h 205"/>
                                <a:gd name="T4" fmla="*/ 46 w 116"/>
                                <a:gd name="T5" fmla="*/ 16 h 205"/>
                                <a:gd name="T6" fmla="*/ 32 w 116"/>
                                <a:gd name="T7" fmla="*/ 31 h 205"/>
                                <a:gd name="T8" fmla="*/ 16 w 116"/>
                                <a:gd name="T9" fmla="*/ 45 h 205"/>
                                <a:gd name="T10" fmla="*/ 0 w 116"/>
                                <a:gd name="T11" fmla="*/ 55 h 205"/>
                                <a:gd name="T12" fmla="*/ 0 w 116"/>
                                <a:gd name="T13" fmla="*/ 60 h 205"/>
                                <a:gd name="T14" fmla="*/ 104 w 116"/>
                                <a:gd name="T15" fmla="*/ 60 h 205"/>
                                <a:gd name="T16" fmla="*/ 104 w 116"/>
                                <a:gd name="T17" fmla="*/ 42 h 205"/>
                                <a:gd name="T18" fmla="*/ 64 w 116"/>
                                <a:gd name="T19" fmla="*/ 42 h 205"/>
                                <a:gd name="T20" fmla="*/ 64 w 116"/>
                                <a:gd name="T21" fmla="*/ 0 h 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6" h="205">
                                  <a:moveTo>
                                    <a:pt x="64" y="0"/>
                                  </a:moveTo>
                                  <a:lnTo>
                                    <a:pt x="57" y="0"/>
                                  </a:lnTo>
                                  <a:lnTo>
                                    <a:pt x="46" y="16"/>
                                  </a:lnTo>
                                  <a:lnTo>
                                    <a:pt x="32" y="31"/>
                                  </a:lnTo>
                                  <a:lnTo>
                                    <a:pt x="16" y="45"/>
                                  </a:lnTo>
                                  <a:lnTo>
                                    <a:pt x="0" y="55"/>
                                  </a:lnTo>
                                  <a:lnTo>
                                    <a:pt x="0" y="60"/>
                                  </a:lnTo>
                                  <a:lnTo>
                                    <a:pt x="104" y="60"/>
                                  </a:lnTo>
                                  <a:lnTo>
                                    <a:pt x="104" y="42"/>
                                  </a:lnTo>
                                  <a:lnTo>
                                    <a:pt x="64" y="42"/>
                                  </a:lnTo>
                                  <a:lnTo>
                                    <a:pt x="64"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2794083" name="Group 18"/>
                        <wpg:cNvGrpSpPr>
                          <a:grpSpLocks/>
                        </wpg:cNvGrpSpPr>
                        <wpg:grpSpPr bwMode="auto">
                          <a:xfrm>
                            <a:off x="1507" y="1837"/>
                            <a:ext cx="113" cy="170"/>
                            <a:chOff x="1507" y="1837"/>
                            <a:chExt cx="113" cy="170"/>
                          </a:xfrm>
                        </wpg:grpSpPr>
                        <wps:wsp>
                          <wps:cNvPr id="473391446" name="Freeform 19"/>
                          <wps:cNvSpPr>
                            <a:spLocks/>
                          </wps:cNvSpPr>
                          <wps:spPr bwMode="auto">
                            <a:xfrm>
                              <a:off x="1507" y="1837"/>
                              <a:ext cx="113" cy="170"/>
                            </a:xfrm>
                            <a:custGeom>
                              <a:avLst/>
                              <a:gdLst>
                                <a:gd name="T0" fmla="*/ 11 w 113"/>
                                <a:gd name="T1" fmla="*/ 136 h 170"/>
                                <a:gd name="T2" fmla="*/ 0 w 113"/>
                                <a:gd name="T3" fmla="*/ 156 h 170"/>
                                <a:gd name="T4" fmla="*/ 16 w 113"/>
                                <a:gd name="T5" fmla="*/ 164 h 170"/>
                                <a:gd name="T6" fmla="*/ 36 w 113"/>
                                <a:gd name="T7" fmla="*/ 170 h 170"/>
                                <a:gd name="T8" fmla="*/ 67 w 113"/>
                                <a:gd name="T9" fmla="*/ 167 h 170"/>
                                <a:gd name="T10" fmla="*/ 89 w 113"/>
                                <a:gd name="T11" fmla="*/ 159 h 170"/>
                                <a:gd name="T12" fmla="*/ 94 w 113"/>
                                <a:gd name="T13" fmla="*/ 155 h 170"/>
                                <a:gd name="T14" fmla="*/ 48 w 113"/>
                                <a:gd name="T15" fmla="*/ 155 h 170"/>
                                <a:gd name="T16" fmla="*/ 27 w 113"/>
                                <a:gd name="T17" fmla="*/ 149 h 170"/>
                                <a:gd name="T18" fmla="*/ 11 w 113"/>
                                <a:gd name="T19" fmla="*/ 136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3" h="170">
                                  <a:moveTo>
                                    <a:pt x="11" y="136"/>
                                  </a:moveTo>
                                  <a:lnTo>
                                    <a:pt x="0" y="156"/>
                                  </a:lnTo>
                                  <a:lnTo>
                                    <a:pt x="16" y="164"/>
                                  </a:lnTo>
                                  <a:lnTo>
                                    <a:pt x="36" y="170"/>
                                  </a:lnTo>
                                  <a:lnTo>
                                    <a:pt x="67" y="167"/>
                                  </a:lnTo>
                                  <a:lnTo>
                                    <a:pt x="89" y="159"/>
                                  </a:lnTo>
                                  <a:lnTo>
                                    <a:pt x="94" y="155"/>
                                  </a:lnTo>
                                  <a:lnTo>
                                    <a:pt x="48" y="155"/>
                                  </a:lnTo>
                                  <a:lnTo>
                                    <a:pt x="27" y="149"/>
                                  </a:lnTo>
                                  <a:lnTo>
                                    <a:pt x="11" y="136"/>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636951" name="Freeform 20"/>
                          <wps:cNvSpPr>
                            <a:spLocks/>
                          </wps:cNvSpPr>
                          <wps:spPr bwMode="auto">
                            <a:xfrm>
                              <a:off x="1507" y="1837"/>
                              <a:ext cx="113" cy="170"/>
                            </a:xfrm>
                            <a:custGeom>
                              <a:avLst/>
                              <a:gdLst>
                                <a:gd name="T0" fmla="*/ 61 w 113"/>
                                <a:gd name="T1" fmla="*/ 0 h 170"/>
                                <a:gd name="T2" fmla="*/ 33 w 113"/>
                                <a:gd name="T3" fmla="*/ 4 h 170"/>
                                <a:gd name="T4" fmla="*/ 14 w 113"/>
                                <a:gd name="T5" fmla="*/ 15 h 170"/>
                                <a:gd name="T6" fmla="*/ 3 w 113"/>
                                <a:gd name="T7" fmla="*/ 31 h 170"/>
                                <a:gd name="T8" fmla="*/ 4 w 113"/>
                                <a:gd name="T9" fmla="*/ 59 h 170"/>
                                <a:gd name="T10" fmla="*/ 12 w 113"/>
                                <a:gd name="T11" fmla="*/ 78 h 170"/>
                                <a:gd name="T12" fmla="*/ 23 w 113"/>
                                <a:gd name="T13" fmla="*/ 91 h 170"/>
                                <a:gd name="T14" fmla="*/ 37 w 113"/>
                                <a:gd name="T15" fmla="*/ 100 h 170"/>
                                <a:gd name="T16" fmla="*/ 59 w 113"/>
                                <a:gd name="T17" fmla="*/ 112 h 170"/>
                                <a:gd name="T18" fmla="*/ 73 w 113"/>
                                <a:gd name="T19" fmla="*/ 124 h 170"/>
                                <a:gd name="T20" fmla="*/ 69 w 113"/>
                                <a:gd name="T21" fmla="*/ 146 h 170"/>
                                <a:gd name="T22" fmla="*/ 51 w 113"/>
                                <a:gd name="T23" fmla="*/ 154 h 170"/>
                                <a:gd name="T24" fmla="*/ 48 w 113"/>
                                <a:gd name="T25" fmla="*/ 155 h 170"/>
                                <a:gd name="T26" fmla="*/ 94 w 113"/>
                                <a:gd name="T27" fmla="*/ 155 h 170"/>
                                <a:gd name="T28" fmla="*/ 104 w 113"/>
                                <a:gd name="T29" fmla="*/ 146 h 170"/>
                                <a:gd name="T30" fmla="*/ 112 w 113"/>
                                <a:gd name="T31" fmla="*/ 131 h 170"/>
                                <a:gd name="T32" fmla="*/ 109 w 113"/>
                                <a:gd name="T33" fmla="*/ 104 h 170"/>
                                <a:gd name="T34" fmla="*/ 99 w 113"/>
                                <a:gd name="T35" fmla="*/ 86 h 170"/>
                                <a:gd name="T36" fmla="*/ 85 w 113"/>
                                <a:gd name="T37" fmla="*/ 74 h 170"/>
                                <a:gd name="T38" fmla="*/ 60 w 113"/>
                                <a:gd name="T39" fmla="*/ 60 h 170"/>
                                <a:gd name="T40" fmla="*/ 43 w 113"/>
                                <a:gd name="T41" fmla="*/ 49 h 170"/>
                                <a:gd name="T42" fmla="*/ 35 w 113"/>
                                <a:gd name="T43" fmla="*/ 37 h 170"/>
                                <a:gd name="T44" fmla="*/ 35 w 113"/>
                                <a:gd name="T45" fmla="*/ 26 h 170"/>
                                <a:gd name="T46" fmla="*/ 42 w 113"/>
                                <a:gd name="T47" fmla="*/ 15 h 170"/>
                                <a:gd name="T48" fmla="*/ 98 w 113"/>
                                <a:gd name="T49" fmla="*/ 15 h 170"/>
                                <a:gd name="T50" fmla="*/ 99 w 113"/>
                                <a:gd name="T51" fmla="*/ 10 h 170"/>
                                <a:gd name="T52" fmla="*/ 83 w 113"/>
                                <a:gd name="T53" fmla="*/ 3 h 170"/>
                                <a:gd name="T54" fmla="*/ 61 w 113"/>
                                <a:gd name="T55"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13" h="170">
                                  <a:moveTo>
                                    <a:pt x="61" y="0"/>
                                  </a:moveTo>
                                  <a:lnTo>
                                    <a:pt x="33" y="4"/>
                                  </a:lnTo>
                                  <a:lnTo>
                                    <a:pt x="14" y="15"/>
                                  </a:lnTo>
                                  <a:lnTo>
                                    <a:pt x="3" y="31"/>
                                  </a:lnTo>
                                  <a:lnTo>
                                    <a:pt x="4" y="59"/>
                                  </a:lnTo>
                                  <a:lnTo>
                                    <a:pt x="12" y="78"/>
                                  </a:lnTo>
                                  <a:lnTo>
                                    <a:pt x="23" y="91"/>
                                  </a:lnTo>
                                  <a:lnTo>
                                    <a:pt x="37" y="100"/>
                                  </a:lnTo>
                                  <a:lnTo>
                                    <a:pt x="59" y="112"/>
                                  </a:lnTo>
                                  <a:lnTo>
                                    <a:pt x="73" y="124"/>
                                  </a:lnTo>
                                  <a:lnTo>
                                    <a:pt x="69" y="146"/>
                                  </a:lnTo>
                                  <a:lnTo>
                                    <a:pt x="51" y="154"/>
                                  </a:lnTo>
                                  <a:lnTo>
                                    <a:pt x="48" y="155"/>
                                  </a:lnTo>
                                  <a:lnTo>
                                    <a:pt x="94" y="155"/>
                                  </a:lnTo>
                                  <a:lnTo>
                                    <a:pt x="104" y="146"/>
                                  </a:lnTo>
                                  <a:lnTo>
                                    <a:pt x="112" y="131"/>
                                  </a:lnTo>
                                  <a:lnTo>
                                    <a:pt x="109" y="104"/>
                                  </a:lnTo>
                                  <a:lnTo>
                                    <a:pt x="99" y="86"/>
                                  </a:lnTo>
                                  <a:lnTo>
                                    <a:pt x="85" y="74"/>
                                  </a:lnTo>
                                  <a:lnTo>
                                    <a:pt x="60" y="60"/>
                                  </a:lnTo>
                                  <a:lnTo>
                                    <a:pt x="43" y="49"/>
                                  </a:lnTo>
                                  <a:lnTo>
                                    <a:pt x="35" y="37"/>
                                  </a:lnTo>
                                  <a:lnTo>
                                    <a:pt x="35" y="26"/>
                                  </a:lnTo>
                                  <a:lnTo>
                                    <a:pt x="42" y="15"/>
                                  </a:lnTo>
                                  <a:lnTo>
                                    <a:pt x="98" y="15"/>
                                  </a:lnTo>
                                  <a:lnTo>
                                    <a:pt x="99" y="10"/>
                                  </a:lnTo>
                                  <a:lnTo>
                                    <a:pt x="83" y="3"/>
                                  </a:lnTo>
                                  <a:lnTo>
                                    <a:pt x="61"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8590200" name="Freeform 21"/>
                          <wps:cNvSpPr>
                            <a:spLocks/>
                          </wps:cNvSpPr>
                          <wps:spPr bwMode="auto">
                            <a:xfrm>
                              <a:off x="1507" y="1837"/>
                              <a:ext cx="113" cy="170"/>
                            </a:xfrm>
                            <a:custGeom>
                              <a:avLst/>
                              <a:gdLst>
                                <a:gd name="T0" fmla="*/ 98 w 113"/>
                                <a:gd name="T1" fmla="*/ 15 h 170"/>
                                <a:gd name="T2" fmla="*/ 59 w 113"/>
                                <a:gd name="T3" fmla="*/ 15 h 170"/>
                                <a:gd name="T4" fmla="*/ 77 w 113"/>
                                <a:gd name="T5" fmla="*/ 21 h 170"/>
                                <a:gd name="T6" fmla="*/ 93 w 113"/>
                                <a:gd name="T7" fmla="*/ 36 h 170"/>
                                <a:gd name="T8" fmla="*/ 98 w 113"/>
                                <a:gd name="T9" fmla="*/ 15 h 170"/>
                              </a:gdLst>
                              <a:ahLst/>
                              <a:cxnLst>
                                <a:cxn ang="0">
                                  <a:pos x="T0" y="T1"/>
                                </a:cxn>
                                <a:cxn ang="0">
                                  <a:pos x="T2" y="T3"/>
                                </a:cxn>
                                <a:cxn ang="0">
                                  <a:pos x="T4" y="T5"/>
                                </a:cxn>
                                <a:cxn ang="0">
                                  <a:pos x="T6" y="T7"/>
                                </a:cxn>
                                <a:cxn ang="0">
                                  <a:pos x="T8" y="T9"/>
                                </a:cxn>
                              </a:cxnLst>
                              <a:rect l="0" t="0" r="r" b="b"/>
                              <a:pathLst>
                                <a:path w="113" h="170">
                                  <a:moveTo>
                                    <a:pt x="98" y="15"/>
                                  </a:moveTo>
                                  <a:lnTo>
                                    <a:pt x="59" y="15"/>
                                  </a:lnTo>
                                  <a:lnTo>
                                    <a:pt x="77" y="21"/>
                                  </a:lnTo>
                                  <a:lnTo>
                                    <a:pt x="93" y="36"/>
                                  </a:lnTo>
                                  <a:lnTo>
                                    <a:pt x="98" y="15"/>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090568" name="Group 22"/>
                        <wpg:cNvGrpSpPr>
                          <a:grpSpLocks/>
                        </wpg:cNvGrpSpPr>
                        <wpg:grpSpPr bwMode="auto">
                          <a:xfrm>
                            <a:off x="1422" y="1476"/>
                            <a:ext cx="116" cy="206"/>
                            <a:chOff x="1422" y="1476"/>
                            <a:chExt cx="116" cy="206"/>
                          </a:xfrm>
                        </wpg:grpSpPr>
                        <wps:wsp>
                          <wps:cNvPr id="1895787567" name="Freeform 23"/>
                          <wps:cNvSpPr>
                            <a:spLocks/>
                          </wps:cNvSpPr>
                          <wps:spPr bwMode="auto">
                            <a:xfrm>
                              <a:off x="1422" y="1476"/>
                              <a:ext cx="116" cy="206"/>
                            </a:xfrm>
                            <a:custGeom>
                              <a:avLst/>
                              <a:gdLst>
                                <a:gd name="T0" fmla="*/ 64 w 116"/>
                                <a:gd name="T1" fmla="*/ 60 h 206"/>
                                <a:gd name="T2" fmla="*/ 18 w 116"/>
                                <a:gd name="T3" fmla="*/ 60 h 206"/>
                                <a:gd name="T4" fmla="*/ 19 w 116"/>
                                <a:gd name="T5" fmla="*/ 164 h 206"/>
                                <a:gd name="T6" fmla="*/ 26 w 116"/>
                                <a:gd name="T7" fmla="*/ 182 h 206"/>
                                <a:gd name="T8" fmla="*/ 39 w 116"/>
                                <a:gd name="T9" fmla="*/ 195 h 206"/>
                                <a:gd name="T10" fmla="*/ 60 w 116"/>
                                <a:gd name="T11" fmla="*/ 203 h 206"/>
                                <a:gd name="T12" fmla="*/ 89 w 116"/>
                                <a:gd name="T13" fmla="*/ 205 h 206"/>
                                <a:gd name="T14" fmla="*/ 107 w 116"/>
                                <a:gd name="T15" fmla="*/ 193 h 206"/>
                                <a:gd name="T16" fmla="*/ 108 w 116"/>
                                <a:gd name="T17" fmla="*/ 191 h 206"/>
                                <a:gd name="T18" fmla="*/ 91 w 116"/>
                                <a:gd name="T19" fmla="*/ 191 h 206"/>
                                <a:gd name="T20" fmla="*/ 70 w 116"/>
                                <a:gd name="T21" fmla="*/ 183 h 206"/>
                                <a:gd name="T22" fmla="*/ 64 w 116"/>
                                <a:gd name="T23" fmla="*/ 162 h 206"/>
                                <a:gd name="T24" fmla="*/ 64 w 116"/>
                                <a:gd name="T25" fmla="*/ 6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206">
                                  <a:moveTo>
                                    <a:pt x="64" y="60"/>
                                  </a:moveTo>
                                  <a:lnTo>
                                    <a:pt x="18" y="60"/>
                                  </a:lnTo>
                                  <a:lnTo>
                                    <a:pt x="19" y="164"/>
                                  </a:lnTo>
                                  <a:lnTo>
                                    <a:pt x="26" y="182"/>
                                  </a:lnTo>
                                  <a:lnTo>
                                    <a:pt x="39" y="195"/>
                                  </a:lnTo>
                                  <a:lnTo>
                                    <a:pt x="60" y="203"/>
                                  </a:lnTo>
                                  <a:lnTo>
                                    <a:pt x="89" y="205"/>
                                  </a:lnTo>
                                  <a:lnTo>
                                    <a:pt x="107" y="193"/>
                                  </a:lnTo>
                                  <a:lnTo>
                                    <a:pt x="108" y="191"/>
                                  </a:lnTo>
                                  <a:lnTo>
                                    <a:pt x="91" y="191"/>
                                  </a:lnTo>
                                  <a:lnTo>
                                    <a:pt x="70" y="183"/>
                                  </a:lnTo>
                                  <a:lnTo>
                                    <a:pt x="64" y="162"/>
                                  </a:lnTo>
                                  <a:lnTo>
                                    <a:pt x="64" y="6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976528" name="Freeform 24"/>
                          <wps:cNvSpPr>
                            <a:spLocks/>
                          </wps:cNvSpPr>
                          <wps:spPr bwMode="auto">
                            <a:xfrm>
                              <a:off x="1422" y="1476"/>
                              <a:ext cx="116" cy="206"/>
                            </a:xfrm>
                            <a:custGeom>
                              <a:avLst/>
                              <a:gdLst>
                                <a:gd name="T0" fmla="*/ 116 w 116"/>
                                <a:gd name="T1" fmla="*/ 178 h 206"/>
                                <a:gd name="T2" fmla="*/ 110 w 116"/>
                                <a:gd name="T3" fmla="*/ 187 h 206"/>
                                <a:gd name="T4" fmla="*/ 100 w 116"/>
                                <a:gd name="T5" fmla="*/ 191 h 206"/>
                                <a:gd name="T6" fmla="*/ 108 w 116"/>
                                <a:gd name="T7" fmla="*/ 191 h 206"/>
                                <a:gd name="T8" fmla="*/ 116 w 116"/>
                                <a:gd name="T9" fmla="*/ 178 h 206"/>
                              </a:gdLst>
                              <a:ahLst/>
                              <a:cxnLst>
                                <a:cxn ang="0">
                                  <a:pos x="T0" y="T1"/>
                                </a:cxn>
                                <a:cxn ang="0">
                                  <a:pos x="T2" y="T3"/>
                                </a:cxn>
                                <a:cxn ang="0">
                                  <a:pos x="T4" y="T5"/>
                                </a:cxn>
                                <a:cxn ang="0">
                                  <a:pos x="T6" y="T7"/>
                                </a:cxn>
                                <a:cxn ang="0">
                                  <a:pos x="T8" y="T9"/>
                                </a:cxn>
                              </a:cxnLst>
                              <a:rect l="0" t="0" r="r" b="b"/>
                              <a:pathLst>
                                <a:path w="116" h="206">
                                  <a:moveTo>
                                    <a:pt x="116" y="178"/>
                                  </a:moveTo>
                                  <a:lnTo>
                                    <a:pt x="110" y="187"/>
                                  </a:lnTo>
                                  <a:lnTo>
                                    <a:pt x="100" y="191"/>
                                  </a:lnTo>
                                  <a:lnTo>
                                    <a:pt x="108" y="191"/>
                                  </a:lnTo>
                                  <a:lnTo>
                                    <a:pt x="116" y="178"/>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1355301" name="Freeform 25"/>
                          <wps:cNvSpPr>
                            <a:spLocks/>
                          </wps:cNvSpPr>
                          <wps:spPr bwMode="auto">
                            <a:xfrm>
                              <a:off x="1422" y="1476"/>
                              <a:ext cx="116" cy="206"/>
                            </a:xfrm>
                            <a:custGeom>
                              <a:avLst/>
                              <a:gdLst>
                                <a:gd name="T0" fmla="*/ 64 w 116"/>
                                <a:gd name="T1" fmla="*/ 0 h 206"/>
                                <a:gd name="T2" fmla="*/ 57 w 116"/>
                                <a:gd name="T3" fmla="*/ 0 h 206"/>
                                <a:gd name="T4" fmla="*/ 46 w 116"/>
                                <a:gd name="T5" fmla="*/ 16 h 206"/>
                                <a:gd name="T6" fmla="*/ 32 w 116"/>
                                <a:gd name="T7" fmla="*/ 31 h 206"/>
                                <a:gd name="T8" fmla="*/ 16 w 116"/>
                                <a:gd name="T9" fmla="*/ 45 h 206"/>
                                <a:gd name="T10" fmla="*/ 0 w 116"/>
                                <a:gd name="T11" fmla="*/ 55 h 206"/>
                                <a:gd name="T12" fmla="*/ 0 w 116"/>
                                <a:gd name="T13" fmla="*/ 60 h 206"/>
                                <a:gd name="T14" fmla="*/ 104 w 116"/>
                                <a:gd name="T15" fmla="*/ 60 h 206"/>
                                <a:gd name="T16" fmla="*/ 104 w 116"/>
                                <a:gd name="T17" fmla="*/ 42 h 206"/>
                                <a:gd name="T18" fmla="*/ 64 w 116"/>
                                <a:gd name="T19" fmla="*/ 42 h 206"/>
                                <a:gd name="T20" fmla="*/ 64 w 116"/>
                                <a:gd name="T21" fmla="*/ 0 h 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6" h="206">
                                  <a:moveTo>
                                    <a:pt x="64" y="0"/>
                                  </a:moveTo>
                                  <a:lnTo>
                                    <a:pt x="57" y="0"/>
                                  </a:lnTo>
                                  <a:lnTo>
                                    <a:pt x="46" y="16"/>
                                  </a:lnTo>
                                  <a:lnTo>
                                    <a:pt x="32" y="31"/>
                                  </a:lnTo>
                                  <a:lnTo>
                                    <a:pt x="16" y="45"/>
                                  </a:lnTo>
                                  <a:lnTo>
                                    <a:pt x="0" y="55"/>
                                  </a:lnTo>
                                  <a:lnTo>
                                    <a:pt x="0" y="60"/>
                                  </a:lnTo>
                                  <a:lnTo>
                                    <a:pt x="104" y="60"/>
                                  </a:lnTo>
                                  <a:lnTo>
                                    <a:pt x="104" y="42"/>
                                  </a:lnTo>
                                  <a:lnTo>
                                    <a:pt x="64" y="42"/>
                                  </a:lnTo>
                                  <a:lnTo>
                                    <a:pt x="64"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92825169" name="Freeform 26"/>
                        <wps:cNvSpPr>
                          <a:spLocks/>
                        </wps:cNvSpPr>
                        <wps:spPr bwMode="auto">
                          <a:xfrm>
                            <a:off x="1571" y="1428"/>
                            <a:ext cx="36" cy="36"/>
                          </a:xfrm>
                          <a:custGeom>
                            <a:avLst/>
                            <a:gdLst>
                              <a:gd name="T0" fmla="*/ 28 w 36"/>
                              <a:gd name="T1" fmla="*/ 0 h 36"/>
                              <a:gd name="T2" fmla="*/ 8 w 36"/>
                              <a:gd name="T3" fmla="*/ 0 h 36"/>
                              <a:gd name="T4" fmla="*/ 0 w 36"/>
                              <a:gd name="T5" fmla="*/ 7 h 36"/>
                              <a:gd name="T6" fmla="*/ 0 w 36"/>
                              <a:gd name="T7" fmla="*/ 28 h 36"/>
                              <a:gd name="T8" fmla="*/ 8 w 36"/>
                              <a:gd name="T9" fmla="*/ 35 h 36"/>
                              <a:gd name="T10" fmla="*/ 28 w 36"/>
                              <a:gd name="T11" fmla="*/ 35 h 36"/>
                              <a:gd name="T12" fmla="*/ 36 w 36"/>
                              <a:gd name="T13" fmla="*/ 28 h 36"/>
                              <a:gd name="T14" fmla="*/ 36 w 36"/>
                              <a:gd name="T15" fmla="*/ 7 h 36"/>
                              <a:gd name="T16" fmla="*/ 28 w 36"/>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 h="36">
                                <a:moveTo>
                                  <a:pt x="28" y="0"/>
                                </a:moveTo>
                                <a:lnTo>
                                  <a:pt x="8" y="0"/>
                                </a:lnTo>
                                <a:lnTo>
                                  <a:pt x="0" y="7"/>
                                </a:lnTo>
                                <a:lnTo>
                                  <a:pt x="0" y="28"/>
                                </a:lnTo>
                                <a:lnTo>
                                  <a:pt x="8" y="35"/>
                                </a:lnTo>
                                <a:lnTo>
                                  <a:pt x="28" y="35"/>
                                </a:lnTo>
                                <a:lnTo>
                                  <a:pt x="36" y="28"/>
                                </a:lnTo>
                                <a:lnTo>
                                  <a:pt x="36" y="7"/>
                                </a:lnTo>
                                <a:lnTo>
                                  <a:pt x="28"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1267450" name="Freeform 27"/>
                        <wps:cNvSpPr>
                          <a:spLocks/>
                        </wps:cNvSpPr>
                        <wps:spPr bwMode="auto">
                          <a:xfrm>
                            <a:off x="1566" y="1518"/>
                            <a:ext cx="46" cy="165"/>
                          </a:xfrm>
                          <a:custGeom>
                            <a:avLst/>
                            <a:gdLst>
                              <a:gd name="T0" fmla="*/ 46 w 46"/>
                              <a:gd name="T1" fmla="*/ 0 h 165"/>
                              <a:gd name="T2" fmla="*/ 0 w 46"/>
                              <a:gd name="T3" fmla="*/ 3 h 165"/>
                              <a:gd name="T4" fmla="*/ 0 w 46"/>
                              <a:gd name="T5" fmla="*/ 165 h 165"/>
                              <a:gd name="T6" fmla="*/ 46 w 46"/>
                              <a:gd name="T7" fmla="*/ 165 h 165"/>
                              <a:gd name="T8" fmla="*/ 46 w 46"/>
                              <a:gd name="T9" fmla="*/ 0 h 165"/>
                            </a:gdLst>
                            <a:ahLst/>
                            <a:cxnLst>
                              <a:cxn ang="0">
                                <a:pos x="T0" y="T1"/>
                              </a:cxn>
                              <a:cxn ang="0">
                                <a:pos x="T2" y="T3"/>
                              </a:cxn>
                              <a:cxn ang="0">
                                <a:pos x="T4" y="T5"/>
                              </a:cxn>
                              <a:cxn ang="0">
                                <a:pos x="T6" y="T7"/>
                              </a:cxn>
                              <a:cxn ang="0">
                                <a:pos x="T8" y="T9"/>
                              </a:cxn>
                            </a:cxnLst>
                            <a:rect l="0" t="0" r="r" b="b"/>
                            <a:pathLst>
                              <a:path w="46" h="165">
                                <a:moveTo>
                                  <a:pt x="46" y="0"/>
                                </a:moveTo>
                                <a:lnTo>
                                  <a:pt x="0" y="3"/>
                                </a:lnTo>
                                <a:lnTo>
                                  <a:pt x="0" y="165"/>
                                </a:lnTo>
                                <a:lnTo>
                                  <a:pt x="46" y="165"/>
                                </a:lnTo>
                                <a:lnTo>
                                  <a:pt x="46"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30035383" name="Group 28"/>
                        <wpg:cNvGrpSpPr>
                          <a:grpSpLocks/>
                        </wpg:cNvGrpSpPr>
                        <wpg:grpSpPr bwMode="auto">
                          <a:xfrm>
                            <a:off x="1901" y="1519"/>
                            <a:ext cx="109" cy="166"/>
                            <a:chOff x="1901" y="1519"/>
                            <a:chExt cx="109" cy="166"/>
                          </a:xfrm>
                        </wpg:grpSpPr>
                        <wps:wsp>
                          <wps:cNvPr id="68836450" name="Freeform 29"/>
                          <wps:cNvSpPr>
                            <a:spLocks/>
                          </wps:cNvSpPr>
                          <wps:spPr bwMode="auto">
                            <a:xfrm>
                              <a:off x="1901" y="1519"/>
                              <a:ext cx="109" cy="166"/>
                            </a:xfrm>
                            <a:custGeom>
                              <a:avLst/>
                              <a:gdLst>
                                <a:gd name="T0" fmla="*/ 83 w 109"/>
                                <a:gd name="T1" fmla="*/ 16 h 166"/>
                                <a:gd name="T2" fmla="*/ 38 w 109"/>
                                <a:gd name="T3" fmla="*/ 16 h 166"/>
                                <a:gd name="T4" fmla="*/ 48 w 109"/>
                                <a:gd name="T5" fmla="*/ 26 h 166"/>
                                <a:gd name="T6" fmla="*/ 48 w 109"/>
                                <a:gd name="T7" fmla="*/ 44 h 166"/>
                                <a:gd name="T8" fmla="*/ 50 w 109"/>
                                <a:gd name="T9" fmla="*/ 143 h 166"/>
                                <a:gd name="T10" fmla="*/ 61 w 109"/>
                                <a:gd name="T11" fmla="*/ 160 h 166"/>
                                <a:gd name="T12" fmla="*/ 82 w 109"/>
                                <a:gd name="T13" fmla="*/ 166 h 166"/>
                                <a:gd name="T14" fmla="*/ 91 w 109"/>
                                <a:gd name="T15" fmla="*/ 166 h 166"/>
                                <a:gd name="T16" fmla="*/ 102 w 109"/>
                                <a:gd name="T17" fmla="*/ 163 h 166"/>
                                <a:gd name="T18" fmla="*/ 109 w 109"/>
                                <a:gd name="T19" fmla="*/ 159 h 166"/>
                                <a:gd name="T20" fmla="*/ 97 w 109"/>
                                <a:gd name="T21" fmla="*/ 159 h 166"/>
                                <a:gd name="T22" fmla="*/ 95 w 109"/>
                                <a:gd name="T23" fmla="*/ 149 h 166"/>
                                <a:gd name="T24" fmla="*/ 95 w 109"/>
                                <a:gd name="T25" fmla="*/ 133 h 166"/>
                                <a:gd name="T26" fmla="*/ 94 w 109"/>
                                <a:gd name="T27" fmla="*/ 38 h 166"/>
                                <a:gd name="T28" fmla="*/ 89 w 109"/>
                                <a:gd name="T29" fmla="*/ 21 h 166"/>
                                <a:gd name="T30" fmla="*/ 83 w 109"/>
                                <a:gd name="T31" fmla="*/ 1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9" h="166">
                                  <a:moveTo>
                                    <a:pt x="83" y="16"/>
                                  </a:moveTo>
                                  <a:lnTo>
                                    <a:pt x="38" y="16"/>
                                  </a:lnTo>
                                  <a:lnTo>
                                    <a:pt x="48" y="26"/>
                                  </a:lnTo>
                                  <a:lnTo>
                                    <a:pt x="48" y="44"/>
                                  </a:lnTo>
                                  <a:lnTo>
                                    <a:pt x="50" y="143"/>
                                  </a:lnTo>
                                  <a:lnTo>
                                    <a:pt x="61" y="160"/>
                                  </a:lnTo>
                                  <a:lnTo>
                                    <a:pt x="82" y="166"/>
                                  </a:lnTo>
                                  <a:lnTo>
                                    <a:pt x="91" y="166"/>
                                  </a:lnTo>
                                  <a:lnTo>
                                    <a:pt x="102" y="163"/>
                                  </a:lnTo>
                                  <a:lnTo>
                                    <a:pt x="109" y="159"/>
                                  </a:lnTo>
                                  <a:lnTo>
                                    <a:pt x="97" y="159"/>
                                  </a:lnTo>
                                  <a:lnTo>
                                    <a:pt x="95" y="149"/>
                                  </a:lnTo>
                                  <a:lnTo>
                                    <a:pt x="95" y="133"/>
                                  </a:lnTo>
                                  <a:lnTo>
                                    <a:pt x="94" y="38"/>
                                  </a:lnTo>
                                  <a:lnTo>
                                    <a:pt x="89" y="21"/>
                                  </a:lnTo>
                                  <a:lnTo>
                                    <a:pt x="83" y="16"/>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777357" name="Freeform 30"/>
                          <wps:cNvSpPr>
                            <a:spLocks/>
                          </wps:cNvSpPr>
                          <wps:spPr bwMode="auto">
                            <a:xfrm>
                              <a:off x="1901" y="1519"/>
                              <a:ext cx="109" cy="166"/>
                            </a:xfrm>
                            <a:custGeom>
                              <a:avLst/>
                              <a:gdLst>
                                <a:gd name="T0" fmla="*/ 25 w 109"/>
                                <a:gd name="T1" fmla="*/ 0 h 166"/>
                                <a:gd name="T2" fmla="*/ 9 w 109"/>
                                <a:gd name="T3" fmla="*/ 12 h 166"/>
                                <a:gd name="T4" fmla="*/ 0 w 109"/>
                                <a:gd name="T5" fmla="*/ 28 h 166"/>
                                <a:gd name="T6" fmla="*/ 5 w 109"/>
                                <a:gd name="T7" fmla="*/ 20 h 166"/>
                                <a:gd name="T8" fmla="*/ 15 w 109"/>
                                <a:gd name="T9" fmla="*/ 16 h 166"/>
                                <a:gd name="T10" fmla="*/ 83 w 109"/>
                                <a:gd name="T11" fmla="*/ 16 h 166"/>
                                <a:gd name="T12" fmla="*/ 76 w 109"/>
                                <a:gd name="T13" fmla="*/ 8 h 166"/>
                                <a:gd name="T14" fmla="*/ 55 w 109"/>
                                <a:gd name="T15" fmla="*/ 1 h 166"/>
                                <a:gd name="T16" fmla="*/ 25 w 109"/>
                                <a:gd name="T17" fmla="*/ 0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9" h="166">
                                  <a:moveTo>
                                    <a:pt x="25" y="0"/>
                                  </a:moveTo>
                                  <a:lnTo>
                                    <a:pt x="9" y="12"/>
                                  </a:lnTo>
                                  <a:lnTo>
                                    <a:pt x="0" y="28"/>
                                  </a:lnTo>
                                  <a:lnTo>
                                    <a:pt x="5" y="20"/>
                                  </a:lnTo>
                                  <a:lnTo>
                                    <a:pt x="15" y="16"/>
                                  </a:lnTo>
                                  <a:lnTo>
                                    <a:pt x="83" y="16"/>
                                  </a:lnTo>
                                  <a:lnTo>
                                    <a:pt x="76" y="8"/>
                                  </a:lnTo>
                                  <a:lnTo>
                                    <a:pt x="55" y="1"/>
                                  </a:lnTo>
                                  <a:lnTo>
                                    <a:pt x="25"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14266903" name="Freeform 31"/>
                        <wps:cNvSpPr>
                          <a:spLocks/>
                        </wps:cNvSpPr>
                        <wps:spPr bwMode="auto">
                          <a:xfrm>
                            <a:off x="1849" y="1518"/>
                            <a:ext cx="46" cy="165"/>
                          </a:xfrm>
                          <a:custGeom>
                            <a:avLst/>
                            <a:gdLst>
                              <a:gd name="T0" fmla="*/ 46 w 46"/>
                              <a:gd name="T1" fmla="*/ 0 h 165"/>
                              <a:gd name="T2" fmla="*/ 0 w 46"/>
                              <a:gd name="T3" fmla="*/ 3 h 165"/>
                              <a:gd name="T4" fmla="*/ 0 w 46"/>
                              <a:gd name="T5" fmla="*/ 165 h 165"/>
                              <a:gd name="T6" fmla="*/ 46 w 46"/>
                              <a:gd name="T7" fmla="*/ 165 h 165"/>
                              <a:gd name="T8" fmla="*/ 46 w 46"/>
                              <a:gd name="T9" fmla="*/ 0 h 165"/>
                            </a:gdLst>
                            <a:ahLst/>
                            <a:cxnLst>
                              <a:cxn ang="0">
                                <a:pos x="T0" y="T1"/>
                              </a:cxn>
                              <a:cxn ang="0">
                                <a:pos x="T2" y="T3"/>
                              </a:cxn>
                              <a:cxn ang="0">
                                <a:pos x="T4" y="T5"/>
                              </a:cxn>
                              <a:cxn ang="0">
                                <a:pos x="T6" y="T7"/>
                              </a:cxn>
                              <a:cxn ang="0">
                                <a:pos x="T8" y="T9"/>
                              </a:cxn>
                            </a:cxnLst>
                            <a:rect l="0" t="0" r="r" b="b"/>
                            <a:pathLst>
                              <a:path w="46" h="165">
                                <a:moveTo>
                                  <a:pt x="46" y="0"/>
                                </a:moveTo>
                                <a:lnTo>
                                  <a:pt x="0" y="3"/>
                                </a:lnTo>
                                <a:lnTo>
                                  <a:pt x="0" y="165"/>
                                </a:lnTo>
                                <a:lnTo>
                                  <a:pt x="46" y="165"/>
                                </a:lnTo>
                                <a:lnTo>
                                  <a:pt x="46"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13063010" name="Group 32"/>
                        <wpg:cNvGrpSpPr>
                          <a:grpSpLocks/>
                        </wpg:cNvGrpSpPr>
                        <wpg:grpSpPr bwMode="auto">
                          <a:xfrm>
                            <a:off x="1645" y="1515"/>
                            <a:ext cx="169" cy="172"/>
                            <a:chOff x="1645" y="1515"/>
                            <a:chExt cx="169" cy="172"/>
                          </a:xfrm>
                        </wpg:grpSpPr>
                        <wps:wsp>
                          <wps:cNvPr id="1446952690" name="Freeform 33"/>
                          <wps:cNvSpPr>
                            <a:spLocks/>
                          </wps:cNvSpPr>
                          <wps:spPr bwMode="auto">
                            <a:xfrm>
                              <a:off x="1645" y="1515"/>
                              <a:ext cx="169" cy="172"/>
                            </a:xfrm>
                            <a:custGeom>
                              <a:avLst/>
                              <a:gdLst>
                                <a:gd name="T0" fmla="*/ 84 w 169"/>
                                <a:gd name="T1" fmla="*/ 0 h 172"/>
                                <a:gd name="T2" fmla="*/ 63 w 169"/>
                                <a:gd name="T3" fmla="*/ 2 h 172"/>
                                <a:gd name="T4" fmla="*/ 43 w 169"/>
                                <a:gd name="T5" fmla="*/ 10 h 172"/>
                                <a:gd name="T6" fmla="*/ 26 w 169"/>
                                <a:gd name="T7" fmla="*/ 23 h 172"/>
                                <a:gd name="T8" fmla="*/ 12 w 169"/>
                                <a:gd name="T9" fmla="*/ 40 h 172"/>
                                <a:gd name="T10" fmla="*/ 3 w 169"/>
                                <a:gd name="T11" fmla="*/ 60 h 172"/>
                                <a:gd name="T12" fmla="*/ 0 w 169"/>
                                <a:gd name="T13" fmla="*/ 85 h 172"/>
                                <a:gd name="T14" fmla="*/ 3 w 169"/>
                                <a:gd name="T15" fmla="*/ 109 h 172"/>
                                <a:gd name="T16" fmla="*/ 12 w 169"/>
                                <a:gd name="T17" fmla="*/ 131 h 172"/>
                                <a:gd name="T18" fmla="*/ 25 w 169"/>
                                <a:gd name="T19" fmla="*/ 148 h 172"/>
                                <a:gd name="T20" fmla="*/ 42 w 169"/>
                                <a:gd name="T21" fmla="*/ 161 h 172"/>
                                <a:gd name="T22" fmla="*/ 62 w 169"/>
                                <a:gd name="T23" fmla="*/ 169 h 172"/>
                                <a:gd name="T24" fmla="*/ 83 w 169"/>
                                <a:gd name="T25" fmla="*/ 172 h 172"/>
                                <a:gd name="T26" fmla="*/ 104 w 169"/>
                                <a:gd name="T27" fmla="*/ 169 h 172"/>
                                <a:gd name="T28" fmla="*/ 124 w 169"/>
                                <a:gd name="T29" fmla="*/ 161 h 172"/>
                                <a:gd name="T30" fmla="*/ 132 w 169"/>
                                <a:gd name="T31" fmla="*/ 156 h 172"/>
                                <a:gd name="T32" fmla="*/ 84 w 169"/>
                                <a:gd name="T33" fmla="*/ 156 h 172"/>
                                <a:gd name="T34" fmla="*/ 69 w 169"/>
                                <a:gd name="T35" fmla="*/ 152 h 172"/>
                                <a:gd name="T36" fmla="*/ 57 w 169"/>
                                <a:gd name="T37" fmla="*/ 139 h 172"/>
                                <a:gd name="T38" fmla="*/ 50 w 169"/>
                                <a:gd name="T39" fmla="*/ 116 h 172"/>
                                <a:gd name="T40" fmla="*/ 50 w 169"/>
                                <a:gd name="T41" fmla="*/ 78 h 172"/>
                                <a:gd name="T42" fmla="*/ 54 w 169"/>
                                <a:gd name="T43" fmla="*/ 50 h 172"/>
                                <a:gd name="T44" fmla="*/ 60 w 169"/>
                                <a:gd name="T45" fmla="*/ 31 h 172"/>
                                <a:gd name="T46" fmla="*/ 68 w 169"/>
                                <a:gd name="T47" fmla="*/ 20 h 172"/>
                                <a:gd name="T48" fmla="*/ 79 w 169"/>
                                <a:gd name="T49" fmla="*/ 16 h 172"/>
                                <a:gd name="T50" fmla="*/ 132 w 169"/>
                                <a:gd name="T51" fmla="*/ 16 h 172"/>
                                <a:gd name="T52" fmla="*/ 126 w 169"/>
                                <a:gd name="T53" fmla="*/ 11 h 172"/>
                                <a:gd name="T54" fmla="*/ 107 w 169"/>
                                <a:gd name="T55" fmla="*/ 3 h 172"/>
                                <a:gd name="T56" fmla="*/ 86 w 169"/>
                                <a:gd name="T57" fmla="*/ 0 h 172"/>
                                <a:gd name="T58" fmla="*/ 84 w 169"/>
                                <a:gd name="T59" fmla="*/ 0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9" h="172">
                                  <a:moveTo>
                                    <a:pt x="84" y="0"/>
                                  </a:moveTo>
                                  <a:lnTo>
                                    <a:pt x="63" y="2"/>
                                  </a:lnTo>
                                  <a:lnTo>
                                    <a:pt x="43" y="10"/>
                                  </a:lnTo>
                                  <a:lnTo>
                                    <a:pt x="26" y="23"/>
                                  </a:lnTo>
                                  <a:lnTo>
                                    <a:pt x="12" y="40"/>
                                  </a:lnTo>
                                  <a:lnTo>
                                    <a:pt x="3" y="60"/>
                                  </a:lnTo>
                                  <a:lnTo>
                                    <a:pt x="0" y="85"/>
                                  </a:lnTo>
                                  <a:lnTo>
                                    <a:pt x="3" y="109"/>
                                  </a:lnTo>
                                  <a:lnTo>
                                    <a:pt x="12" y="131"/>
                                  </a:lnTo>
                                  <a:lnTo>
                                    <a:pt x="25" y="148"/>
                                  </a:lnTo>
                                  <a:lnTo>
                                    <a:pt x="42" y="161"/>
                                  </a:lnTo>
                                  <a:lnTo>
                                    <a:pt x="62" y="169"/>
                                  </a:lnTo>
                                  <a:lnTo>
                                    <a:pt x="83" y="172"/>
                                  </a:lnTo>
                                  <a:lnTo>
                                    <a:pt x="104" y="169"/>
                                  </a:lnTo>
                                  <a:lnTo>
                                    <a:pt x="124" y="161"/>
                                  </a:lnTo>
                                  <a:lnTo>
                                    <a:pt x="132" y="156"/>
                                  </a:lnTo>
                                  <a:lnTo>
                                    <a:pt x="84" y="156"/>
                                  </a:lnTo>
                                  <a:lnTo>
                                    <a:pt x="69" y="152"/>
                                  </a:lnTo>
                                  <a:lnTo>
                                    <a:pt x="57" y="139"/>
                                  </a:lnTo>
                                  <a:lnTo>
                                    <a:pt x="50" y="116"/>
                                  </a:lnTo>
                                  <a:lnTo>
                                    <a:pt x="50" y="78"/>
                                  </a:lnTo>
                                  <a:lnTo>
                                    <a:pt x="54" y="50"/>
                                  </a:lnTo>
                                  <a:lnTo>
                                    <a:pt x="60" y="31"/>
                                  </a:lnTo>
                                  <a:lnTo>
                                    <a:pt x="68" y="20"/>
                                  </a:lnTo>
                                  <a:lnTo>
                                    <a:pt x="79" y="16"/>
                                  </a:lnTo>
                                  <a:lnTo>
                                    <a:pt x="132" y="16"/>
                                  </a:lnTo>
                                  <a:lnTo>
                                    <a:pt x="126" y="11"/>
                                  </a:lnTo>
                                  <a:lnTo>
                                    <a:pt x="107" y="3"/>
                                  </a:lnTo>
                                  <a:lnTo>
                                    <a:pt x="86" y="0"/>
                                  </a:lnTo>
                                  <a:lnTo>
                                    <a:pt x="84"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4937294" name="Freeform 34"/>
                          <wps:cNvSpPr>
                            <a:spLocks/>
                          </wps:cNvSpPr>
                          <wps:spPr bwMode="auto">
                            <a:xfrm>
                              <a:off x="1645" y="1515"/>
                              <a:ext cx="169" cy="172"/>
                            </a:xfrm>
                            <a:custGeom>
                              <a:avLst/>
                              <a:gdLst>
                                <a:gd name="T0" fmla="*/ 132 w 169"/>
                                <a:gd name="T1" fmla="*/ 16 h 172"/>
                                <a:gd name="T2" fmla="*/ 79 w 169"/>
                                <a:gd name="T3" fmla="*/ 16 h 172"/>
                                <a:gd name="T4" fmla="*/ 97 w 169"/>
                                <a:gd name="T5" fmla="*/ 19 h 172"/>
                                <a:gd name="T6" fmla="*/ 110 w 169"/>
                                <a:gd name="T7" fmla="*/ 31 h 172"/>
                                <a:gd name="T8" fmla="*/ 117 w 169"/>
                                <a:gd name="T9" fmla="*/ 52 h 172"/>
                                <a:gd name="T10" fmla="*/ 120 w 169"/>
                                <a:gd name="T11" fmla="*/ 82 h 172"/>
                                <a:gd name="T12" fmla="*/ 118 w 169"/>
                                <a:gd name="T13" fmla="*/ 115 h 172"/>
                                <a:gd name="T14" fmla="*/ 111 w 169"/>
                                <a:gd name="T15" fmla="*/ 138 h 172"/>
                                <a:gd name="T16" fmla="*/ 100 w 169"/>
                                <a:gd name="T17" fmla="*/ 151 h 172"/>
                                <a:gd name="T18" fmla="*/ 86 w 169"/>
                                <a:gd name="T19" fmla="*/ 156 h 172"/>
                                <a:gd name="T20" fmla="*/ 84 w 169"/>
                                <a:gd name="T21" fmla="*/ 156 h 172"/>
                                <a:gd name="T22" fmla="*/ 132 w 169"/>
                                <a:gd name="T23" fmla="*/ 156 h 172"/>
                                <a:gd name="T24" fmla="*/ 141 w 169"/>
                                <a:gd name="T25" fmla="*/ 149 h 172"/>
                                <a:gd name="T26" fmla="*/ 155 w 169"/>
                                <a:gd name="T27" fmla="*/ 132 h 172"/>
                                <a:gd name="T28" fmla="*/ 165 w 169"/>
                                <a:gd name="T29" fmla="*/ 112 h 172"/>
                                <a:gd name="T30" fmla="*/ 168 w 169"/>
                                <a:gd name="T31" fmla="*/ 88 h 172"/>
                                <a:gd name="T32" fmla="*/ 165 w 169"/>
                                <a:gd name="T33" fmla="*/ 63 h 172"/>
                                <a:gd name="T34" fmla="*/ 156 w 169"/>
                                <a:gd name="T35" fmla="*/ 41 h 172"/>
                                <a:gd name="T36" fmla="*/ 143 w 169"/>
                                <a:gd name="T37" fmla="*/ 24 h 172"/>
                                <a:gd name="T38" fmla="*/ 132 w 169"/>
                                <a:gd name="T39" fmla="*/ 1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9" h="172">
                                  <a:moveTo>
                                    <a:pt x="132" y="16"/>
                                  </a:moveTo>
                                  <a:lnTo>
                                    <a:pt x="79" y="16"/>
                                  </a:lnTo>
                                  <a:lnTo>
                                    <a:pt x="97" y="19"/>
                                  </a:lnTo>
                                  <a:lnTo>
                                    <a:pt x="110" y="31"/>
                                  </a:lnTo>
                                  <a:lnTo>
                                    <a:pt x="117" y="52"/>
                                  </a:lnTo>
                                  <a:lnTo>
                                    <a:pt x="120" y="82"/>
                                  </a:lnTo>
                                  <a:lnTo>
                                    <a:pt x="118" y="115"/>
                                  </a:lnTo>
                                  <a:lnTo>
                                    <a:pt x="111" y="138"/>
                                  </a:lnTo>
                                  <a:lnTo>
                                    <a:pt x="100" y="151"/>
                                  </a:lnTo>
                                  <a:lnTo>
                                    <a:pt x="86" y="156"/>
                                  </a:lnTo>
                                  <a:lnTo>
                                    <a:pt x="84" y="156"/>
                                  </a:lnTo>
                                  <a:lnTo>
                                    <a:pt x="132" y="156"/>
                                  </a:lnTo>
                                  <a:lnTo>
                                    <a:pt x="141" y="149"/>
                                  </a:lnTo>
                                  <a:lnTo>
                                    <a:pt x="155" y="132"/>
                                  </a:lnTo>
                                  <a:lnTo>
                                    <a:pt x="165" y="112"/>
                                  </a:lnTo>
                                  <a:lnTo>
                                    <a:pt x="168" y="88"/>
                                  </a:lnTo>
                                  <a:lnTo>
                                    <a:pt x="165" y="63"/>
                                  </a:lnTo>
                                  <a:lnTo>
                                    <a:pt x="156" y="41"/>
                                  </a:lnTo>
                                  <a:lnTo>
                                    <a:pt x="143" y="24"/>
                                  </a:lnTo>
                                  <a:lnTo>
                                    <a:pt x="132" y="16"/>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37321043" name="Freeform 35"/>
                        <wps:cNvSpPr>
                          <a:spLocks/>
                        </wps:cNvSpPr>
                        <wps:spPr bwMode="auto">
                          <a:xfrm>
                            <a:off x="2203" y="1429"/>
                            <a:ext cx="46" cy="254"/>
                          </a:xfrm>
                          <a:custGeom>
                            <a:avLst/>
                            <a:gdLst>
                              <a:gd name="T0" fmla="*/ 45 w 46"/>
                              <a:gd name="T1" fmla="*/ 0 h 254"/>
                              <a:gd name="T2" fmla="*/ 0 w 46"/>
                              <a:gd name="T3" fmla="*/ 3 h 254"/>
                              <a:gd name="T4" fmla="*/ 0 w 46"/>
                              <a:gd name="T5" fmla="*/ 254 h 254"/>
                              <a:gd name="T6" fmla="*/ 45 w 46"/>
                              <a:gd name="T7" fmla="*/ 254 h 254"/>
                              <a:gd name="T8" fmla="*/ 45 w 46"/>
                              <a:gd name="T9" fmla="*/ 0 h 254"/>
                            </a:gdLst>
                            <a:ahLst/>
                            <a:cxnLst>
                              <a:cxn ang="0">
                                <a:pos x="T0" y="T1"/>
                              </a:cxn>
                              <a:cxn ang="0">
                                <a:pos x="T2" y="T3"/>
                              </a:cxn>
                              <a:cxn ang="0">
                                <a:pos x="T4" y="T5"/>
                              </a:cxn>
                              <a:cxn ang="0">
                                <a:pos x="T6" y="T7"/>
                              </a:cxn>
                              <a:cxn ang="0">
                                <a:pos x="T8" y="T9"/>
                              </a:cxn>
                            </a:cxnLst>
                            <a:rect l="0" t="0" r="r" b="b"/>
                            <a:pathLst>
                              <a:path w="46" h="254">
                                <a:moveTo>
                                  <a:pt x="45" y="0"/>
                                </a:moveTo>
                                <a:lnTo>
                                  <a:pt x="0" y="3"/>
                                </a:lnTo>
                                <a:lnTo>
                                  <a:pt x="0" y="254"/>
                                </a:lnTo>
                                <a:lnTo>
                                  <a:pt x="45" y="254"/>
                                </a:lnTo>
                                <a:lnTo>
                                  <a:pt x="45"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8747600" name="Group 36"/>
                        <wpg:cNvGrpSpPr>
                          <a:grpSpLocks/>
                        </wpg:cNvGrpSpPr>
                        <wpg:grpSpPr bwMode="auto">
                          <a:xfrm>
                            <a:off x="2032" y="1517"/>
                            <a:ext cx="141" cy="168"/>
                            <a:chOff x="2032" y="1517"/>
                            <a:chExt cx="141" cy="168"/>
                          </a:xfrm>
                        </wpg:grpSpPr>
                        <wps:wsp>
                          <wps:cNvPr id="649833824" name="Freeform 37"/>
                          <wps:cNvSpPr>
                            <a:spLocks/>
                          </wps:cNvSpPr>
                          <wps:spPr bwMode="auto">
                            <a:xfrm>
                              <a:off x="2032" y="1517"/>
                              <a:ext cx="141" cy="168"/>
                            </a:xfrm>
                            <a:custGeom>
                              <a:avLst/>
                              <a:gdLst>
                                <a:gd name="T0" fmla="*/ 126 w 141"/>
                                <a:gd name="T1" fmla="*/ 76 h 168"/>
                                <a:gd name="T2" fmla="*/ 84 w 141"/>
                                <a:gd name="T3" fmla="*/ 76 h 168"/>
                                <a:gd name="T4" fmla="*/ 85 w 141"/>
                                <a:gd name="T5" fmla="*/ 143 h 168"/>
                                <a:gd name="T6" fmla="*/ 96 w 141"/>
                                <a:gd name="T7" fmla="*/ 162 h 168"/>
                                <a:gd name="T8" fmla="*/ 116 w 141"/>
                                <a:gd name="T9" fmla="*/ 168 h 168"/>
                                <a:gd name="T10" fmla="*/ 124 w 141"/>
                                <a:gd name="T11" fmla="*/ 168 h 168"/>
                                <a:gd name="T12" fmla="*/ 134 w 141"/>
                                <a:gd name="T13" fmla="*/ 165 h 168"/>
                                <a:gd name="T14" fmla="*/ 140 w 141"/>
                                <a:gd name="T15" fmla="*/ 161 h 168"/>
                                <a:gd name="T16" fmla="*/ 129 w 141"/>
                                <a:gd name="T17" fmla="*/ 161 h 168"/>
                                <a:gd name="T18" fmla="*/ 127 w 141"/>
                                <a:gd name="T19" fmla="*/ 151 h 168"/>
                                <a:gd name="T20" fmla="*/ 127 w 141"/>
                                <a:gd name="T21" fmla="*/ 130 h 168"/>
                                <a:gd name="T22" fmla="*/ 126 w 141"/>
                                <a:gd name="T23" fmla="*/ 76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1" h="168">
                                  <a:moveTo>
                                    <a:pt x="126" y="76"/>
                                  </a:moveTo>
                                  <a:lnTo>
                                    <a:pt x="84" y="76"/>
                                  </a:lnTo>
                                  <a:lnTo>
                                    <a:pt x="85" y="143"/>
                                  </a:lnTo>
                                  <a:lnTo>
                                    <a:pt x="96" y="162"/>
                                  </a:lnTo>
                                  <a:lnTo>
                                    <a:pt x="116" y="168"/>
                                  </a:lnTo>
                                  <a:lnTo>
                                    <a:pt x="124" y="168"/>
                                  </a:lnTo>
                                  <a:lnTo>
                                    <a:pt x="134" y="165"/>
                                  </a:lnTo>
                                  <a:lnTo>
                                    <a:pt x="140" y="161"/>
                                  </a:lnTo>
                                  <a:lnTo>
                                    <a:pt x="129" y="161"/>
                                  </a:lnTo>
                                  <a:lnTo>
                                    <a:pt x="127" y="151"/>
                                  </a:lnTo>
                                  <a:lnTo>
                                    <a:pt x="127" y="130"/>
                                  </a:lnTo>
                                  <a:lnTo>
                                    <a:pt x="126" y="76"/>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22461" name="Freeform 38"/>
                          <wps:cNvSpPr>
                            <a:spLocks/>
                          </wps:cNvSpPr>
                          <wps:spPr bwMode="auto">
                            <a:xfrm>
                              <a:off x="2032" y="1517"/>
                              <a:ext cx="141" cy="168"/>
                            </a:xfrm>
                            <a:custGeom>
                              <a:avLst/>
                              <a:gdLst>
                                <a:gd name="T0" fmla="*/ 113 w 141"/>
                                <a:gd name="T1" fmla="*/ 19 h 168"/>
                                <a:gd name="T2" fmla="*/ 75 w 141"/>
                                <a:gd name="T3" fmla="*/ 19 h 168"/>
                                <a:gd name="T4" fmla="*/ 84 w 141"/>
                                <a:gd name="T5" fmla="*/ 27 h 168"/>
                                <a:gd name="T6" fmla="*/ 84 w 141"/>
                                <a:gd name="T7" fmla="*/ 44 h 168"/>
                                <a:gd name="T8" fmla="*/ 74 w 141"/>
                                <a:gd name="T9" fmla="*/ 65 h 168"/>
                                <a:gd name="T10" fmla="*/ 53 w 141"/>
                                <a:gd name="T11" fmla="*/ 74 h 168"/>
                                <a:gd name="T12" fmla="*/ 33 w 141"/>
                                <a:gd name="T13" fmla="*/ 84 h 168"/>
                                <a:gd name="T14" fmla="*/ 16 w 141"/>
                                <a:gd name="T15" fmla="*/ 95 h 168"/>
                                <a:gd name="T16" fmla="*/ 4 w 141"/>
                                <a:gd name="T17" fmla="*/ 110 h 168"/>
                                <a:gd name="T18" fmla="*/ 0 w 141"/>
                                <a:gd name="T19" fmla="*/ 130 h 168"/>
                                <a:gd name="T20" fmla="*/ 6 w 141"/>
                                <a:gd name="T21" fmla="*/ 150 h 168"/>
                                <a:gd name="T22" fmla="*/ 23 w 141"/>
                                <a:gd name="T23" fmla="*/ 163 h 168"/>
                                <a:gd name="T24" fmla="*/ 47 w 141"/>
                                <a:gd name="T25" fmla="*/ 168 h 168"/>
                                <a:gd name="T26" fmla="*/ 66 w 141"/>
                                <a:gd name="T27" fmla="*/ 159 h 168"/>
                                <a:gd name="T28" fmla="*/ 73 w 141"/>
                                <a:gd name="T29" fmla="*/ 150 h 168"/>
                                <a:gd name="T30" fmla="*/ 64 w 141"/>
                                <a:gd name="T31" fmla="*/ 150 h 168"/>
                                <a:gd name="T32" fmla="*/ 49 w 141"/>
                                <a:gd name="T33" fmla="*/ 144 h 168"/>
                                <a:gd name="T34" fmla="*/ 42 w 141"/>
                                <a:gd name="T35" fmla="*/ 121 h 168"/>
                                <a:gd name="T36" fmla="*/ 48 w 141"/>
                                <a:gd name="T37" fmla="*/ 105 h 168"/>
                                <a:gd name="T38" fmla="*/ 61 w 141"/>
                                <a:gd name="T39" fmla="*/ 91 h 168"/>
                                <a:gd name="T40" fmla="*/ 84 w 141"/>
                                <a:gd name="T41" fmla="*/ 76 h 168"/>
                                <a:gd name="T42" fmla="*/ 126 w 141"/>
                                <a:gd name="T43" fmla="*/ 76 h 168"/>
                                <a:gd name="T44" fmla="*/ 126 w 141"/>
                                <a:gd name="T45" fmla="*/ 43 h 168"/>
                                <a:gd name="T46" fmla="*/ 116 w 141"/>
                                <a:gd name="T47" fmla="*/ 21 h 168"/>
                                <a:gd name="T48" fmla="*/ 113 w 141"/>
                                <a:gd name="T49" fmla="*/ 19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1" h="168">
                                  <a:moveTo>
                                    <a:pt x="113" y="19"/>
                                  </a:moveTo>
                                  <a:lnTo>
                                    <a:pt x="75" y="19"/>
                                  </a:lnTo>
                                  <a:lnTo>
                                    <a:pt x="84" y="27"/>
                                  </a:lnTo>
                                  <a:lnTo>
                                    <a:pt x="84" y="44"/>
                                  </a:lnTo>
                                  <a:lnTo>
                                    <a:pt x="74" y="65"/>
                                  </a:lnTo>
                                  <a:lnTo>
                                    <a:pt x="53" y="74"/>
                                  </a:lnTo>
                                  <a:lnTo>
                                    <a:pt x="33" y="84"/>
                                  </a:lnTo>
                                  <a:lnTo>
                                    <a:pt x="16" y="95"/>
                                  </a:lnTo>
                                  <a:lnTo>
                                    <a:pt x="4" y="110"/>
                                  </a:lnTo>
                                  <a:lnTo>
                                    <a:pt x="0" y="130"/>
                                  </a:lnTo>
                                  <a:lnTo>
                                    <a:pt x="6" y="150"/>
                                  </a:lnTo>
                                  <a:lnTo>
                                    <a:pt x="23" y="163"/>
                                  </a:lnTo>
                                  <a:lnTo>
                                    <a:pt x="47" y="168"/>
                                  </a:lnTo>
                                  <a:lnTo>
                                    <a:pt x="66" y="159"/>
                                  </a:lnTo>
                                  <a:lnTo>
                                    <a:pt x="73" y="150"/>
                                  </a:lnTo>
                                  <a:lnTo>
                                    <a:pt x="64" y="150"/>
                                  </a:lnTo>
                                  <a:lnTo>
                                    <a:pt x="49" y="144"/>
                                  </a:lnTo>
                                  <a:lnTo>
                                    <a:pt x="42" y="121"/>
                                  </a:lnTo>
                                  <a:lnTo>
                                    <a:pt x="48" y="105"/>
                                  </a:lnTo>
                                  <a:lnTo>
                                    <a:pt x="61" y="91"/>
                                  </a:lnTo>
                                  <a:lnTo>
                                    <a:pt x="84" y="76"/>
                                  </a:lnTo>
                                  <a:lnTo>
                                    <a:pt x="126" y="76"/>
                                  </a:lnTo>
                                  <a:lnTo>
                                    <a:pt x="126" y="43"/>
                                  </a:lnTo>
                                  <a:lnTo>
                                    <a:pt x="116" y="21"/>
                                  </a:lnTo>
                                  <a:lnTo>
                                    <a:pt x="113" y="19"/>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311145" name="Freeform 39"/>
                          <wps:cNvSpPr>
                            <a:spLocks/>
                          </wps:cNvSpPr>
                          <wps:spPr bwMode="auto">
                            <a:xfrm>
                              <a:off x="2032" y="1517"/>
                              <a:ext cx="141" cy="168"/>
                            </a:xfrm>
                            <a:custGeom>
                              <a:avLst/>
                              <a:gdLst>
                                <a:gd name="T0" fmla="*/ 78 w 141"/>
                                <a:gd name="T1" fmla="*/ 143 h 168"/>
                                <a:gd name="T2" fmla="*/ 64 w 141"/>
                                <a:gd name="T3" fmla="*/ 150 h 168"/>
                                <a:gd name="T4" fmla="*/ 73 w 141"/>
                                <a:gd name="T5" fmla="*/ 150 h 168"/>
                                <a:gd name="T6" fmla="*/ 78 w 141"/>
                                <a:gd name="T7" fmla="*/ 143 h 168"/>
                              </a:gdLst>
                              <a:ahLst/>
                              <a:cxnLst>
                                <a:cxn ang="0">
                                  <a:pos x="T0" y="T1"/>
                                </a:cxn>
                                <a:cxn ang="0">
                                  <a:pos x="T2" y="T3"/>
                                </a:cxn>
                                <a:cxn ang="0">
                                  <a:pos x="T4" y="T5"/>
                                </a:cxn>
                                <a:cxn ang="0">
                                  <a:pos x="T6" y="T7"/>
                                </a:cxn>
                              </a:cxnLst>
                              <a:rect l="0" t="0" r="r" b="b"/>
                              <a:pathLst>
                                <a:path w="141" h="168">
                                  <a:moveTo>
                                    <a:pt x="78" y="143"/>
                                  </a:moveTo>
                                  <a:lnTo>
                                    <a:pt x="64" y="150"/>
                                  </a:lnTo>
                                  <a:lnTo>
                                    <a:pt x="73" y="150"/>
                                  </a:lnTo>
                                  <a:lnTo>
                                    <a:pt x="78" y="143"/>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6123246" name="Freeform 40"/>
                          <wps:cNvSpPr>
                            <a:spLocks/>
                          </wps:cNvSpPr>
                          <wps:spPr bwMode="auto">
                            <a:xfrm>
                              <a:off x="2032" y="1517"/>
                              <a:ext cx="141" cy="168"/>
                            </a:xfrm>
                            <a:custGeom>
                              <a:avLst/>
                              <a:gdLst>
                                <a:gd name="T0" fmla="*/ 58 w 141"/>
                                <a:gd name="T1" fmla="*/ 0 h 168"/>
                                <a:gd name="T2" fmla="*/ 35 w 141"/>
                                <a:gd name="T3" fmla="*/ 2 h 168"/>
                                <a:gd name="T4" fmla="*/ 19 w 141"/>
                                <a:gd name="T5" fmla="*/ 6 h 168"/>
                                <a:gd name="T6" fmla="*/ 19 w 141"/>
                                <a:gd name="T7" fmla="*/ 26 h 168"/>
                                <a:gd name="T8" fmla="*/ 29 w 141"/>
                                <a:gd name="T9" fmla="*/ 22 h 168"/>
                                <a:gd name="T10" fmla="*/ 44 w 141"/>
                                <a:gd name="T11" fmla="*/ 19 h 168"/>
                                <a:gd name="T12" fmla="*/ 113 w 141"/>
                                <a:gd name="T13" fmla="*/ 19 h 168"/>
                                <a:gd name="T14" fmla="*/ 101 w 141"/>
                                <a:gd name="T15" fmla="*/ 8 h 168"/>
                                <a:gd name="T16" fmla="*/ 81 w 141"/>
                                <a:gd name="T17" fmla="*/ 1 h 168"/>
                                <a:gd name="T18" fmla="*/ 58 w 141"/>
                                <a:gd name="T19"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1" h="168">
                                  <a:moveTo>
                                    <a:pt x="58" y="0"/>
                                  </a:moveTo>
                                  <a:lnTo>
                                    <a:pt x="35" y="2"/>
                                  </a:lnTo>
                                  <a:lnTo>
                                    <a:pt x="19" y="6"/>
                                  </a:lnTo>
                                  <a:lnTo>
                                    <a:pt x="19" y="26"/>
                                  </a:lnTo>
                                  <a:lnTo>
                                    <a:pt x="29" y="22"/>
                                  </a:lnTo>
                                  <a:lnTo>
                                    <a:pt x="44" y="19"/>
                                  </a:lnTo>
                                  <a:lnTo>
                                    <a:pt x="113" y="19"/>
                                  </a:lnTo>
                                  <a:lnTo>
                                    <a:pt x="101" y="8"/>
                                  </a:lnTo>
                                  <a:lnTo>
                                    <a:pt x="81" y="1"/>
                                  </a:lnTo>
                                  <a:lnTo>
                                    <a:pt x="58"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5170014" name="Group 41"/>
                        <wpg:cNvGrpSpPr>
                          <a:grpSpLocks/>
                        </wpg:cNvGrpSpPr>
                        <wpg:grpSpPr bwMode="auto">
                          <a:xfrm>
                            <a:off x="1267" y="1517"/>
                            <a:ext cx="140" cy="168"/>
                            <a:chOff x="1267" y="1517"/>
                            <a:chExt cx="140" cy="168"/>
                          </a:xfrm>
                        </wpg:grpSpPr>
                        <wps:wsp>
                          <wps:cNvPr id="2051287764" name="Freeform 42"/>
                          <wps:cNvSpPr>
                            <a:spLocks/>
                          </wps:cNvSpPr>
                          <wps:spPr bwMode="auto">
                            <a:xfrm>
                              <a:off x="1267" y="1517"/>
                              <a:ext cx="140" cy="168"/>
                            </a:xfrm>
                            <a:custGeom>
                              <a:avLst/>
                              <a:gdLst>
                                <a:gd name="T0" fmla="*/ 126 w 140"/>
                                <a:gd name="T1" fmla="*/ 76 h 168"/>
                                <a:gd name="T2" fmla="*/ 84 w 140"/>
                                <a:gd name="T3" fmla="*/ 76 h 168"/>
                                <a:gd name="T4" fmla="*/ 85 w 140"/>
                                <a:gd name="T5" fmla="*/ 143 h 168"/>
                                <a:gd name="T6" fmla="*/ 96 w 140"/>
                                <a:gd name="T7" fmla="*/ 162 h 168"/>
                                <a:gd name="T8" fmla="*/ 116 w 140"/>
                                <a:gd name="T9" fmla="*/ 168 h 168"/>
                                <a:gd name="T10" fmla="*/ 124 w 140"/>
                                <a:gd name="T11" fmla="*/ 168 h 168"/>
                                <a:gd name="T12" fmla="*/ 134 w 140"/>
                                <a:gd name="T13" fmla="*/ 165 h 168"/>
                                <a:gd name="T14" fmla="*/ 140 w 140"/>
                                <a:gd name="T15" fmla="*/ 161 h 168"/>
                                <a:gd name="T16" fmla="*/ 129 w 140"/>
                                <a:gd name="T17" fmla="*/ 161 h 168"/>
                                <a:gd name="T18" fmla="*/ 127 w 140"/>
                                <a:gd name="T19" fmla="*/ 151 h 168"/>
                                <a:gd name="T20" fmla="*/ 127 w 140"/>
                                <a:gd name="T21" fmla="*/ 130 h 168"/>
                                <a:gd name="T22" fmla="*/ 126 w 140"/>
                                <a:gd name="T23" fmla="*/ 76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0" h="168">
                                  <a:moveTo>
                                    <a:pt x="126" y="76"/>
                                  </a:moveTo>
                                  <a:lnTo>
                                    <a:pt x="84" y="76"/>
                                  </a:lnTo>
                                  <a:lnTo>
                                    <a:pt x="85" y="143"/>
                                  </a:lnTo>
                                  <a:lnTo>
                                    <a:pt x="96" y="162"/>
                                  </a:lnTo>
                                  <a:lnTo>
                                    <a:pt x="116" y="168"/>
                                  </a:lnTo>
                                  <a:lnTo>
                                    <a:pt x="124" y="168"/>
                                  </a:lnTo>
                                  <a:lnTo>
                                    <a:pt x="134" y="165"/>
                                  </a:lnTo>
                                  <a:lnTo>
                                    <a:pt x="140" y="161"/>
                                  </a:lnTo>
                                  <a:lnTo>
                                    <a:pt x="129" y="161"/>
                                  </a:lnTo>
                                  <a:lnTo>
                                    <a:pt x="127" y="151"/>
                                  </a:lnTo>
                                  <a:lnTo>
                                    <a:pt x="127" y="130"/>
                                  </a:lnTo>
                                  <a:lnTo>
                                    <a:pt x="126" y="76"/>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7104144" name="Freeform 43"/>
                          <wps:cNvSpPr>
                            <a:spLocks/>
                          </wps:cNvSpPr>
                          <wps:spPr bwMode="auto">
                            <a:xfrm>
                              <a:off x="1267" y="1517"/>
                              <a:ext cx="140" cy="168"/>
                            </a:xfrm>
                            <a:custGeom>
                              <a:avLst/>
                              <a:gdLst>
                                <a:gd name="T0" fmla="*/ 113 w 140"/>
                                <a:gd name="T1" fmla="*/ 19 h 168"/>
                                <a:gd name="T2" fmla="*/ 75 w 140"/>
                                <a:gd name="T3" fmla="*/ 19 h 168"/>
                                <a:gd name="T4" fmla="*/ 84 w 140"/>
                                <a:gd name="T5" fmla="*/ 27 h 168"/>
                                <a:gd name="T6" fmla="*/ 84 w 140"/>
                                <a:gd name="T7" fmla="*/ 44 h 168"/>
                                <a:gd name="T8" fmla="*/ 74 w 140"/>
                                <a:gd name="T9" fmla="*/ 65 h 168"/>
                                <a:gd name="T10" fmla="*/ 53 w 140"/>
                                <a:gd name="T11" fmla="*/ 74 h 168"/>
                                <a:gd name="T12" fmla="*/ 33 w 140"/>
                                <a:gd name="T13" fmla="*/ 84 h 168"/>
                                <a:gd name="T14" fmla="*/ 16 w 140"/>
                                <a:gd name="T15" fmla="*/ 95 h 168"/>
                                <a:gd name="T16" fmla="*/ 4 w 140"/>
                                <a:gd name="T17" fmla="*/ 110 h 168"/>
                                <a:gd name="T18" fmla="*/ 0 w 140"/>
                                <a:gd name="T19" fmla="*/ 130 h 168"/>
                                <a:gd name="T20" fmla="*/ 6 w 140"/>
                                <a:gd name="T21" fmla="*/ 150 h 168"/>
                                <a:gd name="T22" fmla="*/ 23 w 140"/>
                                <a:gd name="T23" fmla="*/ 163 h 168"/>
                                <a:gd name="T24" fmla="*/ 47 w 140"/>
                                <a:gd name="T25" fmla="*/ 168 h 168"/>
                                <a:gd name="T26" fmla="*/ 66 w 140"/>
                                <a:gd name="T27" fmla="*/ 159 h 168"/>
                                <a:gd name="T28" fmla="*/ 73 w 140"/>
                                <a:gd name="T29" fmla="*/ 150 h 168"/>
                                <a:gd name="T30" fmla="*/ 64 w 140"/>
                                <a:gd name="T31" fmla="*/ 150 h 168"/>
                                <a:gd name="T32" fmla="*/ 49 w 140"/>
                                <a:gd name="T33" fmla="*/ 144 h 168"/>
                                <a:gd name="T34" fmla="*/ 42 w 140"/>
                                <a:gd name="T35" fmla="*/ 121 h 168"/>
                                <a:gd name="T36" fmla="*/ 47 w 140"/>
                                <a:gd name="T37" fmla="*/ 105 h 168"/>
                                <a:gd name="T38" fmla="*/ 61 w 140"/>
                                <a:gd name="T39" fmla="*/ 91 h 168"/>
                                <a:gd name="T40" fmla="*/ 84 w 140"/>
                                <a:gd name="T41" fmla="*/ 76 h 168"/>
                                <a:gd name="T42" fmla="*/ 126 w 140"/>
                                <a:gd name="T43" fmla="*/ 76 h 168"/>
                                <a:gd name="T44" fmla="*/ 126 w 140"/>
                                <a:gd name="T45" fmla="*/ 43 h 168"/>
                                <a:gd name="T46" fmla="*/ 116 w 140"/>
                                <a:gd name="T47" fmla="*/ 21 h 168"/>
                                <a:gd name="T48" fmla="*/ 113 w 140"/>
                                <a:gd name="T49" fmla="*/ 19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40" h="168">
                                  <a:moveTo>
                                    <a:pt x="113" y="19"/>
                                  </a:moveTo>
                                  <a:lnTo>
                                    <a:pt x="75" y="19"/>
                                  </a:lnTo>
                                  <a:lnTo>
                                    <a:pt x="84" y="27"/>
                                  </a:lnTo>
                                  <a:lnTo>
                                    <a:pt x="84" y="44"/>
                                  </a:lnTo>
                                  <a:lnTo>
                                    <a:pt x="74" y="65"/>
                                  </a:lnTo>
                                  <a:lnTo>
                                    <a:pt x="53" y="74"/>
                                  </a:lnTo>
                                  <a:lnTo>
                                    <a:pt x="33" y="84"/>
                                  </a:lnTo>
                                  <a:lnTo>
                                    <a:pt x="16" y="95"/>
                                  </a:lnTo>
                                  <a:lnTo>
                                    <a:pt x="4" y="110"/>
                                  </a:lnTo>
                                  <a:lnTo>
                                    <a:pt x="0" y="130"/>
                                  </a:lnTo>
                                  <a:lnTo>
                                    <a:pt x="6" y="150"/>
                                  </a:lnTo>
                                  <a:lnTo>
                                    <a:pt x="23" y="163"/>
                                  </a:lnTo>
                                  <a:lnTo>
                                    <a:pt x="47" y="168"/>
                                  </a:lnTo>
                                  <a:lnTo>
                                    <a:pt x="66" y="159"/>
                                  </a:lnTo>
                                  <a:lnTo>
                                    <a:pt x="73" y="150"/>
                                  </a:lnTo>
                                  <a:lnTo>
                                    <a:pt x="64" y="150"/>
                                  </a:lnTo>
                                  <a:lnTo>
                                    <a:pt x="49" y="144"/>
                                  </a:lnTo>
                                  <a:lnTo>
                                    <a:pt x="42" y="121"/>
                                  </a:lnTo>
                                  <a:lnTo>
                                    <a:pt x="47" y="105"/>
                                  </a:lnTo>
                                  <a:lnTo>
                                    <a:pt x="61" y="91"/>
                                  </a:lnTo>
                                  <a:lnTo>
                                    <a:pt x="84" y="76"/>
                                  </a:lnTo>
                                  <a:lnTo>
                                    <a:pt x="126" y="76"/>
                                  </a:lnTo>
                                  <a:lnTo>
                                    <a:pt x="126" y="43"/>
                                  </a:lnTo>
                                  <a:lnTo>
                                    <a:pt x="116" y="21"/>
                                  </a:lnTo>
                                  <a:lnTo>
                                    <a:pt x="113" y="19"/>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1249145" name="Freeform 44"/>
                          <wps:cNvSpPr>
                            <a:spLocks/>
                          </wps:cNvSpPr>
                          <wps:spPr bwMode="auto">
                            <a:xfrm>
                              <a:off x="1267" y="1517"/>
                              <a:ext cx="140" cy="168"/>
                            </a:xfrm>
                            <a:custGeom>
                              <a:avLst/>
                              <a:gdLst>
                                <a:gd name="T0" fmla="*/ 78 w 140"/>
                                <a:gd name="T1" fmla="*/ 143 h 168"/>
                                <a:gd name="T2" fmla="*/ 64 w 140"/>
                                <a:gd name="T3" fmla="*/ 150 h 168"/>
                                <a:gd name="T4" fmla="*/ 73 w 140"/>
                                <a:gd name="T5" fmla="*/ 150 h 168"/>
                                <a:gd name="T6" fmla="*/ 78 w 140"/>
                                <a:gd name="T7" fmla="*/ 143 h 168"/>
                              </a:gdLst>
                              <a:ahLst/>
                              <a:cxnLst>
                                <a:cxn ang="0">
                                  <a:pos x="T0" y="T1"/>
                                </a:cxn>
                                <a:cxn ang="0">
                                  <a:pos x="T2" y="T3"/>
                                </a:cxn>
                                <a:cxn ang="0">
                                  <a:pos x="T4" y="T5"/>
                                </a:cxn>
                                <a:cxn ang="0">
                                  <a:pos x="T6" y="T7"/>
                                </a:cxn>
                              </a:cxnLst>
                              <a:rect l="0" t="0" r="r" b="b"/>
                              <a:pathLst>
                                <a:path w="140" h="168">
                                  <a:moveTo>
                                    <a:pt x="78" y="143"/>
                                  </a:moveTo>
                                  <a:lnTo>
                                    <a:pt x="64" y="150"/>
                                  </a:lnTo>
                                  <a:lnTo>
                                    <a:pt x="73" y="150"/>
                                  </a:lnTo>
                                  <a:lnTo>
                                    <a:pt x="78" y="143"/>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3304754" name="Freeform 45"/>
                          <wps:cNvSpPr>
                            <a:spLocks/>
                          </wps:cNvSpPr>
                          <wps:spPr bwMode="auto">
                            <a:xfrm>
                              <a:off x="1267" y="1517"/>
                              <a:ext cx="140" cy="168"/>
                            </a:xfrm>
                            <a:custGeom>
                              <a:avLst/>
                              <a:gdLst>
                                <a:gd name="T0" fmla="*/ 58 w 140"/>
                                <a:gd name="T1" fmla="*/ 0 h 168"/>
                                <a:gd name="T2" fmla="*/ 35 w 140"/>
                                <a:gd name="T3" fmla="*/ 2 h 168"/>
                                <a:gd name="T4" fmla="*/ 19 w 140"/>
                                <a:gd name="T5" fmla="*/ 6 h 168"/>
                                <a:gd name="T6" fmla="*/ 19 w 140"/>
                                <a:gd name="T7" fmla="*/ 26 h 168"/>
                                <a:gd name="T8" fmla="*/ 29 w 140"/>
                                <a:gd name="T9" fmla="*/ 22 h 168"/>
                                <a:gd name="T10" fmla="*/ 44 w 140"/>
                                <a:gd name="T11" fmla="*/ 19 h 168"/>
                                <a:gd name="T12" fmla="*/ 113 w 140"/>
                                <a:gd name="T13" fmla="*/ 19 h 168"/>
                                <a:gd name="T14" fmla="*/ 101 w 140"/>
                                <a:gd name="T15" fmla="*/ 8 h 168"/>
                                <a:gd name="T16" fmla="*/ 80 w 140"/>
                                <a:gd name="T17" fmla="*/ 1 h 168"/>
                                <a:gd name="T18" fmla="*/ 58 w 140"/>
                                <a:gd name="T19"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0" h="168">
                                  <a:moveTo>
                                    <a:pt x="58" y="0"/>
                                  </a:moveTo>
                                  <a:lnTo>
                                    <a:pt x="35" y="2"/>
                                  </a:lnTo>
                                  <a:lnTo>
                                    <a:pt x="19" y="6"/>
                                  </a:lnTo>
                                  <a:lnTo>
                                    <a:pt x="19" y="26"/>
                                  </a:lnTo>
                                  <a:lnTo>
                                    <a:pt x="29" y="22"/>
                                  </a:lnTo>
                                  <a:lnTo>
                                    <a:pt x="44" y="19"/>
                                  </a:lnTo>
                                  <a:lnTo>
                                    <a:pt x="113" y="19"/>
                                  </a:lnTo>
                                  <a:lnTo>
                                    <a:pt x="101" y="8"/>
                                  </a:lnTo>
                                  <a:lnTo>
                                    <a:pt x="80" y="1"/>
                                  </a:lnTo>
                                  <a:lnTo>
                                    <a:pt x="58"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6692722" name="Group 46"/>
                        <wpg:cNvGrpSpPr>
                          <a:grpSpLocks/>
                        </wpg:cNvGrpSpPr>
                        <wpg:grpSpPr bwMode="auto">
                          <a:xfrm>
                            <a:off x="1009" y="1430"/>
                            <a:ext cx="224" cy="256"/>
                            <a:chOff x="1009" y="1430"/>
                            <a:chExt cx="224" cy="256"/>
                          </a:xfrm>
                        </wpg:grpSpPr>
                        <wps:wsp>
                          <wps:cNvPr id="1497354588" name="Freeform 47"/>
                          <wps:cNvSpPr>
                            <a:spLocks/>
                          </wps:cNvSpPr>
                          <wps:spPr bwMode="auto">
                            <a:xfrm>
                              <a:off x="1009" y="1430"/>
                              <a:ext cx="224" cy="256"/>
                            </a:xfrm>
                            <a:custGeom>
                              <a:avLst/>
                              <a:gdLst>
                                <a:gd name="T0" fmla="*/ 97 w 224"/>
                                <a:gd name="T1" fmla="*/ 81 h 256"/>
                                <a:gd name="T2" fmla="*/ 29 w 224"/>
                                <a:gd name="T3" fmla="*/ 81 h 256"/>
                                <a:gd name="T4" fmla="*/ 213 w 224"/>
                                <a:gd name="T5" fmla="*/ 256 h 256"/>
                                <a:gd name="T6" fmla="*/ 223 w 224"/>
                                <a:gd name="T7" fmla="*/ 256 h 256"/>
                                <a:gd name="T8" fmla="*/ 223 w 224"/>
                                <a:gd name="T9" fmla="*/ 175 h 256"/>
                                <a:gd name="T10" fmla="*/ 195 w 224"/>
                                <a:gd name="T11" fmla="*/ 175 h 256"/>
                                <a:gd name="T12" fmla="*/ 97 w 224"/>
                                <a:gd name="T13" fmla="*/ 81 h 256"/>
                              </a:gdLst>
                              <a:ahLst/>
                              <a:cxnLst>
                                <a:cxn ang="0">
                                  <a:pos x="T0" y="T1"/>
                                </a:cxn>
                                <a:cxn ang="0">
                                  <a:pos x="T2" y="T3"/>
                                </a:cxn>
                                <a:cxn ang="0">
                                  <a:pos x="T4" y="T5"/>
                                </a:cxn>
                                <a:cxn ang="0">
                                  <a:pos x="T6" y="T7"/>
                                </a:cxn>
                                <a:cxn ang="0">
                                  <a:pos x="T8" y="T9"/>
                                </a:cxn>
                                <a:cxn ang="0">
                                  <a:pos x="T10" y="T11"/>
                                </a:cxn>
                                <a:cxn ang="0">
                                  <a:pos x="T12" y="T13"/>
                                </a:cxn>
                              </a:cxnLst>
                              <a:rect l="0" t="0" r="r" b="b"/>
                              <a:pathLst>
                                <a:path w="224" h="256">
                                  <a:moveTo>
                                    <a:pt x="97" y="81"/>
                                  </a:moveTo>
                                  <a:lnTo>
                                    <a:pt x="29" y="81"/>
                                  </a:lnTo>
                                  <a:lnTo>
                                    <a:pt x="213" y="256"/>
                                  </a:lnTo>
                                  <a:lnTo>
                                    <a:pt x="223" y="256"/>
                                  </a:lnTo>
                                  <a:lnTo>
                                    <a:pt x="223" y="175"/>
                                  </a:lnTo>
                                  <a:lnTo>
                                    <a:pt x="195" y="175"/>
                                  </a:lnTo>
                                  <a:lnTo>
                                    <a:pt x="97" y="81"/>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761424" name="Freeform 48"/>
                          <wps:cNvSpPr>
                            <a:spLocks/>
                          </wps:cNvSpPr>
                          <wps:spPr bwMode="auto">
                            <a:xfrm>
                              <a:off x="1009" y="1430"/>
                              <a:ext cx="224" cy="256"/>
                            </a:xfrm>
                            <a:custGeom>
                              <a:avLst/>
                              <a:gdLst>
                                <a:gd name="T0" fmla="*/ 11 w 224"/>
                                <a:gd name="T1" fmla="*/ 0 h 256"/>
                                <a:gd name="T2" fmla="*/ 0 w 224"/>
                                <a:gd name="T3" fmla="*/ 0 h 256"/>
                                <a:gd name="T4" fmla="*/ 0 w 224"/>
                                <a:gd name="T5" fmla="*/ 253 h 256"/>
                                <a:gd name="T6" fmla="*/ 29 w 224"/>
                                <a:gd name="T7" fmla="*/ 253 h 256"/>
                                <a:gd name="T8" fmla="*/ 29 w 224"/>
                                <a:gd name="T9" fmla="*/ 81 h 256"/>
                                <a:gd name="T10" fmla="*/ 97 w 224"/>
                                <a:gd name="T11" fmla="*/ 81 h 256"/>
                                <a:gd name="T12" fmla="*/ 11 w 224"/>
                                <a:gd name="T13" fmla="*/ 0 h 256"/>
                              </a:gdLst>
                              <a:ahLst/>
                              <a:cxnLst>
                                <a:cxn ang="0">
                                  <a:pos x="T0" y="T1"/>
                                </a:cxn>
                                <a:cxn ang="0">
                                  <a:pos x="T2" y="T3"/>
                                </a:cxn>
                                <a:cxn ang="0">
                                  <a:pos x="T4" y="T5"/>
                                </a:cxn>
                                <a:cxn ang="0">
                                  <a:pos x="T6" y="T7"/>
                                </a:cxn>
                                <a:cxn ang="0">
                                  <a:pos x="T8" y="T9"/>
                                </a:cxn>
                                <a:cxn ang="0">
                                  <a:pos x="T10" y="T11"/>
                                </a:cxn>
                                <a:cxn ang="0">
                                  <a:pos x="T12" y="T13"/>
                                </a:cxn>
                              </a:cxnLst>
                              <a:rect l="0" t="0" r="r" b="b"/>
                              <a:pathLst>
                                <a:path w="224" h="256">
                                  <a:moveTo>
                                    <a:pt x="11" y="0"/>
                                  </a:moveTo>
                                  <a:lnTo>
                                    <a:pt x="0" y="0"/>
                                  </a:lnTo>
                                  <a:lnTo>
                                    <a:pt x="0" y="253"/>
                                  </a:lnTo>
                                  <a:lnTo>
                                    <a:pt x="29" y="253"/>
                                  </a:lnTo>
                                  <a:lnTo>
                                    <a:pt x="29" y="81"/>
                                  </a:lnTo>
                                  <a:lnTo>
                                    <a:pt x="97" y="81"/>
                                  </a:lnTo>
                                  <a:lnTo>
                                    <a:pt x="11" y="0"/>
                                  </a:lnTo>
                                  <a:close/>
                                </a:path>
                              </a:pathLst>
                            </a:custGeom>
                            <a:solidFill>
                              <a:srgbClr val="00ACC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8537529" name="Rectangle 49"/>
                          <wps:cNvSpPr>
                            <a:spLocks/>
                          </wps:cNvSpPr>
                          <wps:spPr bwMode="auto">
                            <a:xfrm>
                              <a:off x="1204" y="1432"/>
                              <a:ext cx="27" cy="172"/>
                            </a:xfrm>
                            <a:prstGeom prst="rect">
                              <a:avLst/>
                            </a:prstGeom>
                            <a:solidFill>
                              <a:srgbClr val="00AC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6CA08E" id="Group 3" o:spid="_x0000_s1026" style="position:absolute;margin-left:48.45pt;margin-top:71.15pt;width:64.25pt;height:30.3pt;z-index:-251683328;mso-position-horizontal-relative:page" coordorigin="969,1423" coordsize="1285,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jvFikAAHxXAQAOAAAAZHJzL2Uyb0RvYy54bWzsXdtuI8mRfV9g/4Hg4wLrZt1YZMM9xqDt&#10;GRjwZbDWfgBboi6wWpRJdmvGX+8TGZnFiMqMqqKurVa9DNXDYFRmVGbEiVvm7//w6+frydf1dne1&#10;ufkwzX43m07WN6ebs6ubiw/T/z/56X8X08luv7o5W11vbtYfpr+td9M//PDf//X7u9v363xzubk+&#10;W28nYHKze393+2F6ud/fvn/3bnd6uf682v1uc7u+wZfnm+3n1R7/3F68O9uu7sD98/W7fDabv7vb&#10;bM9ut5vT9W6H//tH/nL6g+N/fr4+3f/9/Hy33k+uP0wxtr3779b99xP9990Pv1+9v9iubi+vTv0w&#10;VvcYxefV1Q0e2rD642q/mnzZXkWsPl+dbje7zfn+d6ebz+825+dXp2s3B8wmm7Vm8/N28+XWzeXi&#10;/d3FbSMmiLYlp3uzPf3b15+3t/+4/WXLo8eff9mc/nMHuby7u714L7+nf18w8eTT3V83Z3ifqy/7&#10;jZv4r+fbz8QCU5r86uT7WyPf9a/7ySn+5yKrlnU1nZziq2JRLjIv/9NLvCT61XK+nE7wZVbmBb+a&#10;08s/+R9n+cL/dD6b05fvVu/5oW6gfmD04rGSdgdh7R4mrH9crm7X7h3sSBi/bCdXZx+m86yo81mV&#10;FdPJzeoz5PDTdr2mVTopaWg0BhAHse6kTMU3RLaD6Hulmc2WGQumXniZBZnmWNUkzzx3T26Esnp/&#10;+mW3/3m9cW9l9fUvuz2v9TP85d71mR/6CTicf77Gsv+fd5PZ5G4Clp40UODhguJy4h+G5d4wyRVJ&#10;iglk1TDJ82LSsMGYL8KoVpdhoKe/3viR4q/JivTJzK20282O1goNG/M+yfxaABVNyyDG8IjYrSo8&#10;zxHzp3/IFqqirSS20wmUxCeWxu1qT2OjZ9CfkzvIHEO4ZNHT//68+bo+2TiCfWsP4FGHb69vYioI&#10;xM+Dv8UP6ClulTdPpgGLl3qz+enq+tq9qusbGk+RFQXLaLe5vjqjb2k0u+3Fp4/X28nXFSnB2Y8f&#10;Py78sxQZlM3NmeN2uV6d/cn/vV9dXfPfePo1RIzdxquWl/mnzdlvWMHbDatWmAL8cbnZ/ns6uYNa&#10;/TDd/evLarueTq7/fIOtuMzKElLbu3+UFTbRdLKV33yS36xuTsHqw3Q/xQKgPz/uWXd/ud1eXVzi&#10;SZlbEjebH6GHzq9oibvx8aj8P6ANnkktLMscGq6u55FaqEjij60Wlgte1lk9d2909b7RChkUqVML&#10;bi/j1QX9LBfQcVoBLN3qOOz5SC1EikNqhTxbkHKJ2UjFMCO1EMb8SrUCyZ7UAm/Fw76/PUIrQFhO&#10;YwVRPEArZHWR526bqO0+agWnFTykoc3p0I438Fk9m9dlASAStrIDYxOHPNrAiGDfYwGnrIAhdxho&#10;UfgNFzb10uOfbN6AI4+bEj86AKfWzxpd8AKwqVzMqrxeFJhICzbVT6EfE2IxZNkIRVvYwQqynEO1&#10;QdA9CrJ5cwcdKjUkga+YiVSPhJoSTLBiGmiVJZlA4geKvEqzgdlqiEhXx2OpBQX2RpoNNFfDJk8P&#10;BxqyIckqYzhwDw5UeFhqQJm0QdncGFEmpVwbnKScbU5S1Iu0kDIl7HKRllKmpG1w0vKuDU5S4HV6&#10;EZFNOki8NDgRGmuoqrScciXxYpkeEyzOgZOxOwB5DzRZZqwCUofNmCxOUuIEIfwewbZ+EQxhuiGs&#10;2k+cosDgun0WLBDyWZxq7CVmuHDiTEYvMe0s5zsNc55o+zjy4KN0jzvzs8Q+IDzeN03aCI77sIl6&#10;YHTCOLKXOy1p4o5lO2QwtG4d+bCpelt9kqup8qAe4FiSyQaCpFWccixLlljAhgeEmfIsw0TCd+GT&#10;0Sg2M6abNeMP34ZPpuLFRWCIZRi+DZ9MRZqBmFVBGOHr8MlkBKmIbN7NrR5GtghjCz5teFj49DMI&#10;ZGGRha/DJ5PVvFqyspus8mNjhIbXHbiETz9Tfk9QbZ1ya73OwOP0erNbs7x7QwH3QfbkzK/eN0EE&#10;N4vRvec4cjrql+VFVi/n5E618atbfY/t3z8ffl1WaXQlTG9WZAfDakX+lmn0oQy9BRmknV+ksYc0&#10;89ij6fFg0zV4wUBog2AVNEbDx5CPAlVSPthMbxl4PLUBJPtIJqQIRt0ygUuvz3sUdYij9aj9xtZ0&#10;W4dodKNGnxwfsD2EJ54peJvNqipbLgtgobZ2d6j60bV7aUZ65kBSFL3N5jrT9ZDoBHgCTEjFLR05&#10;dprc0yQJDF2jA0m1x0ykaufoRMREKnYKB8RMtF432Ei9nhVJPkqvz405Sb1epPkovT6fOzsTTSsO&#10;T8QTa4UnLE5SzFV6SJRqbF4FHANjTFLWEEBK2Do8UbEDH89OihsxjCQnJW+TkxS4c+ATclISL40x&#10;qfCEwUmFJ8QKeOMW2YxIvPlQwIOxClYzO+vzZ3LWyx6XHprC2Y4QHwjwI3yyc1oEMrf1IYXwdfj0&#10;Pqx3dRtLFL4On0xWBW7dY5t7PFaFOFXgEj79Q7233kfm/euyhxuTtcUx+tcAGMPT50airFrOy7Iu&#10;l5Axp3Q4Twa1ArTxpImybMlxxmxReOsVkjvZDIuW8ZPPizcVRln8q0OmrP07bIoXqzDCQItlXSxQ&#10;69RGowAVTraikghFHg+uMYolY8mzkct98SihQBJ2ByBlgONfn50uS3CRQIkBV8RFoiQCSQkuCpLO&#10;OYcT8cG7aTBZSSGUBCOFkSxGEiJVhnQkRMLDKMkRDUhh0opQW2JECpT6aEzMSWLS0hiSAqUmJylt&#10;k5OUt3j3WGpvOZDyTcE2vAskfh6Q1qC1yFBpkYZKnEAIEMIK6jCG6IYtHmfwDsHAA74Inx5nYNU5&#10;qOSWv0lW8bjK7jB+xaClJ9RU+jn2QBYtiTDqEbIcBVmeoRCYUgJFUS/o5bdKWpA1fd1mekmRiJT9&#10;EFaPPezIekjjsajTbKSdNthIy4EwTHI00nAYVlGaacu6KjPN8YdoVtJKW4ZMWmnTIkI7Nbjh8az0&#10;vExLSFtpLpGJ5kZJ+2ZMC8veS2HnBihShS3LpTEmKW+TkxQ4FqLBSorcmJ2KHC0NXKRCR5zsisSk&#10;6lqsDaIKW8TSHsFMupL/zcegTJiXLkd5ciC25GhOiJhYQGyBTQz4FMgCSgmfjLEQOCKiHuzEeKep&#10;6QkswqeHa4Ow0zAcNoe+w7CK7iKUBT8xd3rAxIdLaCDw6qFy6JfICBbYvBhFhsRmEED4ZEG03k/4&#10;coSH3xw8LIp5nuU11RW14aFzcx49qfh8URzTtAsgYVl2hQ8NsCHxocVHghbLrEvMUpTpuIlEiNa8&#10;LMTy/Vn1p7cvLYVpGphh6pdVZhEaIIM6DJ9eZ7aeGb4dleYRSlMXZRgpAei7vJwXFWyrzgn43ljd&#10;VYwA3+M1z8wLhiQo03MBlkNHXEZuCXfEOSgCyBW6jpFNb/9K5ARav8PeeLGcQF0u8rrMyU9pGxM3&#10;p0c3JrFgmpSAJRbIVbSoDm6gYd8VTDtSAq6gA13XbRppTFyPIb3rFh9pTCw+0phkzm+N+UhjkmHQ&#10;1K0YDUhak9yFLWJG0ppkKHdMMpL+L4IJiH/EjKT3m6FOMclI5QVcXUiCk8oL5DOKwicmp3ppXL1n&#10;ipWUN5gYrJTEZy5OFE9Q16vA504PSwo9mzkXP8FLiX1JTn5qilLuIErKXXfUWKxU4MH15iSkpQMP&#10;C2OGKvRg7RcVeuAupsQEVU+NyUqudblnvj/AY/rfjCzGrpr22Qu0rOHKvq6uGtp53JhdJdNPPiSA&#10;GhV20C1U6juQGrqAJMMn403SDxARjIRnF74On0yWY0xEhhLkrrAAskqOjFsysQMDl/DJ3Hx9DZR3&#10;JzdfFu01g8ktm3lchHhD1+Cgbv3oesIWDOczHGbSxS404Sy6n+pfV18fUfutBoGNuP8I3E/I8skP&#10;1UGfVDnPlzPaX2186wDdK8a30D0GjBDRkqymlErKXkuizFWsxNhGQq4MSbckJ424DE7S8GOzpjkN&#10;wluD4JZEW6acFMyVcnrjaATTf2BRRo9VdFaTLFQdguCmXfR5HCy+Tv2ezXx1Ro8dGGpW4hGOOv4e&#10;DTfPo+OrqphX5YysclvHu1XzinW85UgB9TSZdcoG9yj4yvCDpX432Ejt7vojaGsAasmWHqXcqT4y&#10;MRyp2wuXdo/5SNXuWh8TfJRmNwygVOyurDHBR4UvDKOlohfuSJEUIxkrshhJQUu/V0pRlUtkM1d5&#10;EctIhS5MVlLaNispb3fySmp6UuDmclQSNyJPKm5hcVJxC7Ek37hJNqMJb77O4cnBinf2+jz4iv3a&#10;QBbgQvhkX9ofy8C7GiMP34ZPpqIkB9BR04kcvg2fTAUmRNVTQcqwqOf4DCbqCz7MYArwwIFkPQd7&#10;eKkOo2oLdfSzj/CzB+XXymVeL8sZwiM6vebw+ZO23FQhILRAxszhikM+CKNxLTeI3rhvDum1+Fcy&#10;vaZ/h332Yum1si4KOp8Ue7UNTV0y8dGhaSwYS5yNWO6ZXss4ieECagrGCGiaFa5bJry/jp4bFJS2&#10;QKWETFll8JHo1IdDIkYanbpqjXhAEjBh0JSeiRhJuITDHIFz8d/2sBVcYtgdMZJoKZu7M0diRgqg&#10;LjhTF3FSCBVHYafHpPNrDCxjVlrgru45MSopcdfDnRCUwqj+LL4EKynz3BBVpoTOXdwJVlLq5sJU&#10;YpcrE1th7AhKHIf9/YFLvOmHhrawTegcNSzC1DlqtCEpssX9o3icFdny8arKOdOgC+AufCqQ15fx&#10;wdPcU3lnmNzmjFGhckhrmWQLbBSaQ0+rdOiV7QGXJfam4+ZqGsyH5n5sPY3XkXyDvEZMeAQmfJa4&#10;XFGiCmq+pE63FvZBJADr7xVjn/kA7GPgAxktckfFJOyntMQGXpFmODMsugI+hj2XNtj1ZnXDHj6Q&#10;LDbA0v4ao5HW1wQq0IpNXDPjKGEMVGTw06VtEjBMQR7cDJEEdKqLySWlUpykqAsLpihZz4x3Ty57&#10;Mz3IID0ohXgghCTMpIRmw6q25idlnuXGUtJxOWNUKi6XIRCcHJWqJ+K2uHg96XqiyhqVFLsFNOlc&#10;rUYKJtCkeoiGamksT7I/DZHNSoo9BFajFZoruVvCwr0a4onWakcUSFBZ+49CRofRz4yXSOezCCpD&#10;8ih6PlBx5Xr8Eum89YbVwlgOBEsORO4wgwQnKfjaGpOUuy82jMROBS3N41xoPLGd6aqQhqg0Ng51&#10;VB+IDK+KDp1tiApjdjhYRxAZrl4pJW5ykhJHCWhyA1KgoRmTO988YV5wJOGBiM/IjjU6wbaGE/dB&#10;xO8OYO1AZHGqpMSt9UQooXkcyhGSs6Mzchsi1DQm9ScdG9QQuWMf4slVUuCWMQeuPTASIwKEHb3F&#10;N+EtmlmXl6hVtAeDPQ8H6wQWjL267qPU0VLI5OG4iG5yslLEvclG9JBjizpyp52xVXrIsREdeXAO&#10;e8j9VDlU3M/dT7U5P6ObO5kGGgy0/xBB+kPHT5qz03q4+6k2CZsecj/V5vzYHnI/1cZ97iYnnUxT&#10;hdodMlV/OPkJdOsgcj/VJjLgBsOv6yFnvcAAdcVe6NQ8TCpki6zIiz+lrruG1l84gEgmTziEGcKn&#10;z9S5BzZbI3wZPpmIhdETTCF/BWNvCqICi/DJrAg6g6qnyCm0HqEmqmvwGBExy/DoLrKanwn3oZOs&#10;uWaxO6Dlz71BWWYnt4FBo4EhKAB1nirgUddUSRROJD1vFHcnMh34dvHzTdyL7qfSHZT06rt5+TLs&#10;nuwrwU3warRAWD7h0y9bfmKjRcO34VNRwXvqmqPXgj0bZcnqqY8qiLXziZSkxByDKgqDDp88+JYu&#10;CF+OUcJvLUqIvbSoljNcvBuHCZ1xesVhQsttUr6OEZiTro4VKsJGaDwdy/uC5mtoaiN6JR0d3K6V&#10;9L2kY8mH1MTuoPQrZX5NpoehCJrxWPKxvMo37nk9OYBqa2kLQQXk0A2OaiwH6GlEDrvshz93pMmX&#10;BU0dPlmdt0cWvh31+RH6fFAlUDafzZazCqccqkogRHbxFp+0Eghd6G7B4BYWBzmSjfb+m0MlUPwr&#10;WQkErcUN+gHEvFglULZYVvWirigH206HOSjz6HYulsyhFMiQC9z1J+609+8vXQl0RKd9xEfauWM6&#10;7SNG0tAd02kfMZKW7phO+4iRqgTywe+YSIKK0GkfU0lY4YuKYiKJK1ASDkCQ48xo7H9pyFvl6gwt&#10;YiqJLXD+tMFLCv24Tvv4iVLuR3XaR6xUZuyoTvuYlRS8WfwuBR867WNWcqmbrKTcfZuA4/TGMZQZ&#10;Rf3+ap3Mqb5E9PoRsCt0hLsCPX0nRrsn28Kur7/T3pdn+V4dCDaA4fDJkHnstF9vPpPJGi+yfI5O&#10;+3peL+t5RdmlNrx1gc1XDG/NBnIJuUKjfWyuRcAjO6bRPuIk7T4anl36OyKSdj802kdEg+CWjOaY&#10;nCTYMuWk4jm+0d6N6Y2DkSc3inEbu2kWPf4ZG+2hLHe3v2y5PvXT5uy3X7aT7WZPecXJ1/UWf1xu&#10;tv+eTu62q9sP092/vqy26+nk+s83O0rMlZRE3rt/lFVNSGsrv/kkv1ndnILVh+l+OuE/P+7xL/zk&#10;+JstSbs+/WEqy0VWoNl+Br3X1vEuFPiKdbzlR0kVTzVACUdYenbDG+0jnSy1+xGN9hEfqduPaLSP&#10;+CjNPrzRPuKjoheG0VJtTL7RPmYkBW0xkh60dHs7IhdcEBo/TlpSk5WUdqgHjVlJU+ob7WMiKXBz&#10;OUpTanEirdPkWCxOqqBXrOw3bpJNp/nNxweeHKyMjfbBcYcpQOKsp9QjFLUMa6EfRtUuGBrTa/dO&#10;rz0HHlss80VeZVR61cZjzrw8Oh6rauAhLM2s5IspDik6KvWnTFuTx+VE2z0TSjib/27CrJThFnaN&#10;TFZMISFCmocECGkeEogRzIifIpEBlfTHFBIWpHlISOCuIoiZSECQnoxEA+gbSI1EwS9LrhLlWnyk&#10;aF2HfDxgqs9sgIcxKZU2svj0C1i1UlnTkjI+vOsR4bzaK5MejEGwZimJgI9U87YvjQ9W0IqVYF9C&#10;0wWqEHUPn2zEAcFBEyryw3fhU9KwJsXMwpfhk4n4YWi36iqi8QPvoaLJY1A9D/RU3UNvSSoMecQL&#10;R+CF54nZZFWWz+uSCv7bGMG94sfHCP52LjzYX3UXyk6oOc2d5zMPq/lBIMEFSbiiuwskZPw0SSJN&#10;GVnnmIk0ZK6HLGbShgkxE2nFMAqY58RYJFIwZiTNmMlHggWDj0QLZA79aN64PXywTaFlTSeCYImk&#10;jAp9LcyFZVTYYHQXtTPN4bUFtRs+2WL4Bw4ka5uxUYUfpcKt+4rKYjbDdUXtA9XY9j5pGSUOO3cL&#10;Dvq3fV8Rta2wAvbRx0MZZfwrUUbZ+h12zIuVUc4Xi2KetGZPc55aLJdgzVwTkJBmI5V7+rzczwxR&#10;t+vshE+FI85IbUexY2nQCndPTcxHmjSLj7RpfOZCzEdaNW5Dj8ejjJoxHmnVStf2H/ORRq1yIf94&#10;PNKqZWjoTwpIecHc8B1zUlkI1EEbrKSwccsSmtATrLS0jdemfGEuVUywkgLHuzdGJUUe7jWO15IU&#10;Ok7nMXhJsWNyxhSV4PlEl/gNqlzE0hWJxlNUuQh/il2ClRQ8bqVKCl4fLsLnxSVYyYVuslKCx1k9&#10;yZWVOFwkMUEpd2zQNCcpdq7NTXCSUudenXh66mQRS6/og0XEsnrjeHDMAOEoAUaaz3oXkyl3f53R&#10;s55v8GCnwKED5xWkQ02+ibU5CdpyCwooBXgPDV2A+uHTQ36m6mvVZSqcNtMVS/JHA8CUdpL5BluY&#10;yU4y3EHF43eYBWINAw+fPAF0tA8hC/ddw3R1PtVJn8TW03W/hF4eQgZLQGQ9bdW4SMuR4YCBLgH7&#10;pnW82S6qUOXb3T3XXkZBqqMXd5QX9xzJugx9bXVd0DnxrUAczDVWwqMH4p7PdckNMCbTSgaaVpgu&#10;DekUlM7T2EniOcNPkGjO5aYSfpQE0cacJJLLjUlJIIe+7CRQlTjOcseU12LhuJbXkpaPOg6xdtVc&#10;MbZU6TsDpCqXBZVaybnp85+NEUlZmwtISlsIe4SobzeF14es6ExIGOsASyxghf1HJr377BuGwT0J&#10;M34eIHOXOactQc/rhkGWOQ9mncES2qOJVzd+oNPr6IGdo2rJKjxmRA9HoAfdVf8cSKJG+c18vsSF&#10;rBGSeJoTUxZ0ziMtpjGlp4KxY0oP5wJ6BdN93hzwGdbPScj7dhOzejsJFQjdxOzTnrhQJ3vt7mR7&#10;/OgBJ82NKb1r1zm5vfj08Xo7+bq6hkGd/fjxY7A5qqfy+oaIbzY/XV1fBxuIl0AOzWvspLFSemh+&#10;mc3R/AJQwA7cz9vNl9sJjl523tvF+9O/ff15e/sP1zyEcgP68y+b03/uSCbtlB/921Ggu+jT3V83&#10;Z+sP09WX/calkENZxOb8fPIrgQacGen1r9tBh7JLV/vpklC1GwaCaJd/N38lUnpUMyp+h53zYik9&#10;uh5pWeUwaEGwP23X6/PN9vOEIymP7hkPl2cjl/sm9VxzCYSNNSArUCLPOLy+9MEoyNTA0YrZSNfY&#10;ecYxG+kZ83HXMRusrqZs05+97FfTYTjKXXMOZMxHems4cx9Zjng8yjd22bOYj/SNS+f2xXyUb2yI&#10;R7nGnM9LMJIhCBc7iAekPWNn9hOMpKitEWlR88nikaxVcSsfDJ8Yk5R25g+Gj1lJebObnWAlBZ4h&#10;8Zt8cyqVx2eLx6x0Kg+Z1jQrKfO5sQp0Km9uyArHkh4WL8dIEqNSYq+NraJSeb6ZK8FLyd0clpQ7&#10;Xb2Q3L/6ogBLWiqdl3FPXzwunc/zF6ZF60FdFLAwhqXvCTBZSclDDskZqnsCssqQPNWcNhqIeygT&#10;E1SCx4lKyaVFCZMDK2M/q5sCqG09yUpdFcDlB/Go1FUB/jaSSOp0SOphUIbU6ezWA5Gh9tRVAVBp&#10;SaETXGg4WZqBMG5DNHdFGonZSZlzuDNWfOqqgNpYCORCNo+zJK6uCjBXur4rwHh56q4AlMCmJaUu&#10;C8DFccl1oG4LwLEqBisldIOTlDluzUi+PcoQNJIylkElV7m1jemYxhSjMXr6aqOnZpLcH2t0wjV/&#10;wRE2yd98gt+UjL98+aRJ4naHH+iyHIpsNK0XPeRQAI58WHDDZ/9PxgsMKKBPLtTtZkcu8clLXGBg&#10;rhlc4sjhrWFvlZS3i4Y9btDKxQKo5AQWmkR1yHxw2mDBSzXkKQ5fh7A/k6G0gkbnMAz0SPgyfDKR&#10;P2ceTlgI+Jxs6JmaylfuAMh3UflD94G2uqh4VD3VJpyvwYH6/ZwojdRFNfAqAJ9BgdPUyS2cko+q&#10;ma6HzoETIXvv6ZvSD2kihmImWegQ72NHVzvwY7tHB0DGdD2XlvqFhkubuycLeEKTBVLrkgnBISJr&#10;dGBYY+GTV2QoW+rJsHmynns2CPHhmSDuGhkWI1H1XBZBJymDqic/WHthdIuseQM9ZH7jIf7RNf5w&#10;QmD39sTtFTT+blG0dEt4NWMiEQvXKeObzY+I7p5f7emFUECTT5by/8DRTVwA9PRnOM1QxVbUORWh&#10;tcuQnuacvucLtpoOo4y2Wq6n9NAtH1Y66BYfyLXxubjePfaqpaeIs6qTTqf0FP2xgTEj6Slafr70&#10;FLPMcF6lp2gFaVTENUMwIOm9qpgr2iOSk1PlSBkf+x3PTkVdM3/BRRRbURVJGV/+nuClZM4l+HEk&#10;Qwde+YjFBC8pduTEjTlKwVu+Pty1w3KBwUyzIm+tWVSWt68jryYruc7NDaNDryYvudaz0t2JHEtL&#10;39HKHRmx5HXslQvLEryU5BEJTa4uak5vxIU2yPRC1bFXf89utLp07NUKk6nY68KIn6vQqzksFXvl&#10;Dp1YWuqKVlo2ya2oYq94PUlhqdAr9U+lWUnB53xJaywrJXczTq2WvFjxwLHjvZrjvZrAmm+378QM&#10;MbyCsBT278OqbvoCGJH3Y4UwhjlTofmjJw5AsKffywOycmQ9zixgkyNDW0ynZ+bDuQA9PXS+bwaB&#10;wk5+dLsaJgGw0knnfb0+z32gg9+8r55AAKADj66nvwa3sjMdNkPnbHESg5ttT3Vv5l3zRY/wPLu+&#10;niMfBWxujw1OcPjkOAX1VdHgeq7TbGTX9vRHl/oIl/rZa3Oroi5yxN3wjtvetdvJj13KlOOmH793&#10;gGexKQ6lYZTfpQqvvLlqNZSV3euOp5JgNHi6ZxzKgqRrTblK/zRZ6yQ9DnIaYybSr6ayoQQT6Wqk&#10;mUgHDwzSbKRXbcxIIV2Lj0S6Bh8Jc4Vk3jjKfTBIoGWNJActkVSSw1dKhmilhRC8Te80I0zj1yLG&#10;HfR4+PSZELY1A8nCuAKPUZsfoc2bmtnmIkIUz16dgUNdLmrcGni4Q9aX5jp11S69fczSXKjfkBMB&#10;AFT616EaPh/G4Qug41Cam/iVKM0lNCR+h5X3YqW583K5KIoF5Yfa5szN9tHN2XBxNmKBXO9zZ6Ev&#10;CWK0Js2VtGjolETQBDCxZfWkSeN4XMxHGjWLj7RqCxenivlIu0bxmeSApF1bunBQzEgaNr5cLjEz&#10;adj8fS4xJ2nawCM9pFa42BW9xaxUuNjmJQWeFRYvKXIKsCVFpePFKC9GwCsxLiV2rsyM14GOF+eu&#10;9C3BS0veBeISvJTocxeoT/BSsufYc8xLBYwzi5eOGBeu1CzBS8meC+nicamIsVzu2KdjVG+M6sER&#10;eVhUD+vogdElLFo+p3GRRI4wCM6T4suH8TgLO/roR0MXsFz4ZFyIIhQXg4ArCOMBduHr8MlkS34o&#10;9HEnWXORE+9Pk92hlKMnpuHr1voOicyoBpoCRz2FKxllUwbRcZisLxAFncX8+GyMjvm2XlqQ7gis&#10;jwLWz9C2XC5meV7SsUFtKOmW6muGkpnLmsVGUUJJzvMnzKvIVdYGBFS4xtULxHwUlDQAksQ0AAVJ&#10;eCSRpAVtJZ7xRzdGEFmimdoYj8QyJlyDAmqSuZUlaClpPC05M1V0gOP80rhPyhrzT3OSwkYhSJqT&#10;lDbOGExzkuI2pESZhUYCVAqS5iQFboFaKXB0s6Y5KfBoTE5DR/TGJMeUS+iIhsCknBRyDGdSRstJ&#10;tXmVBjjWpQaWY6JKDXCeZnpUSuj+dMt4VFLotTVBJXVLVqrQgC/tihWKqjPITFZS7Ci4SE5Q1Rmg&#10;BTf9BlWhAff8JUYlV3rmD6WMZKUKDfhw2QQrJXZ39XzCSVU9Xnyaa4KVFDsOV02uUNXiZak78D5s&#10;QOnbyLCBavEygwuUGGj2sslKqRfL41JNXlZcgKKlzfNMf76UUrfen+ryyiyTp9u8hK0ChBv9wNEP&#10;fLAf6NxA3Jd60e4I8UXsJzAC7HB1d+J4b+9ZTxU1x/4KqjvMsXsP8YQ1MLZ5t9x9J8RJ4xf3kEMX&#10;0pqBthvyVknfOfJhnTik0xx5qAFxg+E5POD4GBf6p04cwPRUkgrak73b8Fgr1FD7IEKgC95t+PSh&#10;BpYRXOauSIMPW/Sc/lozL77uxHS7qW0WcgNx1xMJYoAKD+6iohgqqHB4ahcVDwvot5PKByt6ggb8&#10;QMCnTl6ESzGuvqNmyXY6Mgd4TInhkG5H1nMgbe0f2jM2f1Vm3xTIGNPYet55aE4CqO98BbxZsln3&#10;m/IHA+NE3y5mw4JoUUwuLPzwyRsgkDU6JXwdPj2ZX2o984x2Z+AyxpS+tZjSPKsKlPwTFG4HlZzK&#10;fMVBJRwlkfTbpC9ipgOlA2j6ktIzsFxJqN3GfbD8W+X9WYyg/g6MjKlJL0RNDVr1O/MdnhxioMGR&#10;VX9IP1gQY6ApGWiYoseOunPy5XZ7dXG5/9Z0Z1bP51leICQfKU9uxX7FyrMyNIxUnlbMUigqXIWb&#10;1MEAaY0ycz1I3eF4hP6TbKTiNApNpNq02Ei16S9kioJvMk5plSnIeFluTEsVdSBomJyXrukQMSAZ&#10;L1PReDOcpFsALVbSSmUz14cWxwPVoeRWzYqU98JiJAVuxBWpfr9ZIuZqlBIXy/H7M3dm8ICt1Enw&#10;b7tjAb4T46Rpa+8hBwqC93OCNcSeSA85u5gnTctFDzmWiuMevO4ecj9TfT7Pk8MAf9RI8HQtEECd&#10;gphMTw0Ce5PthoRg4b2PxUSIrnV5f75aAPmhLio664zc17A6wpPCZ/DqvM/cQ+avRex20xewEPTI&#10;znG1hBqGM7qHR0Ac3ZlhHbk7m1dZPcORBQGicF0vK/enrOtFRMHHdTAAWgyHvgpXEiPqc6HbQl1v&#10;4leyrhfRKfE77P0Xq+vNZ7gVelHXBP5bjjOCQZjuY2O/hGSaezQpgJySCwT7kMJep/MU4hAm2Uq9&#10;ScfZpwMjPhL9WXwg18b8+8LeiI+Ef8rdlYOWgMQX9kaMFB7BaarJTKcEJCERGHGSgMQuxpUVGf5o&#10;U/YY5MA1CLRy8RoF+sLeaFgaBZqVIlLo2KUOnMa8lNiPKuyNeWnJD8GCoRg35qVkf1Rhb8RLV2eY&#10;dR5ysWODpuWlyjPkch9R6niKJOdbXrywF8PoyraNhb2EXwJM9ajZp23Hwt7V++/5MotnKOzFeZM1&#10;Wp4pyxiBSed6v2Yw6eucIhMrI4lHlPZGfCSYtPhIXGOBUolq8uGlvdF4JKKxigIllPSlvREfiWZM&#10;wCaBpC/tjRgpHHlMaW/MScr6mNLemJOU9hGlvTEjKe5jSntjTlLgx5T2Rpw0eLTyeanS3piVlPhR&#10;pb0xKyly0zVJlfbGrJTQjyntjVkpqVuySpX2RqzuX9obs1Jit3ZxqrQ3ZqXEbpWG6tJeLs6OWSmx&#10;H1PaG7OSYj+mtDfidP/S3piVlLp0lKRXTDayCQyYPtf9S3vjUUmpW+8vWdobs5JSl7Zq9ARHT/Ax&#10;PEEzSzSW9lJRbaromTQvZaGKYVmoN3+fwCMk3HqCDWNpLwUbfJCBV+dY2ktXVgysoBpYj/XIpb1A&#10;CZT2HEt7sXRX+0vXsE9/uCYAUhoiE6XCRbs3eUXqc0SVqhy5pWWqtpfL2V9xVMnX9kYIWwWVrJY+&#10;mbXxtb0RI+mKmG2i0hXxtb0RI+X+Wf6tzFFaU5NuiEp2fn/Ow5NjjKjI1irrGWhLBlqm6LEhozAW&#10;vhxR+EJq6+lv+ShmRTEra7rHpl3f4bp3XrHy9NWUkaqSylMUU8roi1SdvrY3YiNVp1FKIRWnL8qN&#10;2EjFOby2N2Ij1eYRtb0RHxm6Oaa2N2KkwvEyCCTlrKs6zBSKFLXJSgnb1/bGo5LiHlTba1WHSIEP&#10;qecwV6OUuFiO35+5M6M2Y20vgjYP6iLuDjW0ylAtEDDW9vpoxIJjlGNt7xReFZV/fPrzze7DtKxq&#10;OvFndXN6udl+mO7Dnx/3+Be+OL59aVht73I+ny/zmhKJDFF8be+Tn9mbzXD1owt3lNwofqjtxQFl&#10;4dB0Nwzotqa2N/7Voba3/Tto+Rer7cX9bnVRlRVuNYiwn4sSPzr2iyUTantNueiIyuor1KQrsm7a&#10;PA8nzGMJNhkzd6EaMfXEfoInEvuhbYdOkPfv78BHgj/XApXgIxGJxUcCktxhmwQjiUcwlvSIpN+c&#10;u+OxEpwkIDE5yYoMk5NEJBmOmktKSTV4ZahtuJskBqVRoMlLitx8dZbMR6SUTvk8ShfUg2MUtCj4&#10;HP558ogTf7kO+mmwVfE0C534TqCGLsQUwicnErDPnMb22xr8wvfh09P5QzuG0mEb+PEFPuHTJzCQ&#10;unCWooeuPdvAZYyMfGuRkXpZ1fOspNXbDoy4zrBXbBzd1ZcpZS0MKHmifnNIh10qavKME1ykmja4&#10;SMtocNF2ke96iSy1sovUO50YjjaLBiNlFg1G0ipaJl8ZRdOQDQEhrchIem6q3UXIerSIr9kiEmZC&#10;jtXFrjoMIuCuoAqGJHyyWWKaHKdwsXEN34ZPbwzZyxlI1mOBLQunH9maY/hyNIPfmhmEk7jAXWUV&#10;wS+2g/+3Pt3jVMXr9QSlBVhWj24I8xnsAxUZlHx9n/C6ocxdAyhfdIvNEW4qu93u9j+vN58n9MeH&#10;6RZjdGgzOIwgDSRUdfLmM/My8uL+vrvAxfJkN7ar28ur0z+u9iv5b/x9d/t+nW8uN9dn6+0P/wEA&#10;AP//AwBQSwMEFAAGAAgAAAAhAEvySAXhAAAACgEAAA8AAABkcnMvZG93bnJldi54bWxMj01Lw0AQ&#10;hu+C/2EZwZvdJP3AxGxKKeqpCLaCeNtmp0lodjZkt0n67x1P9jYfD+88k68n24oBe984UhDPIhBI&#10;pTMNVQq+Dm9PzyB80GR06wgVXNHDuri/y3Vm3EifOOxDJTiEfKYV1CF0mZS+rNFqP3MdEu9Orrc6&#10;cNtX0vR65HDbyiSKVtLqhvhCrTvc1lie9xer4H3U42Yevw6782l7/TksP753MSr1+DBtXkAEnMI/&#10;DH/6rA4FOx3dhYwXrYJ0lTLJ80UyB8FAkiwXII5cREkKssjl7QvFLwAAAP//AwBQSwECLQAUAAYA&#10;CAAAACEAtoM4kv4AAADhAQAAEwAAAAAAAAAAAAAAAAAAAAAAW0NvbnRlbnRfVHlwZXNdLnhtbFBL&#10;AQItABQABgAIAAAAIQA4/SH/1gAAAJQBAAALAAAAAAAAAAAAAAAAAC8BAABfcmVscy8ucmVsc1BL&#10;AQItABQABgAIAAAAIQD0ZzjvFikAAHxXAQAOAAAAAAAAAAAAAAAAAC4CAABkcnMvZTJvRG9jLnht&#10;bFBLAQItABQABgAIAAAAIQBL8kgF4QAAAAoBAAAPAAAAAAAAAAAAAAAAAHArAABkcnMvZG93bnJl&#10;di54bWxQSwUGAAAAAAQABADzAAAAfiwAAAAA&#10;" o:allowincell="f">
                <v:shape id="Freeform 4" o:spid="_x0000_s1027" style="position:absolute;left:1091;top:1780;width:20;height:224;visibility:visible;mso-wrap-style:square;v-text-anchor:top" coordsize="2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spDygAAAOIAAAAPAAAAZHJzL2Rvd25yZXYueG1sRI/NasMw&#10;EITvhb6D2EJvjWTnFydKKIE2TQ+FJH2AxdraxtbKWErs5umrQKDHYWa+YVabwTbiQp2vHGtIRgoE&#10;ce5MxYWG79PbywKED8gGG8ek4Zc8bNaPDyvMjOv5QJdjKESEsM9QQxlCm0np85Is+pFriaP34zqL&#10;IcqukKbDPsJtI1OlZtJixXGhxJa2JeX18Ww17K47PtXW1HucYz/5Uumh+nzX+vlpeF2CCDSE//C9&#10;/WE0zJLxPFXTZAy3S/EOyPUfAAAA//8DAFBLAQItABQABgAIAAAAIQDb4fbL7gAAAIUBAAATAAAA&#10;AAAAAAAAAAAAAAAAAABbQ29udGVudF9UeXBlc10ueG1sUEsBAi0AFAAGAAgAAAAhAFr0LFu/AAAA&#10;FQEAAAsAAAAAAAAAAAAAAAAAHwEAAF9yZWxzLy5yZWxzUEsBAi0AFAAGAAgAAAAhAFfeykPKAAAA&#10;4gAAAA8AAAAAAAAAAAAAAAAABwIAAGRycy9kb3ducmV2LnhtbFBLBQYAAAAAAwADALcAAAD+AgAA&#10;AAA=&#10;" path="m,l,223e" filled="f" strokecolor="#00acc8" strokeweight=".87028mm">
                  <v:path arrowok="t" o:connecttype="custom" o:connectlocs="0,0;0,223" o:connectangles="0,0"/>
                </v:shape>
                <v:shape id="Freeform 5" o:spid="_x0000_s1028" style="position:absolute;left:982;top:1768;width:219;height:20;visibility:visible;mso-wrap-style:square;v-text-anchor:top" coordsize="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rEyAAAAOIAAAAPAAAAZHJzL2Rvd25yZXYueG1sRI9BS8NA&#10;FITvgv9heYIXsRuDJjZ2W0QQeqxp6PmRfSahu++F7NrEf+8KgsdhZr5hNrvFO3WhKQzCBh5WGSji&#10;VuzAnYHm+H7/DCpEZItOmAx8U4Dd9vpqg5WVmT/oUsdOJQiHCg30MY6V1qHtyWNYyUicvE+ZPMYk&#10;p07bCecE907nWVZojwOnhR5HeuupPddf3sDhnJ+kuJvdIIfm1NTi96PzxtzeLK8voCIt8T/8195b&#10;A+vH/GldlmUBv5fSHdDbHwAAAP//AwBQSwECLQAUAAYACAAAACEA2+H2y+4AAACFAQAAEwAAAAAA&#10;AAAAAAAAAAAAAAAAW0NvbnRlbnRfVHlwZXNdLnhtbFBLAQItABQABgAIAAAAIQBa9CxbvwAAABUB&#10;AAALAAAAAAAAAAAAAAAAAB8BAABfcmVscy8ucmVsc1BLAQItABQABgAIAAAAIQClEbrEyAAAAOIA&#10;AAAPAAAAAAAAAAAAAAAAAAcCAABkcnMvZG93bnJldi54bWxQSwUGAAAAAAMAAwC3AAAA/AIAAAAA&#10;" path="m,l218,e" filled="f" strokecolor="#00acc8" strokeweight=".48117mm">
                  <v:path arrowok="t" o:connecttype="custom" o:connectlocs="0,0;218,0" o:connectangles="0,0"/>
                </v:shape>
                <v:group id="Group 6" o:spid="_x0000_s1029" style="position:absolute;left:1324;top:1839;width:95;height:163" coordorigin="1324,1839" coordsize="9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H02yAAAAOMAAAAPAAAAZHJzL2Rvd25yZXYueG1sRE9La8JA&#10;EL4X/A/LCN7qJmpVoquIaOlBCj5AvA3ZMQlmZ0N2TeK/7xYKPc73nuW6M6VoqHaFZQXxMAJBnFpd&#10;cKbgct6/z0E4j6yxtEwKXuRgveq9LTHRtuUjNSefiRDCLkEFufdVIqVLczLohrYiDtzd1gZ9OOtM&#10;6hrbEG5KOYqiqTRYcGjIsaJtTunj9DQKPltsN+N41xwe9+3rdv74vh5iUmrQ7zYLEJ46/y/+c3/p&#10;MH8WTWeTcTwZwe9PAQC5+gEAAP//AwBQSwECLQAUAAYACAAAACEA2+H2y+4AAACFAQAAEwAAAAAA&#10;AAAAAAAAAAAAAAAAW0NvbnRlbnRfVHlwZXNdLnhtbFBLAQItABQABgAIAAAAIQBa9CxbvwAAABUB&#10;AAALAAAAAAAAAAAAAAAAAB8BAABfcmVscy8ucmVsc1BLAQItABQABgAIAAAAIQD72H02yAAAAOMA&#10;AAAPAAAAAAAAAAAAAAAAAAcCAABkcnMvZG93bnJldi54bWxQSwUGAAAAAAMAAwC3AAAA/AIAAAAA&#10;">
                  <v:shape id="Freeform 7" o:spid="_x0000_s1030" style="position:absolute;left:1324;top:1839;width:95;height:163;visibility:visible;mso-wrap-style:square;v-text-anchor:top" coordsize="9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J7iygAAAOIAAAAPAAAAZHJzL2Rvd25yZXYueG1sRI/BTsMw&#10;EETvSPyDtUjcqE2hYIW6VVUJBIceGrj0to2XODRep7Fpwt/XSEgcRzPzRjNfjr4VJ+pjE9jA7USB&#10;IK6Cbbg28PH+fKNBxIRssQ1MBn4ownJxeTHHwoaBt3QqUy0yhGOBBlxKXSFlrBx5jJPQEWfvM/Qe&#10;U5Z9LW2PQ4b7Vk6VepAeG84LDjtaO6oO5bc34Fdcqu1u0Mdx7zbx8Pai05c35vpqXD2BSDSm//Bf&#10;+9UauNdqNn3UdzP4vZTvgFycAQAA//8DAFBLAQItABQABgAIAAAAIQDb4fbL7gAAAIUBAAATAAAA&#10;AAAAAAAAAAAAAAAAAABbQ29udGVudF9UeXBlc10ueG1sUEsBAi0AFAAGAAgAAAAhAFr0LFu/AAAA&#10;FQEAAAsAAAAAAAAAAAAAAAAAHwEAAF9yZWxzLy5yZWxzUEsBAi0AFAAGAAgAAAAhANncnuLKAAAA&#10;4gAAAA8AAAAAAAAAAAAAAAAABwIAAGRycy9kb3ducmV2LnhtbFBLBQYAAAAAAwADALcAAAD+AgAA&#10;AAA=&#10;" path="m46,l,3,1,125r7,17l21,155r21,7l72,162,88,148r,-1l70,147,52,139,46,115,46,xe" fillcolor="#00acc8" stroked="f">
                    <v:path arrowok="t" o:connecttype="custom" o:connectlocs="46,0;0,3;1,125;8,142;21,155;42,162;72,162;88,148;88,147;70,147;52,139;46,115;46,0" o:connectangles="0,0,0,0,0,0,0,0,0,0,0,0,0"/>
                  </v:shape>
                  <v:shape id="Freeform 8" o:spid="_x0000_s1031" style="position:absolute;left:1324;top:1839;width:95;height:163;visibility:visible;mso-wrap-style:square;v-text-anchor:top" coordsize="9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nyAAAAOMAAAAPAAAAZHJzL2Rvd25yZXYueG1sRE+9bsIw&#10;EN4r9R2sq9StOASJhoBBqFKrdmAg7cJ2xEcciM9p7JLw9hipEuN9/7dYDbYRZ+p87VjBeJSAIC6d&#10;rrlS8PP9/pKB8AFZY+OYFFzIw2r5+LDAXLuet3QuQiViCPscFZgQ2lxKXxqy6EeuJY7cwXUWQzy7&#10;SuoO+xhuG5kmyVRarDk2GGzpzVB5Kv6sArvmItnu+ux32JuNP319ZOFolXp+GtZzEIGGcBf/uz91&#10;nJ9Oxq+z6SRN4fZTBEAurwAAAP//AwBQSwECLQAUAAYACAAAACEA2+H2y+4AAACFAQAAEwAAAAAA&#10;AAAAAAAAAAAAAAAAW0NvbnRlbnRfVHlwZXNdLnhtbFBLAQItABQABgAIAAAAIQBa9CxbvwAAABUB&#10;AAALAAAAAAAAAAAAAAAAAB8BAABfcmVscy8ucmVsc1BLAQItABQABgAIAAAAIQA+gAmnyAAAAOMA&#10;AAAPAAAAAAAAAAAAAAAAAAcCAABkcnMvZG93bnJldi54bWxQSwUGAAAAAAMAAwC3AAAA/AIAAAAA&#10;" path="m95,131r-5,8l82,147r6,l95,131xe" fillcolor="#00acc8" stroked="f">
                    <v:path arrowok="t" o:connecttype="custom" o:connectlocs="95,131;90,139;82,147;88,147;95,131" o:connectangles="0,0,0,0,0"/>
                  </v:shape>
                </v:group>
                <v:shape id="Freeform 9" o:spid="_x0000_s1032" style="position:absolute;left:1424;top:1839;width:61;height:166;visibility:visible;mso-wrap-style:square;v-text-anchor:top" coordsize="6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uwEyAAAAOMAAAAPAAAAZHJzL2Rvd25yZXYueG1sRE9LS8NA&#10;EL4L/Q/LCL3ZTVNWTOy2lICtBxGMXrwN2ckDs7Npdm2Tf+8Kgsf53rPdT7YXFxp951jDepWAIK6c&#10;6bjR8PH+dPcAwgdkg71j0jCTh/1ucbPF3Lgrv9GlDI2IIexz1NCGMORS+qoli37lBuLI1W60GOI5&#10;NtKMeI3htpdpktxLix3HhhYHKlqqvspvq6F8PVUqLYu5OB4Pdf1yUuc5+9R6eTsdHkEEmsK/+M/9&#10;bOL8RKl1lm1SBb8/RQDk7gcAAP//AwBQSwECLQAUAAYACAAAACEA2+H2y+4AAACFAQAAEwAAAAAA&#10;AAAAAAAAAAAAAAAAW0NvbnRlbnRfVHlwZXNdLnhtbFBLAQItABQABgAIAAAAIQBa9CxbvwAAABUB&#10;AAALAAAAAAAAAAAAAAAAAB8BAABfcmVscy8ucmVsc1BLAQItABQABgAIAAAAIQCRNuwEyAAAAOMA&#10;AAAPAAAAAAAAAAAAAAAAAAcCAABkcnMvZG93bnJldi54bWxQSwUGAAAAAAMAAwC3AAAA/AIAAAAA&#10;" path="m46,l,3,1,143r12,17l33,166r9,l53,163r7,-4l48,159,46,149,46,xe" fillcolor="#00acc8" stroked="f">
                  <v:path arrowok="t" o:connecttype="custom" o:connectlocs="46,0;0,3;1,143;13,160;33,166;42,166;53,163;60,159;48,159;46,149;46,0" o:connectangles="0,0,0,0,0,0,0,0,0,0,0"/>
                </v:shape>
                <v:group id="Group 10" o:spid="_x0000_s1033" style="position:absolute;left:1194;top:1836;width:102;height:168" coordorigin="1194,1836" coordsize="10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gL+ywAAAOIAAAAPAAAAZHJzL2Rvd25yZXYueG1sRI9Ba8JA&#10;FITvQv/D8gq96SZtTGvqKiIqPUihWii9PbLPJJh9G7LbJP77riB4HGbmG2a+HEwtOmpdZVlBPIlA&#10;EOdWV1wo+D5ux28gnEfWWFsmBRdysFw8jOaYadvzF3UHX4gAYZehgtL7JpPS5SUZdBPbEAfvZFuD&#10;Psi2kLrFPsBNLZ+jKJUGKw4LJTa0Lik/H/6Mgl2P/eol3nT782l9+T1OP3/2MSn19Dis3kF4Gvw9&#10;fGt/aAXTWZokr8ksheulcAfk4h8AAP//AwBQSwECLQAUAAYACAAAACEA2+H2y+4AAACFAQAAEwAA&#10;AAAAAAAAAAAAAAAAAAAAW0NvbnRlbnRfVHlwZXNdLnhtbFBLAQItABQABgAIAAAAIQBa9CxbvwAA&#10;ABUBAAALAAAAAAAAAAAAAAAAAB8BAABfcmVscy8ucmVsc1BLAQItABQABgAIAAAAIQAJLgL+ywAA&#10;AOIAAAAPAAAAAAAAAAAAAAAAAAcCAABkcnMvZG93bnJldi54bWxQSwUGAAAAAAMAAwC3AAAA/wIA&#10;AAAA&#10;">
                  <v:shape id="Freeform 11" o:spid="_x0000_s1034" style="position:absolute;left:1194;top:1836;width:102;height:168;visibility:visible;mso-wrap-style:square;v-text-anchor:top" coordsize="10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QTBxgAAAOMAAAAPAAAAZHJzL2Rvd25yZXYueG1sRE9LS8Qw&#10;EL4L/ocwC97cpK3so7vZRQTRo+568Dg0s21pMylJbLv+eiMIHud7z/44216M5EPrWEO2VCCIK2da&#10;rjV8nJ/vNyBCRDbYOyYNVwpwPNze7LE0buJ3Gk+xFimEQ4kamhiHUspQNWQxLN1AnLiL8xZjOn0t&#10;jccphdte5kqtpMWWU0ODAz01VHWnL6vh86178C/Td1b4Sz7m19DxmpTWd4v5cQci0hz/xX/uV5Pm&#10;Z9tiuy42agW/PyUA5OEHAAD//wMAUEsBAi0AFAAGAAgAAAAhANvh9svuAAAAhQEAABMAAAAAAAAA&#10;AAAAAAAAAAAAAFtDb250ZW50X1R5cGVzXS54bWxQSwECLQAUAAYACAAAACEAWvQsW78AAAAVAQAA&#10;CwAAAAAAAAAAAAAAAAAfAQAAX3JlbHMvLnJlbHNQSwECLQAUAAYACAAAACEAatUEwcYAAADjAAAA&#10;DwAAAAAAAAAAAAAAAAAHAgAAZHJzL2Rvd25yZXYueG1sUEsFBgAAAAADAAMAtwAAAPoCAAAAAA==&#10;" path="m41,3l,6,,168r45,l51,45r7,-6l41,39,41,3xe" fillcolor="#00acc8" stroked="f">
                    <v:path arrowok="t" o:connecttype="custom" o:connectlocs="41,3;0,6;0,168;45,168;51,45;58,39;41,39;41,3" o:connectangles="0,0,0,0,0,0,0,0"/>
                  </v:shape>
                  <v:shape id="Freeform 12" o:spid="_x0000_s1035" style="position:absolute;left:1194;top:1836;width:102;height:168;visibility:visible;mso-wrap-style:square;v-text-anchor:top" coordsize="10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OOyQAAAOMAAAAPAAAAZHJzL2Rvd25yZXYueG1sRI9PT8Mw&#10;DMXvSHyHyJO4sfQPsKlbNiEkBEcYHDhajddWbZwqCW3Hp8cHJI72e37v5/1xcYOaKMTOs4F8nYEi&#10;rr3tuDHw+fF8uwUVE7LFwTMZuFCE4+H6ao+V9TO/03RKjZIQjhUaaFMaK61j3ZLDuPYjsWhnHxwm&#10;GUOjbcBZwt2giyx70A47loYWR3pqqe5P387A11t/F17mn7wM52IqLrHnDWXG3KyWxx2oREv6N/9d&#10;v1rBL8q8LDfbe4GWn2QB+vALAAD//wMAUEsBAi0AFAAGAAgAAAAhANvh9svuAAAAhQEAABMAAAAA&#10;AAAAAAAAAAAAAAAAAFtDb250ZW50X1R5cGVzXS54bWxQSwECLQAUAAYACAAAACEAWvQsW78AAAAV&#10;AQAACwAAAAAAAAAAAAAAAAAfAQAAX3JlbHMvLnJlbHNQSwECLQAUAAYACAAAACEA534TjskAAADj&#10;AAAADwAAAAAAAAAAAAAAAAAHAgAAZHJzL2Rvd25yZXYueG1sUEsFBgAAAAADAAMAtwAAAP0CAAAA&#10;AA==&#10;" path="m93,l87,,66,5,51,19,41,39r17,l64,32,81,28r18,l102,2,98,1,93,xe" fillcolor="#00acc8" stroked="f">
                    <v:path arrowok="t" o:connecttype="custom" o:connectlocs="93,0;87,0;66,5;51,19;41,39;58,39;64,32;81,28;99,28;102,2;98,1;93,0" o:connectangles="0,0,0,0,0,0,0,0,0,0,0,0"/>
                  </v:shape>
                  <v:shape id="Freeform 13" o:spid="_x0000_s1036" style="position:absolute;left:1194;top:1836;width:102;height:168;visibility:visible;mso-wrap-style:square;v-text-anchor:top" coordsize="10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8JyQAAAOMAAAAPAAAAZHJzL2Rvd25yZXYueG1sRI9BT8Mw&#10;DIXvSPyHyEjcWNoUragsm6ZJCI6w7bBj1Hht1capktB2/Hp8QOJo+/m99212ixvEhCF2njTkqwwE&#10;Uu1tR42G8+nt6QVETIasGTyhhhtG2G3v7zamsn6mL5yOqRFsQrEyGtqUxkrKWLfoTFz5EYlvVx+c&#10;STyGRtpgZjZ3g1RZtpbOdMQJrRnx0GLdH7+dhstn/xze55+8CFc1qVvsqcRM68eHZf8KIuGS/sV/&#10;3x+W6xfFWuWqLJmCmXgBcvsLAAD//wMAUEsBAi0AFAAGAAgAAAAhANvh9svuAAAAhQEAABMAAAAA&#10;AAAAAAAAAAAAAAAAAFtDb250ZW50X1R5cGVzXS54bWxQSwECLQAUAAYACAAAACEAWvQsW78AAAAV&#10;AQAACwAAAAAAAAAAAAAAAAAfAQAAX3JlbHMvLnJlbHNQSwECLQAUAAYACAAAACEALWgfCckAAADj&#10;AAAADwAAAAAAAAAAAAAAAAAHAgAAZHJzL2Rvd25yZXYueG1sUEsFBgAAAAADAAMAtwAAAP0CAAAA&#10;AA==&#10;" path="m99,28r-18,l98,34r1,-6xe" fillcolor="#00acc8" stroked="f">
                    <v:path arrowok="t" o:connecttype="custom" o:connectlocs="99,28;81,28;98,34;99,28" o:connectangles="0,0,0,0"/>
                  </v:shape>
                </v:group>
                <v:group id="Group 14" o:spid="_x0000_s1037" style="position:absolute;left:1637;top:1799;width:116;height:205" coordorigin="1637,1799" coordsize="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4TsyAAAAOMAAAAPAAAAZHJzL2Rvd25yZXYueG1sRE9La8JA&#10;EL4L/Q/LFHqrm0e1krqKSFs8iFAVxNuQHZNgdjZkt0n8912h4HG+98yXg6lFR62rLCuIxxEI4tzq&#10;igsFx8PX6wyE88gaa8uk4EYOloun0RwzbXv+oW7vCxFC2GWooPS+yaR0eUkG3dg2xIG72NagD2db&#10;SN1iH8JNLZMomkqDFYeGEhtal5Rf979GwXeP/SqNP7vt9bK+nQ+T3Wkbk1Ivz8PqA4SnwT/E/+6N&#10;DvOT9+Rtmk7SBO4/BQDk4g8AAP//AwBQSwECLQAUAAYACAAAACEA2+H2y+4AAACFAQAAEwAAAAAA&#10;AAAAAAAAAAAAAAAAW0NvbnRlbnRfVHlwZXNdLnhtbFBLAQItABQABgAIAAAAIQBa9CxbvwAAABUB&#10;AAALAAAAAAAAAAAAAAAAAB8BAABfcmVscy8ucmVsc1BLAQItABQABgAIAAAAIQANo4TsyAAAAOMA&#10;AAAPAAAAAAAAAAAAAAAAAAcCAABkcnMvZG93bnJldi54bWxQSwUGAAAAAAMAAwC3AAAA/AIAAAAA&#10;">
                  <v:shape id="Freeform 15" o:spid="_x0000_s1038" style="position:absolute;left:1637;top:1799;width:116;height:205;visibility:visible;mso-wrap-style:square;v-text-anchor:top" coordsize="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nNZygAAAOIAAAAPAAAAZHJzL2Rvd25yZXYueG1sRI9Ba8JA&#10;FITvhf6H5RW81Y1xWzW6ShHEHuqhtj/gkX0mwezbkN0m0V/fFQSPw8x8w6w2g61FR62vHGuYjBMQ&#10;xLkzFRcafn92r3MQPiAbrB2Thgt52Kyfn1aYGdfzN3XHUIgIYZ+hhjKEJpPS5yVZ9GPXEEfv5FqL&#10;Icq2kKbFPsJtLdMkeZcWK44LJTa0LSk/H/+sBtXv9+FwWEy/Ov+2sF2trv1JaT16GT6WIAIN4RG+&#10;tz+NhpmapzOVphO4XYp3QK7/AQAA//8DAFBLAQItABQABgAIAAAAIQDb4fbL7gAAAIUBAAATAAAA&#10;AAAAAAAAAAAAAAAAAABbQ29udGVudF9UeXBlc10ueG1sUEsBAi0AFAAGAAgAAAAhAFr0LFu/AAAA&#10;FQEAAAsAAAAAAAAAAAAAAAAAHwEAAF9yZWxzLy5yZWxzUEsBAi0AFAAGAAgAAAAhACXSc1nKAAAA&#10;4gAAAA8AAAAAAAAAAAAAAAAABwIAAGRycy9kb3ducmV2LnhtbFBLBQYAAAAAAwADALcAAAD+AgAA&#10;AAA=&#10;" path="m64,60r-46,l19,164r7,18l39,195r21,8l90,205r17,-12l108,191r-17,l70,183,64,162,64,60xe" fillcolor="#00acc8" stroked="f">
                    <v:path arrowok="t" o:connecttype="custom" o:connectlocs="64,60;18,60;19,164;26,182;39,195;60,203;90,205;107,193;108,191;91,191;70,183;64,162;64,60" o:connectangles="0,0,0,0,0,0,0,0,0,0,0,0,0"/>
                  </v:shape>
                  <v:shape id="Freeform 16" o:spid="_x0000_s1039" style="position:absolute;left:1637;top:1799;width:116;height:205;visibility:visible;mso-wrap-style:square;v-text-anchor:top" coordsize="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fAywAAAOMAAAAPAAAAZHJzL2Rvd25yZXYueG1sRI/BbsJA&#10;DETvlfiHlZF6K5tAQE3KglAlRA/lAO0HWFmTRGS9UXabpP36+lCpR3vGM8/b/eRaNVAfGs8G0kUC&#10;irj0tuHKwOfH8ekZVIjIFlvPZOCbAux3s4ctFtaPfKHhGislIRwKNFDH2BVah7Imh2HhO2LRbr53&#10;GGXsK217HCXctXqZJBvtsGFpqLGj15rK+/XLGcjG0ymez/nqfQjr3A1t9jPeMmMe59PhBVSkKf6b&#10;/67frOCn62yzzJNUoOUnWYDe/QIAAP//AwBQSwECLQAUAAYACAAAACEA2+H2y+4AAACFAQAAEwAA&#10;AAAAAAAAAAAAAAAAAAAAW0NvbnRlbnRfVHlwZXNdLnhtbFBLAQItABQABgAIAAAAIQBa9CxbvwAA&#10;ABUBAAALAAAAAAAAAAAAAAAAAB8BAABfcmVscy8ucmVsc1BLAQItABQABgAIAAAAIQBPcCfAywAA&#10;AOMAAAAPAAAAAAAAAAAAAAAAAAcCAABkcnMvZG93bnJldi54bWxQSwUGAAAAAAMAAwC3AAAA/wIA&#10;AAAA&#10;" path="m116,178r-6,9l100,191r8,l116,178xe" fillcolor="#00acc8" stroked="f">
                    <v:path arrowok="t" o:connecttype="custom" o:connectlocs="116,178;110,187;100,191;108,191;116,178" o:connectangles="0,0,0,0,0"/>
                  </v:shape>
                  <v:shape id="Freeform 17" o:spid="_x0000_s1040" style="position:absolute;left:1637;top:1799;width:116;height:205;visibility:visible;mso-wrap-style:square;v-text-anchor:top" coordsize="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GoWxwAAAOMAAAAPAAAAZHJzL2Rvd25yZXYueG1sRE/NasJA&#10;EL4XfIdlhN7qRt0Eja4ihWIP9eDPAwzZMQlmZ0N2m6R9+m6h0ON8/7Pdj7YRPXW+dqxhPktAEBfO&#10;1FxquF3fXlYgfEA22DgmDV/kYb+bPG0xN27gM/WXUIoYwj5HDVUIbS6lLyqy6GeuJY7c3XUWQzy7&#10;UpoOhxhuG7lIkkxarDk2VNjSa0XF4/JpNajheAyn03r50ft0bftGfQ93pfXzdDxsQAQaw7/4z/1u&#10;4vw0XWapSjIFvz9FAOTuBwAA//8DAFBLAQItABQABgAIAAAAIQDb4fbL7gAAAIUBAAATAAAAAAAA&#10;AAAAAAAAAAAAAABbQ29udGVudF9UeXBlc10ueG1sUEsBAi0AFAAGAAgAAAAhAFr0LFu/AAAAFQEA&#10;AAsAAAAAAAAAAAAAAAAAHwEAAF9yZWxzLy5yZWxzUEsBAi0AFAAGAAgAAAAhANJQahbHAAAA4wAA&#10;AA8AAAAAAAAAAAAAAAAABwIAAGRycy9kb3ducmV2LnhtbFBLBQYAAAAAAwADALcAAAD7AgAAAAA=&#10;" path="m64,l57,,46,16,32,31,16,45,,55r,5l104,60r,-18l64,42,64,xe" fillcolor="#00acc8" stroked="f">
                    <v:path arrowok="t" o:connecttype="custom" o:connectlocs="64,0;57,0;46,16;32,31;16,45;0,55;0,60;104,60;104,42;64,42;64,0" o:connectangles="0,0,0,0,0,0,0,0,0,0,0"/>
                  </v:shape>
                </v:group>
                <v:group id="Group 18" o:spid="_x0000_s1041" style="position:absolute;left:1507;top:1837;width:113;height:170" coordorigin="1507,1837"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PmH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A46Y8mw2g8gMelcAfk/A4AAP//AwBQSwECLQAUAAYACAAAACEA2+H2y+4AAACFAQAAEwAA&#10;AAAAAAAAAAAAAAAAAAAAW0NvbnRlbnRfVHlwZXNdLnhtbFBLAQItABQABgAIAAAAIQBa9CxbvwAA&#10;ABUBAAALAAAAAAAAAAAAAAAAAB8BAABfcmVscy8ucmVsc1BLAQItABQABgAIAAAAIQBjkPmHywAA&#10;AOIAAAAPAAAAAAAAAAAAAAAAAAcCAABkcnMvZG93bnJldi54bWxQSwUGAAAAAAMAAwC3AAAA/wIA&#10;AAAA&#10;">
                  <v:shape id="Freeform 19" o:spid="_x0000_s1042" style="position:absolute;left:1507;top:1837;width:113;height:170;visibility:visible;mso-wrap-style:square;v-text-anchor:top"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jlbyQAAAOIAAAAPAAAAZHJzL2Rvd25yZXYueG1sRI9Ba8JA&#10;FITvQv/D8oTedGOTahpdRQqFejStPb9mX7Mh2bchu9W0v74rFDwOM/MNs9mNthNnGnzjWMFinoAg&#10;rpxuuFbw/vYyy0H4gKyxc0wKfsjDbns32WCh3YWPdC5DLSKEfYEKTAh9IaWvDFn0c9cTR+/LDRZD&#10;lEMt9YCXCLedfEiSpbTYcFww2NOzoaotv62C09HYj8/HNE/LA1faje0+/22Vup+O+zWIQGO4hf/b&#10;r1pBtkrTp0WWLeF6Kd4Buf0DAAD//wMAUEsBAi0AFAAGAAgAAAAhANvh9svuAAAAhQEAABMAAAAA&#10;AAAAAAAAAAAAAAAAAFtDb250ZW50X1R5cGVzXS54bWxQSwECLQAUAAYACAAAACEAWvQsW78AAAAV&#10;AQAACwAAAAAAAAAAAAAAAAAfAQAAX3JlbHMvLnJlbHNQSwECLQAUAAYACAAAACEAldI5W8kAAADi&#10;AAAADwAAAAAAAAAAAAAAAAAHAgAAZHJzL2Rvd25yZXYueG1sUEsFBgAAAAADAAMAtwAAAP0CAAAA&#10;AA==&#10;" path="m11,136l,156r16,8l36,170r31,-3l89,159r5,-4l48,155,27,149,11,136xe" fillcolor="#00acc8" stroked="f">
                    <v:path arrowok="t" o:connecttype="custom" o:connectlocs="11,136;0,156;16,164;36,170;67,167;89,159;94,155;48,155;27,149;11,136" o:connectangles="0,0,0,0,0,0,0,0,0,0"/>
                  </v:shape>
                  <v:shape id="Freeform 20" o:spid="_x0000_s1043" style="position:absolute;left:1507;top:1837;width:113;height:170;visibility:visible;mso-wrap-style:square;v-text-anchor:top"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eZyQAAAOIAAAAPAAAAZHJzL2Rvd25yZXYueG1sRI/NasMw&#10;EITvhb6D2EJuiew6Ma4bJYRCIDnG/Tlvra1lbK2MpSRun74qBHocZuYbZr2dbC8uNPrWsYJ0kYAg&#10;rp1uuVHw9rqfFyB8QNbYOyYF3+Rhu7m/W2Op3ZVPdKlCIyKEfYkKTAhDKaWvDVn0CzcQR+/LjRZD&#10;lGMj9YjXCLe9fEySXFpsOS4YHOjFUN1VZ6vg/WTsx+cqK7LqyLV2U7crfjqlZg/T7hlEoCn8h2/t&#10;g1aQLdM8y59WKfxdindAbn4BAAD//wMAUEsBAi0AFAAGAAgAAAAhANvh9svuAAAAhQEAABMAAAAA&#10;AAAAAAAAAAAAAAAAAFtDb250ZW50X1R5cGVzXS54bWxQSwECLQAUAAYACAAAACEAWvQsW78AAAAV&#10;AQAACwAAAAAAAAAAAAAAAAAfAQAAX3JlbHMvLnJlbHNQSwECLQAUAAYACAAAACEAx4AXmckAAADi&#10;AAAADwAAAAAAAAAAAAAAAAAHAgAAZHJzL2Rvd25yZXYueG1sUEsFBgAAAAADAAMAtwAAAP0CAAAA&#10;AA==&#10;" path="m61,l33,4,14,15,3,31,4,59r8,19l23,91r14,9l59,112r14,12l69,146r-18,8l48,155r46,l104,146r8,-15l109,104,99,86,85,74,60,60,43,49,35,37r,-11l42,15r56,l99,10,83,3,61,xe" fillcolor="#00acc8" stroked="f">
                    <v:path arrowok="t" o:connecttype="custom" o:connectlocs="61,0;33,4;14,15;3,31;4,59;12,78;23,91;37,100;59,112;73,124;69,146;51,154;48,155;94,155;104,146;112,131;109,104;99,86;85,74;60,60;43,49;35,37;35,26;42,15;98,15;99,10;83,3;61,0" o:connectangles="0,0,0,0,0,0,0,0,0,0,0,0,0,0,0,0,0,0,0,0,0,0,0,0,0,0,0,0"/>
                  </v:shape>
                  <v:shape id="Freeform 21" o:spid="_x0000_s1044" style="position:absolute;left:1507;top:1837;width:113;height:170;visibility:visible;mso-wrap-style:square;v-text-anchor:top" coordsize="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DayAAAAOMAAAAPAAAAZHJzL2Rvd25yZXYueG1sRI9Bb8Iw&#10;DIXvSPsPkSdxg2RDoNIREJqEBEfKtrPXeE3VxqmaDAq/fpmExNF+731+Xm0G14oz9aH2rOFlqkAQ&#10;l97UXGn4OO0mGYgQkQ22nknDlQJs1k+jFebGX/hI5yJWIkE45KjBxtjlUobSksMw9R1x0n587zCm&#10;sa+k6fGS4K6Vr0otpMOa0wWLHb1bKpvi12n4PFr39T2fZbPiwKXxQ7PNbo3W4+dh+wYi0hAf5nt6&#10;b1J9tczmS5XA8P9TWoBc/wEAAP//AwBQSwECLQAUAAYACAAAACEA2+H2y+4AAACFAQAAEwAAAAAA&#10;AAAAAAAAAAAAAAAAW0NvbnRlbnRfVHlwZXNdLnhtbFBLAQItABQABgAIAAAAIQBa9CxbvwAAABUB&#10;AAALAAAAAAAAAAAAAAAAAB8BAABfcmVscy8ucmVsc1BLAQItABQABgAIAAAAIQAQifDayAAAAOMA&#10;AAAPAAAAAAAAAAAAAAAAAAcCAABkcnMvZG93bnJldi54bWxQSwUGAAAAAAMAAwC3AAAA/AIAAAAA&#10;" path="m98,15r-39,l77,21,93,36,98,15xe" fillcolor="#00acc8" stroked="f">
                    <v:path arrowok="t" o:connecttype="custom" o:connectlocs="98,15;59,15;77,21;93,36;98,15" o:connectangles="0,0,0,0,0"/>
                  </v:shape>
                </v:group>
                <v:group id="Group 22" o:spid="_x0000_s1045" style="position:absolute;left:1422;top:1476;width:116;height:206" coordorigin="1422,1476" coordsize="11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gFPxwAAAOIAAAAPAAAAZHJzL2Rvd25yZXYueG1sRE9NS8NA&#10;EL0L/odlBG92N0qDpt2WUlQ8FKGtIL0N2WkSmp0N2TVJ/71zEDw+3vdyPflWDdTHJrCFbGZAEZfB&#10;NVxZ+Dq+PTyDignZYRuYLFwpwnp1e7PEwoWR9zQcUqUkhGOBFuqUukLrWNbkMc5CRyzcOfQek8C+&#10;0q7HUcJ9qx+NybXHhqWhxo62NZWXw4+38D7iuHnKXofd5by9no7zz+9dRtbe302bBahEU/oX/7k/&#10;nMzPjXkx81w2yyXBoFe/AAAA//8DAFBLAQItABQABgAIAAAAIQDb4fbL7gAAAIUBAAATAAAAAAAA&#10;AAAAAAAAAAAAAABbQ29udGVudF9UeXBlc10ueG1sUEsBAi0AFAAGAAgAAAAhAFr0LFu/AAAAFQEA&#10;AAsAAAAAAAAAAAAAAAAAHwEAAF9yZWxzLy5yZWxzUEsBAi0AFAAGAAgAAAAhAMpiAU/HAAAA4gAA&#10;AA8AAAAAAAAAAAAAAAAABwIAAGRycy9kb3ducmV2LnhtbFBLBQYAAAAAAwADALcAAAD7AgAAAAA=&#10;">
                  <v:shape id="Freeform 23" o:spid="_x0000_s1046" style="position:absolute;left:1422;top:1476;width:116;height:206;visibility:visible;mso-wrap-style:square;v-text-anchor:top" coordsize="11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9nByQAAAOMAAAAPAAAAZHJzL2Rvd25yZXYueG1sRI/BTsMw&#10;EETvSPyDtUjcqFOkJiHUrSokRA+90PIBK3uJI+x1ZJsk8PUYCYnj7sy8nd3uF+/ERDENgRWsVxUI&#10;Yh3MwL2Ct8vzXQsiZWSDLjAp+KIE+9311RY7E2Z+pemce1EgnDpUYHMeOymTtuQxrcJIXLT3ED3m&#10;MsZemohzgXsn76uqlh4HLhcsjvRkSX+cP32hYG3j93Fyp/nFrZfmpA91pZW6vVkOjyAyLfnf/Jc+&#10;mlK/fdg0bbOpG/j9qSxA7n4AAAD//wMAUEsBAi0AFAAGAAgAAAAhANvh9svuAAAAhQEAABMAAAAA&#10;AAAAAAAAAAAAAAAAAFtDb250ZW50X1R5cGVzXS54bWxQSwECLQAUAAYACAAAACEAWvQsW78AAAAV&#10;AQAACwAAAAAAAAAAAAAAAAAfAQAAX3JlbHMvLnJlbHNQSwECLQAUAAYACAAAACEAY4PZwckAAADj&#10;AAAADwAAAAAAAAAAAAAAAAAHAgAAZHJzL2Rvd25yZXYueG1sUEsFBgAAAAADAAMAtwAAAP0CAAAA&#10;AA==&#10;" path="m64,60r-46,l19,164r7,18l39,195r21,8l89,205r18,-12l108,191r-17,l70,183,64,162,64,60xe" fillcolor="#00acc8" stroked="f">
                    <v:path arrowok="t" o:connecttype="custom" o:connectlocs="64,60;18,60;19,164;26,182;39,195;60,203;89,205;107,193;108,191;91,191;70,183;64,162;64,60" o:connectangles="0,0,0,0,0,0,0,0,0,0,0,0,0"/>
                  </v:shape>
                  <v:shape id="Freeform 24" o:spid="_x0000_s1047" style="position:absolute;left:1422;top:1476;width:116;height:206;visibility:visible;mso-wrap-style:square;v-text-anchor:top" coordsize="11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2myAAAAOIAAAAPAAAAZHJzL2Rvd25yZXYueG1sRI9NSwMx&#10;EIbvgv8hjODNZlswq2vTUgSxh15s/QFDMm4W87EkcXf11zsHwePwzvvMPNv9EryYKJchRQ3rVQOC&#10;okl2iL2G98vL3QOIUjFa9CmShm8qsN9dX22xs2mObzSday8YEkuHGlytYydlMY4CllUaKXL2kXLA&#10;ymPupc04Mzx4uWkaJQMOkS84HOnZkfk8fwWmoHL55zj50/zq10t7MgfVGK1vb5bDE4hKS/1f/msf&#10;rYZWtY+tut/wz6zEOiB3vwAAAP//AwBQSwECLQAUAAYACAAAACEA2+H2y+4AAACFAQAAEwAAAAAA&#10;AAAAAAAAAAAAAAAAW0NvbnRlbnRfVHlwZXNdLnhtbFBLAQItABQABgAIAAAAIQBa9CxbvwAAABUB&#10;AAALAAAAAAAAAAAAAAAAAB8BAABfcmVscy8ucmVsc1BLAQItABQABgAIAAAAIQDuV/2myAAAAOIA&#10;AAAPAAAAAAAAAAAAAAAAAAcCAABkcnMvZG93bnJldi54bWxQSwUGAAAAAAMAAwC3AAAA/AIAAAAA&#10;" path="m116,178r-6,9l100,191r8,l116,178xe" fillcolor="#00acc8" stroked="f">
                    <v:path arrowok="t" o:connecttype="custom" o:connectlocs="116,178;110,187;100,191;108,191;116,178" o:connectangles="0,0,0,0,0"/>
                  </v:shape>
                  <v:shape id="Freeform 25" o:spid="_x0000_s1048" style="position:absolute;left:1422;top:1476;width:116;height:206;visibility:visible;mso-wrap-style:square;v-text-anchor:top" coordsize="11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iodygAAAOMAAAAPAAAAZHJzL2Rvd25yZXYueG1sRI/NasMw&#10;EITvhbyD2EJujeSEuKkTJYRCaA65NO0DLNLGMtWPkVTb7dNXhUKPuzPz7ezuMDnLBoqpC15CtRDA&#10;yKugO99KeH87PWyApYxeow2eJHxRgsN+drfDRofRv9JwzS0rEJ8alGBy7hvOkzLkMC1CT75otxAd&#10;5jLGluuIY4E7y5dC1Nxh58sFgz09G1If109XKFib+H0e7GV8sdX0eFHHWigp5/fTcQss05T/zX/p&#10;sy71nzbVar1eiQp+fyoL4PsfAAAA//8DAFBLAQItABQABgAIAAAAIQDb4fbL7gAAAIUBAAATAAAA&#10;AAAAAAAAAAAAAAAAAABbQ29udGVudF9UeXBlc10ueG1sUEsBAi0AFAAGAAgAAAAhAFr0LFu/AAAA&#10;FQEAAAsAAAAAAAAAAAAAAAAAHwEAAF9yZWxzLy5yZWxzUEsBAi0AFAAGAAgAAAAhAPcKKh3KAAAA&#10;4wAAAA8AAAAAAAAAAAAAAAAABwIAAGRycy9kb3ducmV2LnhtbFBLBQYAAAAAAwADALcAAAD+AgAA&#10;AAA=&#10;" path="m64,l57,,46,16,32,31,16,45,,55r,5l104,60r,-18l64,42,64,xe" fillcolor="#00acc8" stroked="f">
                    <v:path arrowok="t" o:connecttype="custom" o:connectlocs="64,0;57,0;46,16;32,31;16,45;0,55;0,60;104,60;104,42;64,42;64,0" o:connectangles="0,0,0,0,0,0,0,0,0,0,0"/>
                  </v:shape>
                </v:group>
                <v:shape id="Freeform 26" o:spid="_x0000_s1049" style="position:absolute;left:1571;top:1428;width:36;height:36;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RwgxwAAAOMAAAAPAAAAZHJzL2Rvd25yZXYueG1sRE9fS8Mw&#10;EH8X/A7hBF+GS1fYaOvSIgXdHsTp1PejOdticylJXLtvb4SBj/f7f9tqNoM4kfO9ZQWrZQKCuLG6&#10;51bBx/vjXQbCB2SNg2VScCYPVXl9tcVC24nf6HQMrYgh7AtU0IUwFlL6piODfmlH4sh9WWcwxNO1&#10;UjucYrgZZJokG2mw59jQ4Uh1R8338cco2L3W+VNPPEyLl4w/z3tXH56dUrc388M9iEBz+Bdf3Hsd&#10;52d5mqXr1SaHv58iALL8BQAA//8DAFBLAQItABQABgAIAAAAIQDb4fbL7gAAAIUBAAATAAAAAAAA&#10;AAAAAAAAAAAAAABbQ29udGVudF9UeXBlc10ueG1sUEsBAi0AFAAGAAgAAAAhAFr0LFu/AAAAFQEA&#10;AAsAAAAAAAAAAAAAAAAAHwEAAF9yZWxzLy5yZWxzUEsBAi0AFAAGAAgAAAAhAGQ9HCDHAAAA4wAA&#10;AA8AAAAAAAAAAAAAAAAABwIAAGRycy9kb3ducmV2LnhtbFBLBQYAAAAAAwADALcAAAD7AgAAAAA=&#10;" path="m28,l8,,,7,,28r8,7l28,35r8,-7l36,7,28,xe" fillcolor="#00acc8" stroked="f">
                  <v:path arrowok="t" o:connecttype="custom" o:connectlocs="28,0;8,0;0,7;0,28;8,35;28,35;36,28;36,7;28,0" o:connectangles="0,0,0,0,0,0,0,0,0"/>
                </v:shape>
                <v:shape id="Freeform 27" o:spid="_x0000_s1050" style="position:absolute;left:1566;top:1518;width:46;height:165;visibility:visible;mso-wrap-style:square;v-text-anchor:top" coordsize="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kzQAAAOMAAAAPAAAAZHJzL2Rvd25yZXYueG1sRI9BS8NA&#10;EIXvQv/DMgUv0m422FZit0WFiihYWr30NmSnSTA7G7JrE/+9cxA8zsyb99633o6+VRfqYxPYgpln&#10;oIjL4BquLHx+7GZ3oGJCdtgGJgs/FGG7mVytsXBh4ANdjqlSYsKxQAt1Sl2hdSxr8hjnoSOW2zn0&#10;HpOMfaVdj4OY+1bnWbbUHhuWhBo7eqqp/Dp+ewvt/vz+evN8yh8r15jxbdid8tJYez0dH+5BJRrT&#10;v/jv+8VJfbMw+XJ1uxAKYZIF6M0vAAAA//8DAFBLAQItABQABgAIAAAAIQDb4fbL7gAAAIUBAAAT&#10;AAAAAAAAAAAAAAAAAAAAAABbQ29udGVudF9UeXBlc10ueG1sUEsBAi0AFAAGAAgAAAAhAFr0LFu/&#10;AAAAFQEAAAsAAAAAAAAAAAAAAAAAHwEAAF9yZWxzLy5yZWxzUEsBAi0AFAAGAAgAAAAhALin9mTN&#10;AAAA4wAAAA8AAAAAAAAAAAAAAAAABwIAAGRycy9kb3ducmV2LnhtbFBLBQYAAAAAAwADALcAAAAB&#10;AwAAAAA=&#10;" path="m46,l,3,,165r46,l46,xe" fillcolor="#00acc8" stroked="f">
                  <v:path arrowok="t" o:connecttype="custom" o:connectlocs="46,0;0,3;0,165;46,165;46,0" o:connectangles="0,0,0,0,0"/>
                </v:shape>
                <v:group id="Group 28" o:spid="_x0000_s1051" style="position:absolute;left:1901;top:1519;width:109;height:166" coordorigin="1901,1519" coordsize="10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4ryAAAAOMAAAAPAAAAZHJzL2Rvd25yZXYueG1sRE9fa8Iw&#10;EH8f7DuEG/g2ky5zSGcUkSk+yEAdjL0dzdkWm0tpsrZ++2Uw2OP9/t9iNbpG9NSF2rOBbKpAEBfe&#10;1lwa+DhvH+cgQkS22HgmAzcKsFre3y0wt37gI/WnWIoUwiFHA1WMbS5lKCpyGKa+JU7cxXcOYzq7&#10;UtoOhxTuGvmk1It0WHNqqLClTUXF9fTtDOwGHNY6e+sP18vm9nWevX8eMjJm8jCuX0FEGuO/+M+9&#10;t2n+s1ZKz/Rcw+9PCQC5/AEAAP//AwBQSwECLQAUAAYACAAAACEA2+H2y+4AAACFAQAAEwAAAAAA&#10;AAAAAAAAAAAAAAAAW0NvbnRlbnRfVHlwZXNdLnhtbFBLAQItABQABgAIAAAAIQBa9CxbvwAAABUB&#10;AAALAAAAAAAAAAAAAAAAAB8BAABfcmVscy8ucmVsc1BLAQItABQABgAIAAAAIQDozh4ryAAAAOMA&#10;AAAPAAAAAAAAAAAAAAAAAAcCAABkcnMvZG93bnJldi54bWxQSwUGAAAAAAMAAwC3AAAA/AIAAAAA&#10;">
                  <v:shape id="Freeform 29" o:spid="_x0000_s1052" style="position:absolute;left:1901;top:1519;width:109;height:166;visibility:visible;mso-wrap-style:square;v-text-anchor:top" coordsize="10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khyQAAAOEAAAAPAAAAZHJzL2Rvd25yZXYueG1sRI/LasJA&#10;FIb3Bd9hOIVuik5iTQypo4it0kVp8fIAh8wxCWbOhMxo4ts7i0KXP/+Nb7EaTCNu1LnasoJ4EoEg&#10;LqyuuVRwOm7HGQjnkTU2lknBnRyslqOnBeba9ryn28GXIoywy1FB5X2bS+mKigy6iW2Jg3e2nUEf&#10;ZFdK3WEfxk0jp1GUSoM1h4cKW9pUVFwOV6Mg6ZNi577jz/jjfN39zF9lvD7+KvXyPKzfQXga/H/4&#10;r/2lFaRZ9pbOksAQiAINyOUDAAD//wMAUEsBAi0AFAAGAAgAAAAhANvh9svuAAAAhQEAABMAAAAA&#10;AAAAAAAAAAAAAAAAAFtDb250ZW50X1R5cGVzXS54bWxQSwECLQAUAAYACAAAACEAWvQsW78AAAAV&#10;AQAACwAAAAAAAAAAAAAAAAAfAQAAX3JlbHMvLnJlbHNQSwECLQAUAAYACAAAACEASEbJIckAAADh&#10;AAAADwAAAAAAAAAAAAAAAAAHAgAAZHJzL2Rvd25yZXYueG1sUEsFBgAAAAADAAMAtwAAAP0CAAAA&#10;AA==&#10;" path="m83,16r-45,l48,26r,18l50,143r11,17l82,166r9,l102,163r7,-4l97,159,95,149r,-16l94,38,89,21,83,16xe" fillcolor="#00acc8" stroked="f">
                    <v:path arrowok="t" o:connecttype="custom" o:connectlocs="83,16;38,16;48,26;48,44;50,143;61,160;82,166;91,166;102,163;109,159;97,159;95,149;95,133;94,38;89,21;83,16" o:connectangles="0,0,0,0,0,0,0,0,0,0,0,0,0,0,0,0"/>
                  </v:shape>
                  <v:shape id="Freeform 30" o:spid="_x0000_s1053" style="position:absolute;left:1901;top:1519;width:109;height:166;visibility:visible;mso-wrap-style:square;v-text-anchor:top" coordsize="10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bKyQAAAOMAAAAPAAAAZHJzL2Rvd25yZXYueG1sRE/dSsMw&#10;FL4X9g7hCN7IlkatkbpsDH+GF2OyzQc4NGdtWXNSmmytb28Ewcvz/Z/5cnStuFAfGs8G1CwDQVx6&#10;23Bl4OvwPn0CESKyxdYzGfimAMvF5GqOhfUD7+iyj5VIIRwKNFDH2BVShrImh2HmO+LEHX3vMKaz&#10;r6TtcUjhrpV3WfYoHTacGmrs6KWm8rQ/OwP5kJfrsFFv6vV4Xm/1rVSrw6cxN9fj6hlEpDH+i//c&#10;HzbNV+pBa32fa/j9KQEgFz8AAAD//wMAUEsBAi0AFAAGAAgAAAAhANvh9svuAAAAhQEAABMAAAAA&#10;AAAAAAAAAAAAAAAAAFtDb250ZW50X1R5cGVzXS54bWxQSwECLQAUAAYACAAAACEAWvQsW78AAAAV&#10;AQAACwAAAAAAAAAAAAAAAAAfAQAAX3JlbHMvLnJlbHNQSwECLQAUAAYACAAAACEADgzGyskAAADj&#10;AAAADwAAAAAAAAAAAAAAAAAHAgAAZHJzL2Rvd25yZXYueG1sUEsFBgAAAAADAAMAtwAAAP0CAAAA&#10;AA==&#10;" path="m25,l9,12,,28,5,20,15,16r68,l76,8,55,1,25,xe" fillcolor="#00acc8" stroked="f">
                    <v:path arrowok="t" o:connecttype="custom" o:connectlocs="25,0;9,12;0,28;5,20;15,16;83,16;76,8;55,1;25,0" o:connectangles="0,0,0,0,0,0,0,0,0"/>
                  </v:shape>
                </v:group>
                <v:shape id="Freeform 31" o:spid="_x0000_s1054" style="position:absolute;left:1849;top:1518;width:46;height:165;visibility:visible;mso-wrap-style:square;v-text-anchor:top" coordsize="4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PeJygAAAOMAAAAPAAAAZHJzL2Rvd25yZXYueG1sRE9La8JA&#10;EL4X+h+WKfRSdJMoUaOrtAWlWFB8XLwN2TEJzc6G7Nak/75bEHqc7z2LVW9qcaPWVZYVxMMIBHFu&#10;dcWFgvNpPZiCcB5ZY22ZFPyQg9Xy8WGBmbYdH+h29IUIIewyVFB632RSurwkg25oG+LAXW1r0Iez&#10;LaRusQvhppZJFKXSYMWhocSG3kvKv47fRkG9v+62L5tL8lboKu4/u/UlyWOlnp/61zkIT73/F9/d&#10;HzrMn8TjJE1n0Qj+fgoAyOUvAAAA//8DAFBLAQItABQABgAIAAAAIQDb4fbL7gAAAIUBAAATAAAA&#10;AAAAAAAAAAAAAAAAAABbQ29udGVudF9UeXBlc10ueG1sUEsBAi0AFAAGAAgAAAAhAFr0LFu/AAAA&#10;FQEAAAsAAAAAAAAAAAAAAAAAHwEAAF9yZWxzLy5yZWxzUEsBAi0AFAAGAAgAAAAhADic94nKAAAA&#10;4wAAAA8AAAAAAAAAAAAAAAAABwIAAGRycy9kb3ducmV2LnhtbFBLBQYAAAAAAwADALcAAAD+AgAA&#10;AAA=&#10;" path="m46,l,3,,165r46,l46,xe" fillcolor="#00acc8" stroked="f">
                  <v:path arrowok="t" o:connecttype="custom" o:connectlocs="46,0;0,3;0,165;46,165;46,0" o:connectangles="0,0,0,0,0"/>
                </v:shape>
                <v:group id="Group 32" o:spid="_x0000_s1055" style="position:absolute;left:1645;top:1515;width:169;height:172" coordorigin="1645,1515" coordsize="16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NOyywAAAOMAAAAPAAAAZHJzL2Rvd25yZXYueG1sRI9Ba8JA&#10;EIXvhf6HZYTe6u42VCS6ikgrPYhQFUpvQ3ZMgtnZkF2T+O+7B6HHmXnz3vuW69E1oqcu1J4N6KkC&#10;QVx4W3Np4Hz6fJ2DCBHZYuOZDNwpwHr1/LTE3PqBv6k/xlIkEw45GqhibHMpQ1GRwzD1LXG6XXzn&#10;MKaxK6XtcEjmrpFvSs2kw5pTQoUtbSsqrsebM7AbcNhk+qPfXy/b++/p/fCz12TMy2TcLEBEGuO/&#10;+PH9ZVP9uc7ULFM6USSmtAC5+gMAAP//AwBQSwECLQAUAAYACAAAACEA2+H2y+4AAACFAQAAEwAA&#10;AAAAAAAAAAAAAAAAAAAAW0NvbnRlbnRfVHlwZXNdLnhtbFBLAQItABQABgAIAAAAIQBa9CxbvwAA&#10;ABUBAAALAAAAAAAAAAAAAAAAAB8BAABfcmVscy8ucmVsc1BLAQItABQABgAIAAAAIQC33NOyywAA&#10;AOMAAAAPAAAAAAAAAAAAAAAAAAcCAABkcnMvZG93bnJldi54bWxQSwUGAAAAAAMAAwC3AAAA/wIA&#10;AAAA&#10;">
                  <v:shape id="Freeform 33" o:spid="_x0000_s1056" style="position:absolute;left:1645;top:1515;width:169;height:172;visibility:visible;mso-wrap-style:square;v-text-anchor:top" coordsize="16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TSzAAAAOMAAAAPAAAAZHJzL2Rvd25yZXYueG1sRI/dSsNA&#10;EIXvBd9hGcE7u7HE0MZuiwhC/UFI9AGG7DRJm52Nu2sbfXrnQujlzJw553yrzeQGdaQQe88GbmcZ&#10;KOLG255bA58fTzcLUDEhWxw8k4EfirBZX16ssLT+xBUd69QqMeFYooEupbHUOjYdOYwzPxLLbeeD&#10;wyRjaLUNeBJzN+h5lhXaYc+S0OFIjx01h/rbGcjequex3uav3B5CVe2nr/ffxYsx11fTwz2oRFM6&#10;i/+/t1bq53mxvJsXS6EQJlmAXv8BAAD//wMAUEsBAi0AFAAGAAgAAAAhANvh9svuAAAAhQEAABMA&#10;AAAAAAAAAAAAAAAAAAAAAFtDb250ZW50X1R5cGVzXS54bWxQSwECLQAUAAYACAAAACEAWvQsW78A&#10;AAAVAQAACwAAAAAAAAAAAAAAAAAfAQAAX3JlbHMvLnJlbHNQSwECLQAUAAYACAAAACEAXLJU0swA&#10;AADjAAAADwAAAAAAAAAAAAAAAAAHAgAAZHJzL2Rvd25yZXYueG1sUEsFBgAAAAADAAMAtwAAAAAD&#10;AAAAAA==&#10;" path="m84,l63,2,43,10,26,23,12,40,3,60,,85r3,24l12,131r13,17l42,161r20,8l83,172r21,-3l124,161r8,-5l84,156,69,152,57,139,50,116r,-38l54,50,60,31,68,20,79,16r53,l126,11,107,3,86,,84,xe" fillcolor="#00acc8" stroked="f">
                    <v:path arrowok="t" o:connecttype="custom" o:connectlocs="84,0;63,2;43,10;26,23;12,40;3,60;0,85;3,109;12,131;25,148;42,161;62,169;83,172;104,169;124,161;132,156;84,156;69,152;57,139;50,116;50,78;54,50;60,31;68,20;79,16;132,16;126,11;107,3;86,0;84,0" o:connectangles="0,0,0,0,0,0,0,0,0,0,0,0,0,0,0,0,0,0,0,0,0,0,0,0,0,0,0,0,0,0"/>
                  </v:shape>
                  <v:shape id="Freeform 34" o:spid="_x0000_s1057" style="position:absolute;left:1645;top:1515;width:169;height:172;visibility:visible;mso-wrap-style:square;v-text-anchor:top" coordsize="169,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FvdyQAAAOMAAAAPAAAAZHJzL2Rvd25yZXYueG1sRE9fS8Mw&#10;EH8X9h3CDXxzyWbRrVs2RBCmDqF1H+BozrauudQkbnWffhEEH+/3/1abwXbiSD60jjVMJwoEceVM&#10;y7WG/fvTzRxEiMgGO8ek4YcCbNajqxXmxp24oGMZa5FCOOSooYmxz6UMVUMWw8T1xIn7cN5iTKev&#10;pfF4SuG2kzOl7qTFllNDgz09NlQdym+rQe2K577cZq9cH3xRfA5fb+f5i9bX4+FhCSLSEP/Ff+6t&#10;SfPVNFvc3s8WGfz+lACQ6wsAAAD//wMAUEsBAi0AFAAGAAgAAAAhANvh9svuAAAAhQEAABMAAAAA&#10;AAAAAAAAAAAAAAAAAFtDb250ZW50X1R5cGVzXS54bWxQSwECLQAUAAYACAAAACEAWvQsW78AAAAV&#10;AQAACwAAAAAAAAAAAAAAAAAfAQAAX3JlbHMvLnJlbHNQSwECLQAUAAYACAAAACEAN9xb3ckAAADj&#10;AAAADwAAAAAAAAAAAAAAAAAHAgAAZHJzL2Rvd25yZXYueG1sUEsFBgAAAAADAAMAtwAAAP0CAAAA&#10;AA==&#10;" path="m132,16r-53,l97,19r13,12l117,52r3,30l118,115r-7,23l100,151r-14,5l84,156r48,l141,149r14,-17l165,112r3,-24l165,63,156,41,143,24,132,16xe" fillcolor="#00acc8" stroked="f">
                    <v:path arrowok="t" o:connecttype="custom" o:connectlocs="132,16;79,16;97,19;110,31;117,52;120,82;118,115;111,138;100,151;86,156;84,156;132,156;141,149;155,132;165,112;168,88;165,63;156,41;143,24;132,16" o:connectangles="0,0,0,0,0,0,0,0,0,0,0,0,0,0,0,0,0,0,0,0"/>
                  </v:shape>
                </v:group>
                <v:shape id="Freeform 35" o:spid="_x0000_s1058" style="position:absolute;left:2203;top:1429;width:46;height:254;visibility:visible;mso-wrap-style:square;v-text-anchor:top" coordsize="4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lGrygAAAOIAAAAPAAAAZHJzL2Rvd25yZXYueG1sRI9Ba8JA&#10;FITvQv/D8gredKPRVlJXaYstOVmqgtdH9jUbzL5NsxtN/31XEDwOM/MNs1z3thZnan3lWMFknIAg&#10;LpyuuFRw2H+MFiB8QNZYOyYFf+RhvXoYLDHT7sLfdN6FUkQI+wwVmBCaTEpfGLLox64hjt6Pay2G&#10;KNtS6hYvEW5rOU2SJ2mx4rhgsKF3Q8Vp11kF+ZubbcOxK8xX94ndIj/g6Xej1PCxf30BEagP9/Ct&#10;nWsF8/Q5nU6SWQrXS/EOyNU/AAAA//8DAFBLAQItABQABgAIAAAAIQDb4fbL7gAAAIUBAAATAAAA&#10;AAAAAAAAAAAAAAAAAABbQ29udGVudF9UeXBlc10ueG1sUEsBAi0AFAAGAAgAAAAhAFr0LFu/AAAA&#10;FQEAAAsAAAAAAAAAAAAAAAAAHwEAAF9yZWxzLy5yZWxzUEsBAi0AFAAGAAgAAAAhAL3uUavKAAAA&#10;4gAAAA8AAAAAAAAAAAAAAAAABwIAAGRycy9kb3ducmV2LnhtbFBLBQYAAAAAAwADALcAAAD+AgAA&#10;AAA=&#10;" path="m45,l,3,,254r45,l45,xe" fillcolor="#00acc8" stroked="f">
                  <v:path arrowok="t" o:connecttype="custom" o:connectlocs="45,0;0,3;0,254;45,254;45,0" o:connectangles="0,0,0,0,0"/>
                </v:shape>
                <v:group id="Group 36" o:spid="_x0000_s1059" style="position:absolute;left:2032;top:1517;width:141;height:168" coordorigin="2032,1517" coordsize="14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FzQAAAOMAAAAPAAAAZHJzL2Rvd25yZXYueG1sRI9PS8NA&#10;EMXvQr/DMoI3u0mtTYndllJUPBShf0C8DdlpEpqdDdk1Sb+9cxA8zsyb995vtRldo3rqQu3ZQDpN&#10;QBEX3tZcGjif3h6XoEJEtth4JgM3CrBZT+5WmFs/8IH6YyyVmHDI0UAVY5trHYqKHIapb4nldvGd&#10;wyhjV2rb4SDmrtGzJFlohzVLQoUt7SoqrscfZ+B9wGH7lL72++tld/s+PX9+7VMy5uF+3L6AijTG&#10;f/Hf94eV+tl8mc2zRSIUwiQL0OtfAAAA//8DAFBLAQItABQABgAIAAAAIQDb4fbL7gAAAIUBAAAT&#10;AAAAAAAAAAAAAAAAAAAAAABbQ29udGVudF9UeXBlc10ueG1sUEsBAi0AFAAGAAgAAAAhAFr0LFu/&#10;AAAAFQEAAAsAAAAAAAAAAAAAAAAAHwEAAF9yZWxzLy5yZWxzUEsBAi0AFAAGAAgAAAAhADr8CwXN&#10;AAAA4wAAAA8AAAAAAAAAAAAAAAAABwIAAGRycy9kb3ducmV2LnhtbFBLBQYAAAAAAwADALcAAAAB&#10;AwAAAAA=&#10;">
                  <v:shape id="Freeform 37" o:spid="_x0000_s1060" style="position:absolute;left:2032;top:1517;width:141;height:168;visibility:visible;mso-wrap-style:square;v-text-anchor:top" coordsize="14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fOFywAAAOIAAAAPAAAAZHJzL2Rvd25yZXYueG1sRI9Ba8JA&#10;FITvhf6H5QleSt00Bompq5SCtCBUTEWvj+xrEsy+Ddk1pv31XUHwOMzMN8xiNZhG9NS52rKCl0kE&#10;griwuuZSwf57/ZyCcB5ZY2OZFPySg9Xy8WGBmbYX3lGf+1IECLsMFVTet5mUrqjIoJvYljh4P7Yz&#10;6IPsSqk7vAS4aWQcRTNpsOawUGFL7xUVp/xsFNjddptv+qfCz78S/XE8Htb9X6zUeDS8vYLwNPh7&#10;+Nb+1ApmyTydTtM4geulcAfk8h8AAP//AwBQSwECLQAUAAYACAAAACEA2+H2y+4AAACFAQAAEwAA&#10;AAAAAAAAAAAAAAAAAAAAW0NvbnRlbnRfVHlwZXNdLnhtbFBLAQItABQABgAIAAAAIQBa9CxbvwAA&#10;ABUBAAALAAAAAAAAAAAAAAAAAB8BAABfcmVscy8ucmVsc1BLAQItABQABgAIAAAAIQCxCfOFywAA&#10;AOIAAAAPAAAAAAAAAAAAAAAAAAcCAABkcnMvZG93bnJldi54bWxQSwUGAAAAAAMAAwC3AAAA/wIA&#10;AAAA&#10;" path="m126,76r-42,l85,143r11,19l116,168r8,l134,165r6,-4l129,161r-2,-10l127,130,126,76xe" fillcolor="#00acc8" stroked="f">
                    <v:path arrowok="t" o:connecttype="custom" o:connectlocs="126,76;84,76;85,143;96,162;116,168;124,168;134,165;140,161;129,161;127,151;127,130;126,76" o:connectangles="0,0,0,0,0,0,0,0,0,0,0,0"/>
                  </v:shape>
                  <v:shape id="Freeform 38" o:spid="_x0000_s1061" style="position:absolute;left:2032;top:1517;width:141;height:168;visibility:visible;mso-wrap-style:square;v-text-anchor:top" coordsize="14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q5ygAAAOEAAAAPAAAAZHJzL2Rvd25yZXYueG1sRI9Ba8JA&#10;FITvhf6H5RV6KboxBNHoKqUgLRQUo+j1kX0mwezbkN3G1F/vCoLHYWa+YebL3tSio9ZVlhWMhhEI&#10;4tzqigsF+91qMAHhPLLG2jIp+CcHy8XryxxTbS+8pS7zhQgQdikqKL1vUildXpJBN7QNcfBOtjXo&#10;g2wLqVu8BLipZRxFY2mw4rBQYkNfJeXn7M8osNvNJvvtPnI/XSf6+3g8rLprrNT7W/85A+Gp98/w&#10;o/2jFSSTKI6T8Qjuj8IbkIsbAAAA//8DAFBLAQItABQABgAIAAAAIQDb4fbL7gAAAIUBAAATAAAA&#10;AAAAAAAAAAAAAAAAAABbQ29udGVudF9UeXBlc10ueG1sUEsBAi0AFAAGAAgAAAAhAFr0LFu/AAAA&#10;FQEAAAsAAAAAAAAAAAAAAAAAHwEAAF9yZWxzLy5yZWxzUEsBAi0AFAAGAAgAAAAhAOSGirnKAAAA&#10;4QAAAA8AAAAAAAAAAAAAAAAABwIAAGRycy9kb3ducmV2LnhtbFBLBQYAAAAAAwADALcAAAD+AgAA&#10;AAA=&#10;" path="m113,19r-38,l84,27r,17l74,65,53,74,33,84,16,95,4,110,,130r6,20l23,163r24,5l66,159r7,-9l64,150,49,144,42,121r6,-16l61,91,84,76r42,l126,43,116,21r-3,-2xe" fillcolor="#00acc8" stroked="f">
                    <v:path arrowok="t" o:connecttype="custom" o:connectlocs="113,19;75,19;84,27;84,44;74,65;53,74;33,84;16,95;4,110;0,130;6,150;23,163;47,168;66,159;73,150;64,150;49,144;42,121;48,105;61,91;84,76;126,76;126,43;116,21;113,19" o:connectangles="0,0,0,0,0,0,0,0,0,0,0,0,0,0,0,0,0,0,0,0,0,0,0,0,0"/>
                  </v:shape>
                  <v:shape id="Freeform 39" o:spid="_x0000_s1062" style="position:absolute;left:2032;top:1517;width:141;height:168;visibility:visible;mso-wrap-style:square;v-text-anchor:top" coordsize="14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TqozAAAAOIAAAAPAAAAZHJzL2Rvd25yZXYueG1sRI/dasJA&#10;FITvC32H5QjelLpZ/7Cpq5SCWChUjKK3h+wxCc2eDdk1pn36bqHQy2FmvmGW697WoqPWV441qFEC&#10;gjh3puJCw/GweVyA8AHZYO2YNHyRh/Xq/m6JqXE33lOXhUJECPsUNZQhNKmUPi/Joh+5hjh6F9da&#10;DFG2hTQt3iLc1nKcJHNpseK4UGJDryXln9nVanD73S577x7y8PQxNdvz+bTpvsdaDwf9yzOIQH34&#10;D/+134yGuZpNlFLTGfxeindArn4AAAD//wMAUEsBAi0AFAAGAAgAAAAhANvh9svuAAAAhQEAABMA&#10;AAAAAAAAAAAAAAAAAAAAAFtDb250ZW50X1R5cGVzXS54bWxQSwECLQAUAAYACAAAACEAWvQsW78A&#10;AAAVAQAACwAAAAAAAAAAAAAAAAAfAQAAX3JlbHMvLnJlbHNQSwECLQAUAAYACAAAACEAGxE6qMwA&#10;AADiAAAADwAAAAAAAAAAAAAAAAAHAgAAZHJzL2Rvd25yZXYueG1sUEsFBgAAAAADAAMAtwAAAAAD&#10;AAAAAA==&#10;" path="m78,143r-14,7l73,150r5,-7xe" fillcolor="#00acc8" stroked="f">
                    <v:path arrowok="t" o:connecttype="custom" o:connectlocs="78,143;64,150;73,150;78,143" o:connectangles="0,0,0,0"/>
                  </v:shape>
                  <v:shape id="Freeform 40" o:spid="_x0000_s1063" style="position:absolute;left:2032;top:1517;width:141;height:168;visibility:visible;mso-wrap-style:square;v-text-anchor:top" coordsize="14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npyQAAAOMAAAAPAAAAZHJzL2Rvd25yZXYueG1sRE9fa8Iw&#10;EH8X/A7hBnuRmdpJN6tRRJAJgmI35uvR3NpicylNVus+vRkM9ni//7dY9aYWHbWusqxgMo5AEOdW&#10;V1wo+HjfPr2CcB5ZY22ZFNzIwWo5HCww1fbKJ+oyX4gQwi5FBaX3TSqly0sy6Ma2IQ7cl20N+nC2&#10;hdQtXkO4qWUcRYk0WHFoKLGhTUn5Jfs2CuzpeMz23Sj3s8NUv53Pn9vuJ1bq8aFfz0F46v2/+M+9&#10;02H+S5JM4ud4msDvTwEAubwDAAD//wMAUEsBAi0AFAAGAAgAAAAhANvh9svuAAAAhQEAABMAAAAA&#10;AAAAAAAAAAAAAAAAAFtDb250ZW50X1R5cGVzXS54bWxQSwECLQAUAAYACAAAACEAWvQsW78AAAAV&#10;AQAACwAAAAAAAAAAAAAAAAAfAQAAX3JlbHMvLnJlbHNQSwECLQAUAAYACAAAACEAPaW56ckAAADj&#10;AAAADwAAAAAAAAAAAAAAAAAHAgAAZHJzL2Rvd25yZXYueG1sUEsFBgAAAAADAAMAtwAAAP0CAAAA&#10;AA==&#10;" path="m58,l35,2,19,6r,20l29,22,44,19r69,l101,8,81,1,58,xe" fillcolor="#00acc8" stroked="f">
                    <v:path arrowok="t" o:connecttype="custom" o:connectlocs="58,0;35,2;19,6;19,26;29,22;44,19;113,19;101,8;81,1;58,0" o:connectangles="0,0,0,0,0,0,0,0,0,0"/>
                  </v:shape>
                </v:group>
                <v:group id="Group 41" o:spid="_x0000_s1064" style="position:absolute;left:1267;top:1517;width:140;height:168" coordorigin="1267,1517" coordsize="1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v9QyQAAAOMAAAAPAAAAZHJzL2Rvd25yZXYueG1sRE/da8Iw&#10;EH8f+D+EG+xtJnHzg84oItvYgwjqYPh2NGdbbC6lydr63y+DwR7v933L9eBq0VEbKs8G9FiBIM69&#10;rbgw8Hl6e1yACBHZYu2ZDNwowHo1ultiZn3PB+qOsRAphEOGBsoYm0zKkJfkMIx9Q5y4i28dxnS2&#10;hbQt9inc1XKi1Ew6rDg1lNjQtqT8evx2Bt577DdP+rXbXS/b2/k03X/tNBnzcD9sXkBEGuK/+M/9&#10;YdN8NZvquVL6GX5/SgDI1Q8AAAD//wMAUEsBAi0AFAAGAAgAAAAhANvh9svuAAAAhQEAABMAAAAA&#10;AAAAAAAAAAAAAAAAAFtDb250ZW50X1R5cGVzXS54bWxQSwECLQAUAAYACAAAACEAWvQsW78AAAAV&#10;AQAACwAAAAAAAAAAAAAAAAAfAQAAX3JlbHMvLnJlbHNQSwECLQAUAAYACAAAACEAHzb/UMkAAADj&#10;AAAADwAAAAAAAAAAAAAAAAAHAgAAZHJzL2Rvd25yZXYueG1sUEsFBgAAAAADAAMAtwAAAP0CAAAA&#10;AA==&#10;">
                  <v:shape id="Freeform 42" o:spid="_x0000_s1065" style="position:absolute;left:1267;top:1517;width:140;height:168;visibility:visible;mso-wrap-style:square;v-text-anchor:top" coordsize="1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ZHzAAAAOMAAAAPAAAAZHJzL2Rvd25yZXYueG1sRI9PSwMx&#10;FMTvgt8hvII3m3SrbVmbFilYPIjQPyDeHpvXzdrNS9jEduunN4LQ4zAzv2Hmy9614kRdbDxrGA0V&#10;COLKm4ZrDfvdy/0MREzIBlvPpOFCEZaL25s5lsafeUOnbapFhnAsUYNNKZRSxsqSwzj0gTh7B985&#10;TFl2tTQdnjPctbJQaiIdNpwXLAZaWaqO22+n4e3nY7U+jHfv4cv1lzAmqz7XVuu7Qf/8BCJRn67h&#10;//ar0VCox1Exm04nD/D3Kf8BufgFAAD//wMAUEsBAi0AFAAGAAgAAAAhANvh9svuAAAAhQEAABMA&#10;AAAAAAAAAAAAAAAAAAAAAFtDb250ZW50X1R5cGVzXS54bWxQSwECLQAUAAYACAAAACEAWvQsW78A&#10;AAAVAQAACwAAAAAAAAAAAAAAAAAfAQAAX3JlbHMvLnJlbHNQSwECLQAUAAYACAAAACEALmImR8wA&#10;AADjAAAADwAAAAAAAAAAAAAAAAAHAgAAZHJzL2Rvd25yZXYueG1sUEsFBgAAAAADAAMAtwAAAAAD&#10;AAAAAA==&#10;" path="m126,76r-42,l85,143r11,19l116,168r8,l134,165r6,-4l129,161r-2,-10l127,130,126,76xe" fillcolor="#00acc8" stroked="f">
                    <v:path arrowok="t" o:connecttype="custom" o:connectlocs="126,76;84,76;85,143;96,162;116,168;124,168;134,165;140,161;129,161;127,151;127,130;126,76" o:connectangles="0,0,0,0,0,0,0,0,0,0,0,0"/>
                  </v:shape>
                  <v:shape id="Freeform 43" o:spid="_x0000_s1066" style="position:absolute;left:1267;top:1517;width:140;height:168;visibility:visible;mso-wrap-style:square;v-text-anchor:top" coordsize="1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QwyQAAAOMAAAAPAAAAZHJzL2Rvd25yZXYueG1sRE/NSgMx&#10;EL4LvkMYwZtNtl2srE1LKbR4kIKtIN6GzXSzupmETWy3Pr0pFDzO9z+zxeA6caQ+tp41FCMFgrj2&#10;puVGw/t+/fAEIiZkg51n0nCmCIv57c0MK+NP/EbHXWpEDuFYoQabUqikjLUlh3HkA3HmDr53mPLZ&#10;N9L0eMrhrpNjpR6lw5Zzg8VAK0v19+7HaXj9/VhtDpP9Nny54RwmZNXnxmp9fzcsn0EkGtK/+Op+&#10;MXn+dDwtVFmUJVx+ygDI+R8AAAD//wMAUEsBAi0AFAAGAAgAAAAhANvh9svuAAAAhQEAABMAAAAA&#10;AAAAAAAAAAAAAAAAAFtDb250ZW50X1R5cGVzXS54bWxQSwECLQAUAAYACAAAACEAWvQsW78AAAAV&#10;AQAACwAAAAAAAAAAAAAAAAAfAQAAX3JlbHMvLnJlbHNQSwECLQAUAAYACAAAACEA3yFUMMkAAADj&#10;AAAADwAAAAAAAAAAAAAAAAAHAgAAZHJzL2Rvd25yZXYueG1sUEsFBgAAAAADAAMAtwAAAP0CAAAA&#10;AA==&#10;" path="m113,19r-38,l84,27r,17l74,65,53,74,33,84,16,95,4,110,,130r6,20l23,163r24,5l66,159r7,-9l64,150,49,144,42,121r5,-16l61,91,84,76r42,l126,43,116,21r-3,-2xe" fillcolor="#00acc8" stroked="f">
                    <v:path arrowok="t" o:connecttype="custom" o:connectlocs="113,19;75,19;84,27;84,44;74,65;53,74;33,84;16,95;4,110;0,130;6,150;23,163;47,168;66,159;73,150;64,150;49,144;42,121;47,105;61,91;84,76;126,76;126,43;116,21;113,19" o:connectangles="0,0,0,0,0,0,0,0,0,0,0,0,0,0,0,0,0,0,0,0,0,0,0,0,0"/>
                  </v:shape>
                  <v:shape id="Freeform 44" o:spid="_x0000_s1067" style="position:absolute;left:1267;top:1517;width:140;height:168;visibility:visible;mso-wrap-style:square;v-text-anchor:top" coordsize="1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uYUyQAAAOMAAAAPAAAAZHJzL2Rvd25yZXYueG1sRE9fa8Iw&#10;EH8f7DuEG+xtpq06tDPKEFb2MAbqQHw7mrPp1lxCk2ndp18GAx/v9/8Wq8F24kR9aB0ryEcZCOLa&#10;6ZYbBR+7l4cZiBCRNXaOScGFAqyWtzcLLLU784ZO29iIFMKhRAUmRl9KGWpDFsPIeeLEHV1vMaaz&#10;b6Tu8ZzCbSeLLHuUFltODQY9rQ3VX9tvq+DtZ7+ujuPdu/+0w8WPyWSHyih1fzc8P4GINMSr+N/9&#10;qtP8aZEXk3k+mcLfTwkAufwFAAD//wMAUEsBAi0AFAAGAAgAAAAhANvh9svuAAAAhQEAABMAAAAA&#10;AAAAAAAAAAAAAAAAAFtDb250ZW50X1R5cGVzXS54bWxQSwECLQAUAAYACAAAACEAWvQsW78AAAAV&#10;AQAACwAAAAAAAAAAAAAAAAAfAQAAX3JlbHMvLnJlbHNQSwECLQAUAAYACAAAACEAtsLmFMkAAADj&#10;AAAADwAAAAAAAAAAAAAAAAAHAgAAZHJzL2Rvd25yZXYueG1sUEsFBgAAAAADAAMAtwAAAP0CAAAA&#10;AA==&#10;" path="m78,143r-14,7l73,150r5,-7xe" fillcolor="#00acc8" stroked="f">
                    <v:path arrowok="t" o:connecttype="custom" o:connectlocs="78,143;64,150;73,150;78,143" o:connectangles="0,0,0,0"/>
                  </v:shape>
                  <v:shape id="Freeform 45" o:spid="_x0000_s1068" style="position:absolute;left:1267;top:1517;width:140;height:168;visibility:visible;mso-wrap-style:square;v-text-anchor:top" coordsize="140,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3wyAAAAOMAAAAPAAAAZHJzL2Rvd25yZXYueG1sRE/NSgMx&#10;EL4LvkOYgjeb1NQqa9MiBYsHEdoK4m3YTDerm0nYxHbr0xtB6HG+/5kvB9+JA/WpDWxgMlYgiOtg&#10;W24MvO2eru9BpIxssQtMBk6UYLm4vJhjZcORN3TY5kaUEE4VGnA5x0rKVDvymMYhEhduH3qPuZx9&#10;I22PxxLuO3mj1Ex6bLk0OIy0clR/bb+9gZef99V6r3ev8dMPp6jJqY+1M+ZqNDw+gMg05LP43/1s&#10;y3yttFbTu9sp/P1UAJCLXwAAAP//AwBQSwECLQAUAAYACAAAACEA2+H2y+4AAACFAQAAEwAAAAAA&#10;AAAAAAAAAAAAAAAAW0NvbnRlbnRfVHlwZXNdLnhtbFBLAQItABQABgAIAAAAIQBa9CxbvwAAABUB&#10;AAALAAAAAAAAAAAAAAAAAB8BAABfcmVscy8ucmVsc1BLAQItABQABgAIAAAAIQCFGc3wyAAAAOMA&#10;AAAPAAAAAAAAAAAAAAAAAAcCAABkcnMvZG93bnJldi54bWxQSwUGAAAAAAMAAwC3AAAA/AIAAAAA&#10;" path="m58,l35,2,19,6r,20l29,22,44,19r69,l101,8,80,1,58,xe" fillcolor="#00acc8" stroked="f">
                    <v:path arrowok="t" o:connecttype="custom" o:connectlocs="58,0;35,2;19,6;19,26;29,22;44,19;113,19;101,8;80,1;58,0" o:connectangles="0,0,0,0,0,0,0,0,0,0"/>
                  </v:shape>
                </v:group>
                <v:group id="Group 46" o:spid="_x0000_s1069" style="position:absolute;left:1009;top:1430;width:224;height:256" coordorigin="1009,1430" coordsize="22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mndyQAAAOMAAAAPAAAAZHJzL2Rvd25yZXYueG1sRE/NasJA&#10;EL4LfYdlCr3pJilNa3QVkbb0IIKxULwN2TEJZmdDdpvEt+8WBI/z/c9yPZpG9NS52rKCeBaBIC6s&#10;rrlU8H38mL6BcB5ZY2OZFFzJwXr1MFlipu3AB+pzX4oQwi5DBZX3bSalKyoy6Ga2JQ7c2XYGfTi7&#10;UuoOhxBuGplEUSoN1hwaKmxpW1FxyX+Ngs8Bh81z/N7vLuft9XR82f/sYlLq6XHcLEB4Gv1dfHN/&#10;6TB/nqbpPHlNEvj/KQAgV38AAAD//wMAUEsBAi0AFAAGAAgAAAAhANvh9svuAAAAhQEAABMAAAAA&#10;AAAAAAAAAAAAAAAAAFtDb250ZW50X1R5cGVzXS54bWxQSwECLQAUAAYACAAAACEAWvQsW78AAAAV&#10;AQAACwAAAAAAAAAAAAAAAAAfAQAAX3JlbHMvLnJlbHNQSwECLQAUAAYACAAAACEAFl5p3ckAAADj&#10;AAAADwAAAAAAAAAAAAAAAAAHAgAAZHJzL2Rvd25yZXYueG1sUEsFBgAAAAADAAMAtwAAAP0CAAAA&#10;AA==&#10;">
                  <v:shape id="Freeform 47" o:spid="_x0000_s1070" style="position:absolute;left:1009;top:1430;width:224;height:256;visibility:visible;mso-wrap-style:square;v-text-anchor:top" coordsize="22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yuzQAAAOMAAAAPAAAAZHJzL2Rvd25yZXYueG1sRI9BT8JA&#10;EIXvJv6HzZh4MbBFKWJhIQaDIRwgoOh10h3ahu5s012h/HvnYOJx5r1575vpvHO1OlMbKs8GBv0E&#10;FHHubcWFgc+PZW8MKkRki7VnMnClAPPZ7c0UM+svvKPzPhZKQjhkaKCMscm0DnlJDkPfN8SiHX3r&#10;MMrYFtq2eJFwV+vHJBlphxVLQ4kNLUrKT/sfZyD13G0O12+9XT9s3r7eD9XSrhfG3N91rxNQkbr4&#10;b/67XlnBH748P6XDdCzQ8pMsQM9+AQAA//8DAFBLAQItABQABgAIAAAAIQDb4fbL7gAAAIUBAAAT&#10;AAAAAAAAAAAAAAAAAAAAAABbQ29udGVudF9UeXBlc10ueG1sUEsBAi0AFAAGAAgAAAAhAFr0LFu/&#10;AAAAFQEAAAsAAAAAAAAAAAAAAAAAHwEAAF9yZWxzLy5yZWxzUEsBAi0AFAAGAAgAAAAhAOTr7K7N&#10;AAAA4wAAAA8AAAAAAAAAAAAAAAAABwIAAGRycy9kb3ducmV2LnhtbFBLBQYAAAAAAwADALcAAAAB&#10;AwAAAAA=&#10;" path="m97,81r-68,l213,256r10,l223,175r-28,l97,81xe" fillcolor="#00acc8" stroked="f">
                    <v:path arrowok="t" o:connecttype="custom" o:connectlocs="97,81;29,81;213,256;223,256;223,175;195,175;97,81" o:connectangles="0,0,0,0,0,0,0"/>
                  </v:shape>
                  <v:shape id="Freeform 48" o:spid="_x0000_s1071" style="position:absolute;left:1009;top:1430;width:224;height:256;visibility:visible;mso-wrap-style:square;v-text-anchor:top" coordsize="224,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oOTzAAAAOIAAAAPAAAAZHJzL2Rvd25yZXYueG1sRI9Pa8JA&#10;FMTvgt9heYKXUjeKf9rUVYqiFA9KbaPXR/Y1Cc2+Ddk1xm/fLQgeh5n5DTNftqYUDdWusKxgOIhA&#10;EKdWF5wp+P7aPL+AcB5ZY2mZFNzIwXLR7cwx1vbKn9QcfSYChF2MCnLvq1hKl+Zk0A1sRRy8H1sb&#10;9EHWmdQ1XgPclHIURVNpsOCwkGNFq5zS3+PFKJhYbvfJ7SwPu6f9+rRNio3erZTq99r3NxCeWv8I&#10;39sfWsHsdTKbDsejMfxfCndALv4AAAD//wMAUEsBAi0AFAAGAAgAAAAhANvh9svuAAAAhQEAABMA&#10;AAAAAAAAAAAAAAAAAAAAAFtDb250ZW50X1R5cGVzXS54bWxQSwECLQAUAAYACAAAACEAWvQsW78A&#10;AAAVAQAACwAAAAAAAAAAAAAAAAAfAQAAX3JlbHMvLnJlbHNQSwECLQAUAAYACAAAACEAt7qDk8wA&#10;AADiAAAADwAAAAAAAAAAAAAAAAAHAgAAZHJzL2Rvd25yZXYueG1sUEsFBgAAAAADAAMAtwAAAAAD&#10;AAAAAA==&#10;" path="m11,l,,,253r29,l29,81r68,l11,xe" fillcolor="#00acc8" stroked="f">
                    <v:path arrowok="t" o:connecttype="custom" o:connectlocs="11,0;0,0;0,253;29,253;29,81;97,81;11,0" o:connectangles="0,0,0,0,0,0,0"/>
                  </v:shape>
                  <v:rect id="Rectangle 49" o:spid="_x0000_s1072" style="position:absolute;left:1204;top:1432;width:27;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L+6ygAAAOMAAAAPAAAAZHJzL2Rvd25yZXYueG1sRE9fS8Mw&#10;EH8X9h3CDXwRl7pZt9VlYwgDx15cN0TfjubWFJtLTeJWv70RBB/v9/8Wq9624kw+NI4V3I0yEMSV&#10;0w3XCo6Hze0MRIjIGlvHpOCbAqyWg6sFFtpdeE/nMtYihXAoUIGJsSukDJUhi2HkOuLEnZy3GNPp&#10;a6k9XlK4beU4yx6kxYZTg8GOngxVH+WXVbB92+78MS/jzX7Hn/L0atYv70ap62G/fgQRqY//4j/3&#10;s07z7+ezfDLNx3P4/SkBIJc/AAAA//8DAFBLAQItABQABgAIAAAAIQDb4fbL7gAAAIUBAAATAAAA&#10;AAAAAAAAAAAAAAAAAABbQ29udGVudF9UeXBlc10ueG1sUEsBAi0AFAAGAAgAAAAhAFr0LFu/AAAA&#10;FQEAAAsAAAAAAAAAAAAAAAAAHwEAAF9yZWxzLy5yZWxzUEsBAi0AFAAGAAgAAAAhAL1sv7rKAAAA&#10;4wAAAA8AAAAAAAAAAAAAAAAABwIAAGRycy9kb3ducmV2LnhtbFBLBQYAAAAAAwADALcAAAD+AgAA&#10;AAA=&#10;" fillcolor="#00acc8" stroked="f">
                    <v:path arrowok="t"/>
                  </v:rect>
                </v:group>
                <w10:wrap anchorx="page"/>
              </v:group>
            </w:pict>
          </mc:Fallback>
        </mc:AlternateContent>
      </w:r>
      <w:r w:rsidR="00DC02D9" w:rsidRPr="00A50CFF">
        <w:rPr>
          <w:rFonts w:ascii="National Trust Display TT" w:hAnsi="National Trust Display TT" w:cs="National Trust Display TT"/>
          <w:color w:val="00B2CC"/>
          <w:spacing w:val="-36"/>
          <w:sz w:val="60"/>
          <w:szCs w:val="60"/>
        </w:rPr>
        <w:t>V</w:t>
      </w:r>
      <w:r w:rsidR="00DC02D9" w:rsidRPr="00A50CFF">
        <w:rPr>
          <w:rFonts w:ascii="National Trust Display TT" w:hAnsi="National Trust Display TT" w:cs="National Trust Display TT"/>
          <w:color w:val="00B2CC"/>
          <w:sz w:val="60"/>
          <w:szCs w:val="60"/>
        </w:rPr>
        <w:t>olun</w:t>
      </w:r>
      <w:r w:rsidR="00DC02D9" w:rsidRPr="00A50CFF">
        <w:rPr>
          <w:rFonts w:ascii="National Trust Display TT" w:hAnsi="National Trust Display TT" w:cs="National Trust Display TT"/>
          <w:color w:val="00B2CC"/>
          <w:spacing w:val="-13"/>
          <w:sz w:val="60"/>
          <w:szCs w:val="60"/>
        </w:rPr>
        <w:t>t</w:t>
      </w:r>
      <w:r w:rsidR="00DC02D9" w:rsidRPr="00A50CFF">
        <w:rPr>
          <w:rFonts w:ascii="National Trust Display TT" w:hAnsi="National Trust Display TT" w:cs="National Trust Display TT"/>
          <w:color w:val="00B2CC"/>
          <w:spacing w:val="-7"/>
          <w:sz w:val="60"/>
          <w:szCs w:val="60"/>
        </w:rPr>
        <w:t>e</w:t>
      </w:r>
      <w:r w:rsidR="00DC02D9" w:rsidRPr="00A50CFF">
        <w:rPr>
          <w:rFonts w:ascii="National Trust Display TT" w:hAnsi="National Trust Display TT" w:cs="National Trust Display TT"/>
          <w:color w:val="00B2CC"/>
          <w:sz w:val="60"/>
          <w:szCs w:val="60"/>
        </w:rPr>
        <w:t>ering Appli</w:t>
      </w:r>
      <w:r w:rsidR="00DC02D9" w:rsidRPr="00A50CFF">
        <w:rPr>
          <w:rFonts w:ascii="National Trust Display TT" w:hAnsi="National Trust Display TT" w:cs="National Trust Display TT"/>
          <w:color w:val="00B2CC"/>
          <w:spacing w:val="-7"/>
          <w:sz w:val="60"/>
          <w:szCs w:val="60"/>
        </w:rPr>
        <w:t>c</w:t>
      </w:r>
      <w:r w:rsidR="00DC02D9" w:rsidRPr="00A50CFF">
        <w:rPr>
          <w:rFonts w:ascii="National Trust Display TT" w:hAnsi="National Trust Display TT" w:cs="National Trust Display TT"/>
          <w:color w:val="00B2CC"/>
          <w:sz w:val="60"/>
          <w:szCs w:val="60"/>
        </w:rPr>
        <w:t xml:space="preserve">ation </w:t>
      </w:r>
      <w:r w:rsidR="00DC02D9" w:rsidRPr="00A50CFF">
        <w:rPr>
          <w:rFonts w:ascii="National Trust Display TT" w:hAnsi="National Trust Display TT" w:cs="National Trust Display TT"/>
          <w:color w:val="00B2CC"/>
          <w:spacing w:val="-42"/>
          <w:sz w:val="60"/>
          <w:szCs w:val="60"/>
        </w:rPr>
        <w:t>F</w:t>
      </w:r>
      <w:r w:rsidR="00DC02D9" w:rsidRPr="00A50CFF">
        <w:rPr>
          <w:rFonts w:ascii="National Trust Display TT" w:hAnsi="National Trust Display TT" w:cs="National Trust Display TT"/>
          <w:color w:val="00B2CC"/>
          <w:sz w:val="60"/>
          <w:szCs w:val="60"/>
        </w:rPr>
        <w:t>orm</w:t>
      </w:r>
      <w:r w:rsidR="006D3D0D" w:rsidRPr="00A50CFF">
        <w:rPr>
          <w:rFonts w:ascii="National Trust Display TT" w:hAnsi="National Trust Display TT" w:cs="National Trust Display TT"/>
          <w:color w:val="00B2CC"/>
          <w:sz w:val="60"/>
          <w:szCs w:val="60"/>
        </w:rPr>
        <w:t xml:space="preserve"> </w:t>
      </w:r>
    </w:p>
    <w:p w14:paraId="54E2FC46" w14:textId="77777777" w:rsidR="00DC02D9" w:rsidRDefault="00DC02D9">
      <w:pPr>
        <w:kinsoku w:val="0"/>
        <w:overflowPunct w:val="0"/>
        <w:spacing w:line="200" w:lineRule="exact"/>
        <w:rPr>
          <w:sz w:val="20"/>
          <w:szCs w:val="20"/>
        </w:rPr>
      </w:pPr>
    </w:p>
    <w:p w14:paraId="22F4EF1C" w14:textId="77777777" w:rsidR="00DC02D9" w:rsidRDefault="00DC02D9">
      <w:pPr>
        <w:kinsoku w:val="0"/>
        <w:overflowPunct w:val="0"/>
        <w:spacing w:line="200" w:lineRule="exact"/>
        <w:rPr>
          <w:sz w:val="20"/>
          <w:szCs w:val="20"/>
        </w:rPr>
      </w:pPr>
    </w:p>
    <w:p w14:paraId="2985CB4E" w14:textId="77777777" w:rsidR="00DC02D9" w:rsidRDefault="00DC02D9">
      <w:pPr>
        <w:kinsoku w:val="0"/>
        <w:overflowPunct w:val="0"/>
        <w:spacing w:before="19" w:line="280" w:lineRule="exact"/>
        <w:rPr>
          <w:sz w:val="28"/>
          <w:szCs w:val="28"/>
        </w:rPr>
      </w:pPr>
    </w:p>
    <w:p w14:paraId="0CD549C7" w14:textId="6239E030" w:rsidR="00DC02D9" w:rsidRDefault="00DA33AD">
      <w:pPr>
        <w:pStyle w:val="Heading2"/>
        <w:kinsoku w:val="0"/>
        <w:overflowPunct w:val="0"/>
        <w:spacing w:line="272" w:lineRule="auto"/>
        <w:ind w:left="2905"/>
        <w:rPr>
          <w:b w:val="0"/>
          <w:bCs w:val="0"/>
        </w:rPr>
      </w:pPr>
      <w:r>
        <w:rPr>
          <w:noProof/>
        </w:rPr>
        <mc:AlternateContent>
          <mc:Choice Requires="wps">
            <w:drawing>
              <wp:anchor distT="0" distB="0" distL="114300" distR="114300" simplePos="0" relativeHeight="251658240" behindDoc="1" locked="0" layoutInCell="0" allowOverlap="1" wp14:anchorId="5AA55E7E" wp14:editId="034AA8C9">
                <wp:simplePos x="0" y="0"/>
                <wp:positionH relativeFrom="page">
                  <wp:posOffset>2390775</wp:posOffset>
                </wp:positionH>
                <wp:positionV relativeFrom="paragraph">
                  <wp:posOffset>-245745</wp:posOffset>
                </wp:positionV>
                <wp:extent cx="4802505" cy="134620"/>
                <wp:effectExtent l="0" t="0" r="0" b="0"/>
                <wp:wrapNone/>
                <wp:docPr id="159503927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2505" cy="134620"/>
                        </a:xfrm>
                        <a:prstGeom prst="rect">
                          <a:avLst/>
                        </a:prstGeom>
                        <a:solidFill>
                          <a:srgbClr val="D7DF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19816" id="Rectangle 50" o:spid="_x0000_s1026" style="position:absolute;margin-left:188.25pt;margin-top:-19.35pt;width:378.15pt;height:10.6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LS53AEAAJ4DAAAOAAAAZHJzL2Uyb0RvYy54bWysU8Fu2zAMvQ/YPwi6L3bSpO2MOMXQIMOA&#10;bh3Q9QMUWY6FyaJGKnGyrx+lpGmw3YpdBFEkn98jn+d3+96JnUGy4Gs5HpVSGK+hsX5Ty+cfqw+3&#10;UlBUvlEOvKnlwZC8W7x/Nx9CZSbQgWsMCgbxVA2hll2MoSoK0p3pFY0gGM/JFrBXkUPcFA2qgdF7&#10;V0zK8roYAJuAoA0Rvy6PSbnI+G1rdHxsWzJRuFoyt5hPzOc6ncVirqoNqtBZfaKh3sCiV9bzR89Q&#10;SxWV2KL9B6q3GoGgjSMNfQFta7XJGljNuPxLzVOngslaeDgUzmOi/werv+2ewndM1Ck8gP5JPJFi&#10;CFSdMykgrhHr4Ss0vEO1jZDF7lvsUyfLEPs808N5pmYfhebH6W05mZUzKTTnxlfT60keeqGql+6A&#10;FD8b6EW61BJ5Zxld7R4oJjaqeinJNMHZZmWdywFu1vcOxU7xfpc3y9XkKq2UW+iyzPlU7CG1HdPp&#10;JctMypJbqFpDc2CVCEeTsKn50gH+lmJgg9SSfm0VGincF88b+DieTpOjcjCd3bAugZeZ9WVGec1Q&#10;tYxSHK/38ejCbUC76fhL4yzawyeebmuz8FdWJ7JsgizuZNjksss4V73+Vos/AAAA//8DAFBLAwQU&#10;AAYACAAAACEA13HhJ+IAAAAMAQAADwAAAGRycy9kb3ducmV2LnhtbEyPTU/CQBCG7yb+h82YeIPt&#10;B1BSuyVq4sFwEZR4Xbpj29Cdrd0Fir/e4aTHmXnyzvMWq9F24oSDbx0piKcRCKTKmZZqBR/vL5Ml&#10;CB80Gd05QgUX9LAqb28KnRt3pg2etqEWHEI+1wqaEPpcSl81aLWfuh6Jb19usDrwONTSDPrM4baT&#10;SRQtpNUt8YdG9/jcYHXYHq2Cep1E65/Y7A6fdmdenzazt8v3TKn7u/HxAUTAMfzBcNVndSjZae+O&#10;ZLzoFKTZYs6ogkm6zEBciThNuM2eV3E2B1kW8n+J8hcAAP//AwBQSwECLQAUAAYACAAAACEAtoM4&#10;kv4AAADhAQAAEwAAAAAAAAAAAAAAAAAAAAAAW0NvbnRlbnRfVHlwZXNdLnhtbFBLAQItABQABgAI&#10;AAAAIQA4/SH/1gAAAJQBAAALAAAAAAAAAAAAAAAAAC8BAABfcmVscy8ucmVsc1BLAQItABQABgAI&#10;AAAAIQBM8LS53AEAAJ4DAAAOAAAAAAAAAAAAAAAAAC4CAABkcnMvZTJvRG9jLnhtbFBLAQItABQA&#10;BgAIAAAAIQDXceEn4gAAAAwBAAAPAAAAAAAAAAAAAAAAADYEAABkcnMvZG93bnJldi54bWxQSwUG&#10;AAAAAAQABADzAAAARQUAAAAA&#10;" o:allowincell="f" fillcolor="#d7df23" stroked="f">
                <v:path arrowok="t"/>
                <w10:wrap anchorx="page"/>
              </v:rect>
            </w:pict>
          </mc:Fallback>
        </mc:AlternateContent>
      </w:r>
      <w:r w:rsidR="00DC02D9">
        <w:rPr>
          <w:spacing w:val="-9"/>
        </w:rPr>
        <w:t>T</w:t>
      </w:r>
      <w:r w:rsidR="00DC02D9">
        <w:t>hank</w:t>
      </w:r>
      <w:r w:rsidR="00DC02D9">
        <w:rPr>
          <w:spacing w:val="-11"/>
        </w:rPr>
        <w:t xml:space="preserve"> </w:t>
      </w:r>
      <w:r w:rsidR="00DC02D9">
        <w:rPr>
          <w:spacing w:val="-4"/>
        </w:rPr>
        <w:t>y</w:t>
      </w:r>
      <w:r w:rsidR="00DC02D9">
        <w:t>ou</w:t>
      </w:r>
      <w:r w:rsidR="00DC02D9">
        <w:rPr>
          <w:spacing w:val="-1"/>
        </w:rPr>
        <w:t xml:space="preserve"> </w:t>
      </w:r>
      <w:r w:rsidR="00DC02D9">
        <w:rPr>
          <w:spacing w:val="-3"/>
        </w:rPr>
        <w:t>f</w:t>
      </w:r>
      <w:r w:rsidR="00DC02D9">
        <w:t>or</w:t>
      </w:r>
      <w:r w:rsidR="00DC02D9">
        <w:rPr>
          <w:spacing w:val="-12"/>
        </w:rPr>
        <w:t xml:space="preserve"> </w:t>
      </w:r>
      <w:r w:rsidR="00DC02D9">
        <w:rPr>
          <w:spacing w:val="-4"/>
        </w:rPr>
        <w:t>y</w:t>
      </w:r>
      <w:r w:rsidR="00DC02D9">
        <w:t>our</w:t>
      </w:r>
      <w:r w:rsidR="00DC02D9">
        <w:rPr>
          <w:spacing w:val="-7"/>
        </w:rPr>
        <w:t xml:space="preserve"> </w:t>
      </w:r>
      <w:r w:rsidR="00DC02D9">
        <w:t>in</w:t>
      </w:r>
      <w:r w:rsidR="00DC02D9">
        <w:rPr>
          <w:spacing w:val="-5"/>
        </w:rPr>
        <w:t>t</w:t>
      </w:r>
      <w:r w:rsidR="00DC02D9">
        <w:t>e</w:t>
      </w:r>
      <w:r w:rsidR="00DC02D9">
        <w:rPr>
          <w:spacing w:val="-6"/>
        </w:rPr>
        <w:t>r</w:t>
      </w:r>
      <w:r w:rsidR="00DC02D9">
        <w:t>est</w:t>
      </w:r>
      <w:r w:rsidR="00DC02D9">
        <w:rPr>
          <w:spacing w:val="-1"/>
        </w:rPr>
        <w:t xml:space="preserve"> </w:t>
      </w:r>
      <w:r w:rsidR="00DC02D9">
        <w:t>in</w:t>
      </w:r>
      <w:r w:rsidR="00DC02D9">
        <w:rPr>
          <w:spacing w:val="-6"/>
        </w:rPr>
        <w:t xml:space="preserve"> </w:t>
      </w:r>
      <w:r w:rsidR="00DC02D9">
        <w:rPr>
          <w:spacing w:val="-4"/>
        </w:rPr>
        <w:t>v</w:t>
      </w:r>
      <w:r w:rsidR="00DC02D9">
        <w:t>olun</w:t>
      </w:r>
      <w:r w:rsidR="00DC02D9">
        <w:rPr>
          <w:spacing w:val="-5"/>
        </w:rPr>
        <w:t>t</w:t>
      </w:r>
      <w:r w:rsidR="00DC02D9">
        <w:rPr>
          <w:spacing w:val="-3"/>
        </w:rPr>
        <w:t>e</w:t>
      </w:r>
      <w:r w:rsidR="00DC02D9">
        <w:t>ering</w:t>
      </w:r>
      <w:r w:rsidR="00DC02D9">
        <w:rPr>
          <w:spacing w:val="-12"/>
        </w:rPr>
        <w:t xml:space="preserve"> </w:t>
      </w:r>
      <w:r w:rsidR="00DC02D9">
        <w:t>with</w:t>
      </w:r>
      <w:r w:rsidR="00DC02D9">
        <w:rPr>
          <w:spacing w:val="-1"/>
        </w:rPr>
        <w:t xml:space="preserve"> </w:t>
      </w:r>
      <w:r w:rsidR="00DC02D9">
        <w:t>us. Pl</w:t>
      </w:r>
      <w:r w:rsidR="00DC02D9">
        <w:rPr>
          <w:spacing w:val="-3"/>
        </w:rPr>
        <w:t>ea</w:t>
      </w:r>
      <w:r w:rsidR="00DC02D9">
        <w:t>se</w:t>
      </w:r>
      <w:r w:rsidR="00DC02D9">
        <w:rPr>
          <w:spacing w:val="-1"/>
        </w:rPr>
        <w:t xml:space="preserve"> </w:t>
      </w:r>
      <w:r w:rsidR="00DC02D9">
        <w:t>fill</w:t>
      </w:r>
      <w:r w:rsidR="00DC02D9">
        <w:rPr>
          <w:spacing w:val="-1"/>
        </w:rPr>
        <w:t xml:space="preserve"> </w:t>
      </w:r>
      <w:r w:rsidR="00DC02D9">
        <w:t>out</w:t>
      </w:r>
      <w:r w:rsidR="00DC02D9">
        <w:rPr>
          <w:spacing w:val="-1"/>
        </w:rPr>
        <w:t xml:space="preserve"> </w:t>
      </w:r>
      <w:r w:rsidR="00DC02D9">
        <w:t>the d</w:t>
      </w:r>
      <w:r w:rsidR="00DC02D9">
        <w:rPr>
          <w:spacing w:val="-3"/>
        </w:rPr>
        <w:t>et</w:t>
      </w:r>
      <w:r w:rsidR="00DC02D9">
        <w:t>ails</w:t>
      </w:r>
      <w:r w:rsidR="00DC02D9">
        <w:rPr>
          <w:spacing w:val="-2"/>
        </w:rPr>
        <w:t xml:space="preserve"> </w:t>
      </w:r>
      <w:r w:rsidR="00DC02D9">
        <w:t>bel</w:t>
      </w:r>
      <w:r w:rsidR="00DC02D9">
        <w:rPr>
          <w:spacing w:val="-3"/>
        </w:rPr>
        <w:t>o</w:t>
      </w:r>
      <w:r w:rsidR="00DC02D9">
        <w:t>w</w:t>
      </w:r>
      <w:r w:rsidR="00DC02D9">
        <w:rPr>
          <w:spacing w:val="-10"/>
        </w:rPr>
        <w:t xml:space="preserve"> </w:t>
      </w:r>
      <w:r w:rsidR="00DC02D9">
        <w:rPr>
          <w:spacing w:val="-5"/>
        </w:rPr>
        <w:t>t</w:t>
      </w:r>
      <w:r w:rsidR="00DC02D9">
        <w:t>o</w:t>
      </w:r>
      <w:r w:rsidR="00DC02D9">
        <w:rPr>
          <w:spacing w:val="-1"/>
        </w:rPr>
        <w:t xml:space="preserve"> </w:t>
      </w:r>
      <w:r w:rsidR="00DC02D9">
        <w:t>help</w:t>
      </w:r>
      <w:r w:rsidR="00DC02D9">
        <w:rPr>
          <w:spacing w:val="-2"/>
        </w:rPr>
        <w:t xml:space="preserve"> </w:t>
      </w:r>
      <w:r w:rsidR="00DC02D9">
        <w:t>us</w:t>
      </w:r>
      <w:r w:rsidR="00DC02D9">
        <w:rPr>
          <w:spacing w:val="-1"/>
        </w:rPr>
        <w:t xml:space="preserve"> </w:t>
      </w:r>
      <w:r w:rsidR="00DC02D9">
        <w:t>find</w:t>
      </w:r>
      <w:r w:rsidR="00DC02D9">
        <w:rPr>
          <w:spacing w:val="-1"/>
        </w:rPr>
        <w:t xml:space="preserve"> </w:t>
      </w:r>
      <w:r w:rsidR="00DC02D9">
        <w:t>the</w:t>
      </w:r>
      <w:r w:rsidR="00DC02D9">
        <w:rPr>
          <w:spacing w:val="-2"/>
        </w:rPr>
        <w:t xml:space="preserve"> </w:t>
      </w:r>
      <w:r w:rsidR="00DC02D9">
        <w:t>right</w:t>
      </w:r>
      <w:r w:rsidR="00DC02D9">
        <w:rPr>
          <w:spacing w:val="-1"/>
        </w:rPr>
        <w:t xml:space="preserve"> </w:t>
      </w:r>
      <w:r w:rsidR="00DC02D9">
        <w:t>oppo</w:t>
      </w:r>
      <w:r w:rsidR="00DC02D9">
        <w:rPr>
          <w:spacing w:val="-3"/>
        </w:rPr>
        <w:t>r</w:t>
      </w:r>
      <w:r w:rsidR="00DC02D9">
        <w:t>tuni</w:t>
      </w:r>
      <w:r w:rsidR="00DC02D9">
        <w:rPr>
          <w:spacing w:val="-7"/>
        </w:rPr>
        <w:t>t</w:t>
      </w:r>
      <w:r w:rsidR="00DC02D9">
        <w:t>y</w:t>
      </w:r>
      <w:r w:rsidR="00DC02D9">
        <w:rPr>
          <w:spacing w:val="-6"/>
        </w:rPr>
        <w:t xml:space="preserve"> </w:t>
      </w:r>
      <w:r w:rsidR="00DC02D9">
        <w:rPr>
          <w:spacing w:val="-3"/>
        </w:rPr>
        <w:t>f</w:t>
      </w:r>
      <w:r w:rsidR="00DC02D9">
        <w:t>or</w:t>
      </w:r>
      <w:r w:rsidR="00DC02D9">
        <w:rPr>
          <w:spacing w:val="-12"/>
        </w:rPr>
        <w:t xml:space="preserve"> </w:t>
      </w:r>
      <w:r w:rsidR="00DC02D9">
        <w:rPr>
          <w:spacing w:val="-4"/>
        </w:rPr>
        <w:t>y</w:t>
      </w:r>
      <w:r w:rsidR="00DC02D9">
        <w:t>ou.</w:t>
      </w:r>
    </w:p>
    <w:p w14:paraId="6D7C13FC" w14:textId="77777777" w:rsidR="00DC02D9" w:rsidRDefault="00DC02D9">
      <w:pPr>
        <w:kinsoku w:val="0"/>
        <w:overflowPunct w:val="0"/>
        <w:spacing w:before="11" w:line="220" w:lineRule="exact"/>
        <w:rPr>
          <w:sz w:val="22"/>
          <w:szCs w:val="22"/>
        </w:rPr>
      </w:pPr>
    </w:p>
    <w:p w14:paraId="4C178955" w14:textId="77777777" w:rsidR="00DC02D9" w:rsidRPr="00D36F07" w:rsidRDefault="00DC02D9">
      <w:pPr>
        <w:kinsoku w:val="0"/>
        <w:overflowPunct w:val="0"/>
        <w:spacing w:before="11" w:line="220" w:lineRule="exact"/>
        <w:rPr>
          <w:sz w:val="16"/>
          <w:szCs w:val="22"/>
        </w:rPr>
        <w:sectPr w:rsidR="00DC02D9" w:rsidRPr="00D36F07" w:rsidSect="00E95967">
          <w:type w:val="continuous"/>
          <w:pgSz w:w="11906" w:h="16840"/>
          <w:pgMar w:top="560" w:right="740" w:bottom="280" w:left="860" w:header="720" w:footer="720" w:gutter="0"/>
          <w:cols w:space="720"/>
          <w:noEndnote/>
        </w:sectPr>
      </w:pPr>
    </w:p>
    <w:p w14:paraId="3DFC532D" w14:textId="77777777" w:rsidR="00DC02D9" w:rsidRDefault="00DC02D9">
      <w:pPr>
        <w:kinsoku w:val="0"/>
        <w:overflowPunct w:val="0"/>
        <w:spacing w:before="73"/>
        <w:ind w:left="270"/>
        <w:rPr>
          <w:rFonts w:ascii="National Trust TT" w:hAnsi="National Trust TT" w:cs="National Trust TT"/>
          <w:color w:val="000000"/>
          <w:sz w:val="28"/>
          <w:szCs w:val="28"/>
        </w:rPr>
      </w:pPr>
      <w:r>
        <w:rPr>
          <w:rFonts w:ascii="National Trust TT" w:hAnsi="National Trust TT" w:cs="National Trust TT"/>
          <w:b/>
          <w:bCs/>
          <w:color w:val="00B2CC"/>
          <w:sz w:val="28"/>
          <w:szCs w:val="28"/>
        </w:rPr>
        <w:t>About me</w:t>
      </w:r>
    </w:p>
    <w:p w14:paraId="140FC243" w14:textId="77777777" w:rsidR="00DC02D9" w:rsidRDefault="00DC02D9">
      <w:pPr>
        <w:kinsoku w:val="0"/>
        <w:overflowPunct w:val="0"/>
        <w:spacing w:before="1" w:line="130" w:lineRule="exact"/>
        <w:rPr>
          <w:sz w:val="13"/>
          <w:szCs w:val="13"/>
        </w:rPr>
      </w:pPr>
    </w:p>
    <w:p w14:paraId="3B9C40CF" w14:textId="77777777" w:rsidR="00DC02D9" w:rsidRDefault="00DC02D9">
      <w:pPr>
        <w:pStyle w:val="BodyText"/>
        <w:tabs>
          <w:tab w:val="left" w:pos="1469"/>
        </w:tabs>
        <w:kinsoku w:val="0"/>
        <w:overflowPunct w:val="0"/>
      </w:pPr>
      <w:r>
        <w:rPr>
          <w:spacing w:val="-9"/>
        </w:rPr>
        <w:t>T</w:t>
      </w:r>
      <w:r>
        <w:t>itle:</w:t>
      </w:r>
      <w:r>
        <w:tab/>
      </w:r>
      <w:r>
        <w:rPr>
          <w:spacing w:val="-7"/>
        </w:rPr>
        <w:t>F</w:t>
      </w:r>
      <w:r>
        <w:t>i</w:t>
      </w:r>
      <w:r>
        <w:rPr>
          <w:spacing w:val="-4"/>
        </w:rPr>
        <w:t>r</w:t>
      </w:r>
      <w:r>
        <w:t>st name:</w:t>
      </w:r>
    </w:p>
    <w:p w14:paraId="746F0F13" w14:textId="25EB13E9" w:rsidR="00DC02D9" w:rsidRDefault="00DA33AD">
      <w:pPr>
        <w:kinsoku w:val="0"/>
        <w:overflowPunct w:val="0"/>
        <w:spacing w:before="3" w:line="120" w:lineRule="exact"/>
        <w:rPr>
          <w:sz w:val="12"/>
          <w:szCs w:val="12"/>
        </w:rPr>
      </w:pPr>
      <w:r>
        <w:rPr>
          <w:noProof/>
        </w:rPr>
        <mc:AlternateContent>
          <mc:Choice Requires="wps">
            <w:drawing>
              <wp:anchor distT="0" distB="0" distL="114300" distR="114300" simplePos="0" relativeHeight="251658255" behindDoc="0" locked="0" layoutInCell="1" allowOverlap="1" wp14:anchorId="1526E2BD" wp14:editId="71E2D3FA">
                <wp:simplePos x="0" y="0"/>
                <wp:positionH relativeFrom="column">
                  <wp:posOffset>930910</wp:posOffset>
                </wp:positionH>
                <wp:positionV relativeFrom="paragraph">
                  <wp:posOffset>13335</wp:posOffset>
                </wp:positionV>
                <wp:extent cx="2361565" cy="266700"/>
                <wp:effectExtent l="0" t="0" r="0" b="0"/>
                <wp:wrapNone/>
                <wp:docPr id="69974416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1C500" id="Rectangle 51" o:spid="_x0000_s1026" style="position:absolute;margin-left:73.3pt;margin-top:1.05pt;width:185.95pt;height: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gXDAIAABYEAAAOAAAAZHJzL2Uyb0RvYy54bWysU9tuGyEQfa/Uf0C813up7SQrr6PIqatK&#10;aVop7Qdglt1FZRk6YK/dr++AHce9PFXlATEMHM6cOSxu94NhO4Veg615Mck5U1ZCo21X869f1m+u&#10;OfNB2EYYsKrmB+X57fL1q8XoKlVCD6ZRyAjE+mp0Ne9DcFWWedmrQfgJOGUp2QIOIlCIXdagGAl9&#10;MFmZ5/NsBGwcglTe0+79McmXCb9tlQyf2tarwEzNiVtIM6Z5E+dsuRBVh8L1Wp5oiH9gMQht6dEz&#10;1L0Igm1R/wE1aIngoQ0TCUMGbaulSjVQNUX+WzVPvXAq1ULieHeWyf8/WPm4e3KfMVL37gHkN88s&#10;rHphO3WHCGOvREPPFVGobHS+Ol+IgaerbDN+hIZaK7YBkgb7FocISNWxfZL6cJZa7QOTtFm+nRez&#10;+YwzSblyPr/KUy8yUT3fdujDewUDi4uaI7UyoYvdgw+RjaiejyT2YHSz1sakALvNyiDbCWr7Oo1U&#10;ABV5ecxYNtb8ZlbOEvIvOX8JkafxN4hBB/Kv0UPNr8+HRBVle2eb5K4gtDmuibKxJx2jdNGlvtpA&#10;cyAZEY7mpM9Eix7wB2cjGbPm/vtWoOLMfLDUiptiOo1OTsF0dlVSgJeZzWVGWElQNQ+cHZercHT/&#10;1qHuenqpSLVbuKP2tTop+8LqRJbMlwQ/fZTo7ss4nXr5zsufAAAA//8DAFBLAwQUAAYACAAAACEA&#10;ayPWh90AAAAIAQAADwAAAGRycy9kb3ducmV2LnhtbEyPQU+DQBSE7yb+h80z8WYXkJKKLI3R1MRj&#10;Sy/eHuwTUPYtYZcW/fWup3qczGTmm2K7mEGcaHK9ZQXxKgJB3Fjdc6vgWO3uNiCcR9Y4WCYF3+Rg&#10;W15fFZhre+Y9nQ6+FaGEXY4KOu/HXErXdGTQrexIHLwPOxn0QU6t1BOeQ7kZZBJFmTTYc1jocKTn&#10;jpqvw2wU1H1yxJ999RqZh929f1uqz/n9Ranbm+XpEYSnxV/C8Icf0KEMTLWdWTsxBJ1mWYgqSGIQ&#10;wV/HmzWIWkGaxiDLQv4/UP4CAAD//wMAUEsBAi0AFAAGAAgAAAAhALaDOJL+AAAA4QEAABMAAAAA&#10;AAAAAAAAAAAAAAAAAFtDb250ZW50X1R5cGVzXS54bWxQSwECLQAUAAYACAAAACEAOP0h/9YAAACU&#10;AQAACwAAAAAAAAAAAAAAAAAvAQAAX3JlbHMvLnJlbHNQSwECLQAUAAYACAAAACEAOtcYFwwCAAAW&#10;BAAADgAAAAAAAAAAAAAAAAAuAgAAZHJzL2Uyb0RvYy54bWxQSwECLQAUAAYACAAAACEAayPWh90A&#10;AAAIAQAADwAAAAAAAAAAAAAAAABmBAAAZHJzL2Rvd25yZXYueG1sUEsFBgAAAAAEAAQA8wAAAHAF&#10;AAAAAA==&#10;"/>
            </w:pict>
          </mc:Fallback>
        </mc:AlternateContent>
      </w:r>
      <w:r>
        <w:rPr>
          <w:noProof/>
        </w:rPr>
        <mc:AlternateContent>
          <mc:Choice Requires="wps">
            <w:drawing>
              <wp:anchor distT="0" distB="0" distL="114300" distR="114300" simplePos="0" relativeHeight="251658253" behindDoc="0" locked="0" layoutInCell="1" allowOverlap="1" wp14:anchorId="0FD533C5" wp14:editId="494855CF">
                <wp:simplePos x="0" y="0"/>
                <wp:positionH relativeFrom="column">
                  <wp:posOffset>168910</wp:posOffset>
                </wp:positionH>
                <wp:positionV relativeFrom="paragraph">
                  <wp:posOffset>13335</wp:posOffset>
                </wp:positionV>
                <wp:extent cx="664845" cy="266700"/>
                <wp:effectExtent l="0" t="0" r="0" b="0"/>
                <wp:wrapNone/>
                <wp:docPr id="136849053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8D899" id="Rectangle 52" o:spid="_x0000_s1026" style="position:absolute;margin-left:13.3pt;margin-top:1.05pt;width:52.35pt;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njCgIAABUEAAAOAAAAZHJzL2Uyb0RvYy54bWysU9uO2yAQfa/Uf0C8N3aiJJu14qxW2aaq&#10;tL1I234AwdhGBYYOJE769R1INptenqrygBgGDmfOHJZ3B2vYXmHQ4Go+HpWcKSeh0a6r+dcvmzcL&#10;zkIUrhEGnKr5UQV+t3r9ajn4Sk2gB9MoZATiQjX4mvcx+qooguyVFWEEXjlKtoBWRAqxKxoUA6Fb&#10;U0zKcl4MgI1HkCoE2n04Jfkq47etkvFT2wYVmak5cYt5xjxv01yslqLqUPheyzMN8Q8srNCOHr1A&#10;PYgo2A71H1BWS4QAbRxJsAW0rZYq10DVjMvfqnnqhVe5FhIn+ItM4f/Byo/7J/8ZE/XgH0F+C8zB&#10;uheuU/eIMPRKNPTcOAlVDD5UlwspCHSVbYcP0FBrxS5C1uDQok2AVB07ZKmPF6nVITJJm/P5dDGd&#10;cSYpNZnPb8rcikJUz5c9hvhOgWVpUXOkTmZwsX8MMZER1fORTB6MbjbamBxgt10bZHtBXd/kkflT&#10;jdfHjGNDzW9nk1lG/iUXriHKPP4GYXUk+xpta764HBJVUu2ta7K5otDmtCbKxp1lTMolk4ZqC82R&#10;VEQ4eZP+Ei16wB+cDeTLmofvO4GKM/PeUSdux9NpMnIOprObCQV4ndleZ4STBFXzyNlpuY4n8+88&#10;6q6nl8a5dgf31L1WZ2VfWJ3Jkvey4Od/ksx9HedTL7959RMAAP//AwBQSwMEFAAGAAgAAAAhAKlp&#10;VbPcAAAABwEAAA8AAABkcnMvZG93bnJldi54bWxMjs1OwzAQhO9IvIO1SNyo81NFEOJUCFQkjm16&#10;4baJlyQQr6PYaQNPX/dUTqPRjGa+YrOYQRxpcr1lBfEqAkHcWN1zq+BQbR8eQTiPrHGwTAp+ycGm&#10;vL0pMNf2xDs67n0rwgi7HBV03o+5lK7pyKBb2ZE4ZF92MuiDnVqpJzyFcTPIJIoyabDn8NDhSK8d&#10;NT/72Sio++SAf7vqPTJP29R/LNX3/Pmm1P3d8vIMwtPir2W44Ad0KANTbWfWTgwKkiwLzaAxiEuc&#10;ximIWsF6HYMsC/mfvzwDAAD//wMAUEsBAi0AFAAGAAgAAAAhALaDOJL+AAAA4QEAABMAAAAAAAAA&#10;AAAAAAAAAAAAAFtDb250ZW50X1R5cGVzXS54bWxQSwECLQAUAAYACAAAACEAOP0h/9YAAACUAQAA&#10;CwAAAAAAAAAAAAAAAAAvAQAAX3JlbHMvLnJlbHNQSwECLQAUAAYACAAAACEA6Yyp4woCAAAVBAAA&#10;DgAAAAAAAAAAAAAAAAAuAgAAZHJzL2Uyb0RvYy54bWxQSwECLQAUAAYACAAAACEAqWlVs9wAAAAH&#10;AQAADwAAAAAAAAAAAAAAAABkBAAAZHJzL2Rvd25yZXYueG1sUEsFBgAAAAAEAAQA8wAAAG0FAAAA&#10;AA==&#10;"/>
            </w:pict>
          </mc:Fallback>
        </mc:AlternateContent>
      </w:r>
    </w:p>
    <w:p w14:paraId="63A24FD9" w14:textId="77777777" w:rsidR="007B0DB0" w:rsidRDefault="007B0DB0">
      <w:pPr>
        <w:pStyle w:val="BodyText"/>
        <w:kinsoku w:val="0"/>
        <w:overflowPunct w:val="0"/>
        <w:rPr>
          <w:spacing w:val="-2"/>
        </w:rPr>
      </w:pPr>
    </w:p>
    <w:p w14:paraId="64DE3316" w14:textId="77777777" w:rsidR="007B0DB0" w:rsidRDefault="007B0DB0">
      <w:pPr>
        <w:pStyle w:val="BodyText"/>
        <w:kinsoku w:val="0"/>
        <w:overflowPunct w:val="0"/>
        <w:rPr>
          <w:spacing w:val="-2"/>
        </w:rPr>
      </w:pPr>
    </w:p>
    <w:p w14:paraId="3B5ACB7A" w14:textId="77777777" w:rsidR="00DC02D9" w:rsidRDefault="00DC02D9">
      <w:pPr>
        <w:pStyle w:val="BodyText"/>
        <w:kinsoku w:val="0"/>
        <w:overflowPunct w:val="0"/>
      </w:pPr>
      <w:r>
        <w:rPr>
          <w:spacing w:val="-2"/>
        </w:rPr>
        <w:t>La</w:t>
      </w:r>
      <w:r>
        <w:t>st name:</w:t>
      </w:r>
    </w:p>
    <w:p w14:paraId="253CE429" w14:textId="79A5FD88" w:rsidR="00DC02D9" w:rsidRDefault="00DA33AD">
      <w:pPr>
        <w:kinsoku w:val="0"/>
        <w:overflowPunct w:val="0"/>
        <w:spacing w:before="3" w:line="140" w:lineRule="exact"/>
        <w:rPr>
          <w:sz w:val="14"/>
          <w:szCs w:val="14"/>
        </w:rPr>
      </w:pPr>
      <w:r>
        <w:rPr>
          <w:noProof/>
        </w:rPr>
        <mc:AlternateContent>
          <mc:Choice Requires="wps">
            <w:drawing>
              <wp:anchor distT="0" distB="0" distL="114300" distR="114300" simplePos="0" relativeHeight="251658254" behindDoc="0" locked="0" layoutInCell="1" allowOverlap="1" wp14:anchorId="012FCE82" wp14:editId="36E13B20">
                <wp:simplePos x="0" y="0"/>
                <wp:positionH relativeFrom="column">
                  <wp:posOffset>168910</wp:posOffset>
                </wp:positionH>
                <wp:positionV relativeFrom="paragraph">
                  <wp:posOffset>19050</wp:posOffset>
                </wp:positionV>
                <wp:extent cx="3123565" cy="266700"/>
                <wp:effectExtent l="0" t="0" r="0" b="0"/>
                <wp:wrapNone/>
                <wp:docPr id="144653432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356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EA997" id="Rectangle 53" o:spid="_x0000_s1026" style="position:absolute;margin-left:13.3pt;margin-top:1.5pt;width:245.9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lODAIAABYEAAAOAAAAZHJzL2Uyb0RvYy54bWysU9tuGyEQfa/Uf0C813uJ7SQrr6PIqatK&#10;6UVK+wGYZXdRWYYO2Gv36ztgx3EvT1V5QAwDhzNnDou7/WDYTqHXYGteTHLOlJXQaNvV/OuX9Zsb&#10;znwQthEGrKr5QXl+t3z9ajG6SpXQg2kUMgKxvhpdzfsQXJVlXvZqEH4CTllKtoCDCBRilzUoRkIf&#10;TFbm+TwbARuHIJX3tPtwTPJlwm9bJcOntvUqMFNz4hbSjGnexDlbLkTVoXC9lica4h9YDEJbevQM&#10;9SCCYFvUf0ANWiJ4aMNEwpBB22qpUg1UTZH/Vs1TL5xKtZA43p1l8v8PVn7cPbnPGKl79wjym2cW&#10;Vr2wnbpHhLFXoqHniihUNjpfnS/EwNNVthk/QEOtFdsASYN9i0MEpOrYPkl9OEut9oFJ2rwqyqvZ&#10;fMaZpFw5n1/nqReZqJ5vO/ThnYKBxUXNkVqZ0MXu0YfIRlTPRxJ7MLpZa2NSgN1mZZDtBLV9nUYq&#10;gIq8PGYsG2t+OytnCfmXnL+EyNP4G8SgA/nX6KHmN+dDooqyvbVNclcQ2hzXRNnYk45RuuhSX22g&#10;OZCMCEdz0meiRQ/4g7ORjFlz/30rUHFm3ltqxW0xnUYnp2A6uy4pwMvM5jIjrCSomgfOjstVOLp/&#10;61B3Pb1UpNot3FP7Wp2UfWF1IkvmS4KfPkp092WcTr185+VPAAAA//8DAFBLAwQUAAYACAAAACEA&#10;Z2efk90AAAAHAQAADwAAAGRycy9kb3ducmV2LnhtbEyPQU+DQBSE7yb+h80z8WaXUiGV8miMpiYe&#10;W3rx9mBXoLJvCbu06K93PdXjZCYz3+Tb2fTirEfXWUZYLiIQmmurOm4QjuXuYQ3CeWJFvWWN8K0d&#10;bIvbm5wyZS+81+eDb0QoYZcRQuv9kEnp6lYbcgs7aA7epx0N+SDHRqqRLqHc9DKOolQa6jgstDTo&#10;l1bXX4fJIFRdfKSfffkWmafdyr/P5Wn6eEW8v5ufNyC8nv01DH/4AR2KwFTZiZUTPUKcpiGJsAqP&#10;gp0s1wmICuExiUAWufzPX/wCAAD//wMAUEsBAi0AFAAGAAgAAAAhALaDOJL+AAAA4QEAABMAAAAA&#10;AAAAAAAAAAAAAAAAAFtDb250ZW50X1R5cGVzXS54bWxQSwECLQAUAAYACAAAACEAOP0h/9YAAACU&#10;AQAACwAAAAAAAAAAAAAAAAAvAQAAX3JlbHMvLnJlbHNQSwECLQAUAAYACAAAACEAglvJTgwCAAAW&#10;BAAADgAAAAAAAAAAAAAAAAAuAgAAZHJzL2Uyb0RvYy54bWxQSwECLQAUAAYACAAAACEAZ2efk90A&#10;AAAHAQAADwAAAAAAAAAAAAAAAABmBAAAZHJzL2Rvd25yZXYueG1sUEsFBgAAAAAEAAQA8wAAAHAF&#10;AAAAAA==&#10;"/>
            </w:pict>
          </mc:Fallback>
        </mc:AlternateContent>
      </w:r>
    </w:p>
    <w:p w14:paraId="2C09AE65" w14:textId="77777777" w:rsidR="007B0DB0" w:rsidRPr="007B0DB0" w:rsidRDefault="007B0DB0">
      <w:pPr>
        <w:pStyle w:val="BodyText"/>
        <w:kinsoku w:val="0"/>
        <w:overflowPunct w:val="0"/>
        <w:rPr>
          <w:spacing w:val="-4"/>
          <w:sz w:val="18"/>
        </w:rPr>
      </w:pPr>
    </w:p>
    <w:p w14:paraId="0A7426B2" w14:textId="77777777" w:rsidR="007B0DB0" w:rsidRPr="007B0DB0" w:rsidRDefault="007B0DB0">
      <w:pPr>
        <w:pStyle w:val="BodyText"/>
        <w:kinsoku w:val="0"/>
        <w:overflowPunct w:val="0"/>
        <w:rPr>
          <w:spacing w:val="-4"/>
          <w:sz w:val="18"/>
        </w:rPr>
      </w:pPr>
    </w:p>
    <w:p w14:paraId="24FD3183" w14:textId="77777777" w:rsidR="00DC02D9" w:rsidRDefault="00DC02D9">
      <w:pPr>
        <w:pStyle w:val="BodyText"/>
        <w:kinsoku w:val="0"/>
        <w:overflowPunct w:val="0"/>
      </w:pPr>
      <w:r>
        <w:rPr>
          <w:spacing w:val="-4"/>
        </w:rPr>
        <w:t>A</w:t>
      </w:r>
      <w:r>
        <w:t>dd</w:t>
      </w:r>
      <w:r>
        <w:rPr>
          <w:spacing w:val="-6"/>
        </w:rPr>
        <w:t>r</w:t>
      </w:r>
      <w:r>
        <w:t>ess:</w:t>
      </w:r>
    </w:p>
    <w:p w14:paraId="206146EF" w14:textId="208A5A41" w:rsidR="00DC02D9" w:rsidRDefault="00DA33AD">
      <w:pPr>
        <w:kinsoku w:val="0"/>
        <w:overflowPunct w:val="0"/>
        <w:spacing w:line="200" w:lineRule="exact"/>
        <w:rPr>
          <w:sz w:val="20"/>
          <w:szCs w:val="20"/>
        </w:rPr>
      </w:pPr>
      <w:r>
        <w:rPr>
          <w:noProof/>
        </w:rPr>
        <mc:AlternateContent>
          <mc:Choice Requires="wps">
            <w:drawing>
              <wp:anchor distT="0" distB="0" distL="114300" distR="114300" simplePos="0" relativeHeight="251658256" behindDoc="0" locked="0" layoutInCell="1" allowOverlap="1" wp14:anchorId="2211FEB6" wp14:editId="74C40F42">
                <wp:simplePos x="0" y="0"/>
                <wp:positionH relativeFrom="column">
                  <wp:posOffset>168910</wp:posOffset>
                </wp:positionH>
                <wp:positionV relativeFrom="paragraph">
                  <wp:posOffset>13335</wp:posOffset>
                </wp:positionV>
                <wp:extent cx="3123565" cy="581025"/>
                <wp:effectExtent l="0" t="0" r="0" b="0"/>
                <wp:wrapNone/>
                <wp:docPr id="201319756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3565" cy="581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22D4B" id="Rectangle 54" o:spid="_x0000_s1026" style="position:absolute;margin-left:13.3pt;margin-top:1.05pt;width:245.95pt;height:4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BxWBwIAABYEAAAOAAAAZHJzL2Uyb0RvYy54bWysU8GO0zAQvSPxD5bvNEm3WbpR09WqSxHS&#10;siAtfIDrOImF4zFjt2n5esZut1sB4oDIwfJk7Ddv3jwvbveDYTuFXoOteTHJOVNWQqNtV/OvX9Zv&#10;5pz5IGwjDFhV84Py/Hb5+tVidJWaQg+mUcgIxPpqdDXvQ3BVlnnZq0H4CThlKdkCDiJQiF3WoBgJ&#10;fTDZNM+vsxGwcQhSeU9/749Jvkz4batk+NS2XgVmak7cQloxrZu4ZsuFqDoUrtfyREP8A4tBaEtF&#10;z1D3Igi2Rf0b1KAlgoc2TCQMGbStlir1QN0U+S/dPPXCqdQLiePdWSb//2Dl4+7JfcZI3bsHkN88&#10;s7Dqhe3UHSKMvRINlSuiUNnofHW+EANPV9lm/AgNjVZsAyQN9i0OEZC6Y/sk9eEstdoHJunnVTG9&#10;Kq9LziTlynmRT8tUQlTPtx368F7BwOKm5kijTOhi9+BDZCOq5yOJPRjdrLUxKcBuszLIdoLGvk7f&#10;Cd1fHjOWjTW/Kan23yHy9P0JYtCB/Gv0UPP5+ZCoomzvbJPcFYQ2xz1RNvakY5QuutRXG2gOJCPC&#10;0Zz0mGjTA/7gbCRj1tx/3wpUnJkPlkZxU8xm0ckpmJVvpxTgZWZzmRFWElTNA2fH7Soc3b91qLue&#10;KhWpdwt3NL5WJ2VfWJ3IkvmS4KeHEt19GadTL895+RMAAP//AwBQSwMEFAAGAAgAAAAhAHi8MTfd&#10;AAAABwEAAA8AAABkcnMvZG93bnJldi54bWxMjkFPg0AUhO8m/ofNM/FmF2hKWmRpjKYmHlt68fZg&#10;X4HK7hJ2adFf7/NkT5PJTGa+fDubXlxo9J2zCuJFBIJs7XRnGwXHcve0BuEDWo29s6Tgmzxsi/u7&#10;HDPtrnZPl0NoBI9Yn6GCNoQhk9LXLRn0CzeQ5ezkRoOB7dhIPeKVx00vkyhKpcHO8kOLA722VH8d&#10;JqOg6pIj/uzL98hsdsvwMZfn6fNNqceH+eUZRKA5/JfhD5/RoWCmyk1We9ErSNKUm6wxCI5X8XoF&#10;olKwWaYgi1ze8he/AAAA//8DAFBLAQItABQABgAIAAAAIQC2gziS/gAAAOEBAAATAAAAAAAAAAAA&#10;AAAAAAAAAABbQ29udGVudF9UeXBlc10ueG1sUEsBAi0AFAAGAAgAAAAhADj9If/WAAAAlAEAAAsA&#10;AAAAAAAAAAAAAAAALwEAAF9yZWxzLy5yZWxzUEsBAi0AFAAGAAgAAAAhAAVoHFYHAgAAFgQAAA4A&#10;AAAAAAAAAAAAAAAALgIAAGRycy9lMm9Eb2MueG1sUEsBAi0AFAAGAAgAAAAhAHi8MTfdAAAABwEA&#10;AA8AAAAAAAAAAAAAAAAAYQQAAGRycy9kb3ducmV2LnhtbFBLBQYAAAAABAAEAPMAAABrBQAAAAA=&#10;"/>
            </w:pict>
          </mc:Fallback>
        </mc:AlternateContent>
      </w:r>
    </w:p>
    <w:p w14:paraId="4EEAF838" w14:textId="77777777" w:rsidR="00DC02D9" w:rsidRDefault="00DC02D9">
      <w:pPr>
        <w:kinsoku w:val="0"/>
        <w:overflowPunct w:val="0"/>
        <w:spacing w:line="200" w:lineRule="exact"/>
        <w:rPr>
          <w:sz w:val="20"/>
          <w:szCs w:val="20"/>
        </w:rPr>
      </w:pPr>
    </w:p>
    <w:p w14:paraId="27415B6E" w14:textId="77777777" w:rsidR="00DC02D9" w:rsidRDefault="00DC02D9">
      <w:pPr>
        <w:kinsoku w:val="0"/>
        <w:overflowPunct w:val="0"/>
        <w:spacing w:line="200" w:lineRule="exact"/>
        <w:rPr>
          <w:sz w:val="20"/>
          <w:szCs w:val="20"/>
        </w:rPr>
      </w:pPr>
    </w:p>
    <w:p w14:paraId="115D51B2" w14:textId="77777777" w:rsidR="00DC02D9" w:rsidRDefault="00DC02D9">
      <w:pPr>
        <w:kinsoku w:val="0"/>
        <w:overflowPunct w:val="0"/>
        <w:spacing w:line="200" w:lineRule="exact"/>
        <w:rPr>
          <w:sz w:val="20"/>
          <w:szCs w:val="20"/>
        </w:rPr>
      </w:pPr>
    </w:p>
    <w:p w14:paraId="4413DF1F" w14:textId="77777777" w:rsidR="00DC02D9" w:rsidRDefault="00DC02D9">
      <w:pPr>
        <w:kinsoku w:val="0"/>
        <w:overflowPunct w:val="0"/>
        <w:spacing w:before="10" w:line="260" w:lineRule="exact"/>
        <w:rPr>
          <w:sz w:val="26"/>
          <w:szCs w:val="26"/>
        </w:rPr>
      </w:pPr>
    </w:p>
    <w:p w14:paraId="496390B6" w14:textId="7D49F177" w:rsidR="007B0DB0" w:rsidRDefault="00DA33AD">
      <w:pPr>
        <w:pStyle w:val="BodyText"/>
        <w:kinsoku w:val="0"/>
        <w:overflowPunct w:val="0"/>
        <w:spacing w:line="632" w:lineRule="auto"/>
        <w:ind w:right="1203"/>
      </w:pPr>
      <w:r>
        <w:rPr>
          <w:noProof/>
        </w:rPr>
        <mc:AlternateContent>
          <mc:Choice Requires="wps">
            <w:drawing>
              <wp:anchor distT="0" distB="0" distL="114300" distR="114300" simplePos="0" relativeHeight="251658257" behindDoc="0" locked="0" layoutInCell="1" allowOverlap="1" wp14:anchorId="27654969" wp14:editId="7FE1320C">
                <wp:simplePos x="0" y="0"/>
                <wp:positionH relativeFrom="column">
                  <wp:posOffset>178435</wp:posOffset>
                </wp:positionH>
                <wp:positionV relativeFrom="paragraph">
                  <wp:posOffset>162560</wp:posOffset>
                </wp:positionV>
                <wp:extent cx="3123565" cy="266700"/>
                <wp:effectExtent l="0" t="0" r="0" b="0"/>
                <wp:wrapNone/>
                <wp:docPr id="121994735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356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2D2E8" id="Rectangle 55" o:spid="_x0000_s1026" style="position:absolute;margin-left:14.05pt;margin-top:12.8pt;width:245.95pt;height: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lODAIAABYEAAAOAAAAZHJzL2Uyb0RvYy54bWysU9tuGyEQfa/Uf0C813uJ7SQrr6PIqatK&#10;6UVK+wGYZXdRWYYO2Gv36ztgx3EvT1V5QAwDhzNnDou7/WDYTqHXYGteTHLOlJXQaNvV/OuX9Zsb&#10;znwQthEGrKr5QXl+t3z9ajG6SpXQg2kUMgKxvhpdzfsQXJVlXvZqEH4CTllKtoCDCBRilzUoRkIf&#10;TFbm+TwbARuHIJX3tPtwTPJlwm9bJcOntvUqMFNz4hbSjGnexDlbLkTVoXC9lica4h9YDEJbevQM&#10;9SCCYFvUf0ANWiJ4aMNEwpBB22qpUg1UTZH/Vs1TL5xKtZA43p1l8v8PVn7cPbnPGKl79wjym2cW&#10;Vr2wnbpHhLFXoqHniihUNjpfnS/EwNNVthk/QEOtFdsASYN9i0MEpOrYPkl9OEut9oFJ2rwqyqvZ&#10;fMaZpFw5n1/nqReZqJ5vO/ThnYKBxUXNkVqZ0MXu0YfIRlTPRxJ7MLpZa2NSgN1mZZDtBLV9nUYq&#10;gIq8PGYsG2t+OytnCfmXnL+EyNP4G8SgA/nX6KHmN+dDooqyvbVNclcQ2hzXRNnYk45RuuhSX22g&#10;OZCMCEdz0meiRQ/4g7ORjFlz/30rUHFm3ltqxW0xnUYnp2A6uy4pwMvM5jIjrCSomgfOjstVOLp/&#10;61B3Pb1UpNot3FP7Wp2UfWF1IkvmS4KfPkp092WcTr185+VPAAAA//8DAFBLAwQUAAYACAAAACEA&#10;e7VH9d0AAAAIAQAADwAAAGRycy9kb3ducmV2LnhtbEyPQU+DQBCF7yb+h82YeLNLMcVKWRqjqYnH&#10;ll68DTAFlJ0l7NKiv97xpKfJ5L28971sO9tenWn0nWMDy0UEirhydceNgWOxu1uD8gG5xt4xGfgi&#10;D9v8+irDtHYX3tP5EBolIexTNNCGMKRa+6oli37hBmLRTm60GOQdG12PeJFw2+s4ihJtsWNpaHGg&#10;55aqz8NkDZRdfMTvffEa2cfdfXibi4/p/cWY25v5aQMq0Bz+zPCLL+iQC1PpJq696g3E66U45a4S&#10;UKKvpA5UaSB5SEDnmf4/IP8BAAD//wMAUEsBAi0AFAAGAAgAAAAhALaDOJL+AAAA4QEAABMAAAAA&#10;AAAAAAAAAAAAAAAAAFtDb250ZW50X1R5cGVzXS54bWxQSwECLQAUAAYACAAAACEAOP0h/9YAAACU&#10;AQAACwAAAAAAAAAAAAAAAAAvAQAAX3JlbHMvLnJlbHNQSwECLQAUAAYACAAAACEAglvJTgwCAAAW&#10;BAAADgAAAAAAAAAAAAAAAAAuAgAAZHJzL2Uyb0RvYy54bWxQSwECLQAUAAYACAAAACEAe7VH9d0A&#10;AAAIAQAADwAAAAAAAAAAAAAAAABmBAAAZHJzL2Rvd25yZXYueG1sUEsFBgAAAAAEAAQA8wAAAHAF&#10;AAAAAA==&#10;"/>
            </w:pict>
          </mc:Fallback>
        </mc:AlternateContent>
      </w:r>
      <w:r w:rsidR="00DC02D9">
        <w:rPr>
          <w:spacing w:val="-18"/>
        </w:rPr>
        <w:t>T</w:t>
      </w:r>
      <w:r w:rsidR="00DC02D9">
        <w:rPr>
          <w:spacing w:val="-2"/>
        </w:rPr>
        <w:t>o</w:t>
      </w:r>
      <w:r w:rsidR="00DC02D9">
        <w:t>wn/Ci</w:t>
      </w:r>
      <w:r w:rsidR="00DC02D9">
        <w:rPr>
          <w:spacing w:val="-6"/>
        </w:rPr>
        <w:t>t</w:t>
      </w:r>
      <w:r w:rsidR="00DC02D9">
        <w:rPr>
          <w:spacing w:val="-2"/>
        </w:rPr>
        <w:t>y</w:t>
      </w:r>
      <w:r w:rsidR="00DC02D9">
        <w:t xml:space="preserve">: </w:t>
      </w:r>
    </w:p>
    <w:p w14:paraId="0BB377E7" w14:textId="77777777" w:rsidR="007B0DB0" w:rsidRPr="007B0DB0" w:rsidRDefault="007B0DB0">
      <w:pPr>
        <w:pStyle w:val="BodyText"/>
        <w:kinsoku w:val="0"/>
        <w:overflowPunct w:val="0"/>
        <w:spacing w:line="632" w:lineRule="auto"/>
        <w:ind w:right="1203"/>
        <w:rPr>
          <w:sz w:val="6"/>
        </w:rPr>
      </w:pPr>
    </w:p>
    <w:p w14:paraId="7F0B8DF7" w14:textId="604CB2D1" w:rsidR="007B0DB0" w:rsidRDefault="00DA33AD">
      <w:pPr>
        <w:pStyle w:val="BodyText"/>
        <w:kinsoku w:val="0"/>
        <w:overflowPunct w:val="0"/>
        <w:spacing w:line="632" w:lineRule="auto"/>
        <w:ind w:right="1203"/>
      </w:pPr>
      <w:r>
        <w:rPr>
          <w:noProof/>
        </w:rPr>
        <mc:AlternateContent>
          <mc:Choice Requires="wps">
            <w:drawing>
              <wp:anchor distT="0" distB="0" distL="114300" distR="114300" simplePos="0" relativeHeight="251658258" behindDoc="0" locked="0" layoutInCell="1" allowOverlap="1" wp14:anchorId="73BE1673" wp14:editId="10CE9592">
                <wp:simplePos x="0" y="0"/>
                <wp:positionH relativeFrom="column">
                  <wp:posOffset>168910</wp:posOffset>
                </wp:positionH>
                <wp:positionV relativeFrom="paragraph">
                  <wp:posOffset>179070</wp:posOffset>
                </wp:positionV>
                <wp:extent cx="3123565" cy="266700"/>
                <wp:effectExtent l="0" t="0" r="0" b="0"/>
                <wp:wrapNone/>
                <wp:docPr id="6683783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356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E3ED9" id="Rectangle 56" o:spid="_x0000_s1026" style="position:absolute;margin-left:13.3pt;margin-top:14.1pt;width:245.95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lODAIAABYEAAAOAAAAZHJzL2Uyb0RvYy54bWysU9tuGyEQfa/Uf0C813uJ7SQrr6PIqatK&#10;6UVK+wGYZXdRWYYO2Gv36ztgx3EvT1V5QAwDhzNnDou7/WDYTqHXYGteTHLOlJXQaNvV/OuX9Zsb&#10;znwQthEGrKr5QXl+t3z9ajG6SpXQg2kUMgKxvhpdzfsQXJVlXvZqEH4CTllKtoCDCBRilzUoRkIf&#10;TFbm+TwbARuHIJX3tPtwTPJlwm9bJcOntvUqMFNz4hbSjGnexDlbLkTVoXC9lica4h9YDEJbevQM&#10;9SCCYFvUf0ANWiJ4aMNEwpBB22qpUg1UTZH/Vs1TL5xKtZA43p1l8v8PVn7cPbnPGKl79wjym2cW&#10;Vr2wnbpHhLFXoqHniihUNjpfnS/EwNNVthk/QEOtFdsASYN9i0MEpOrYPkl9OEut9oFJ2rwqyqvZ&#10;fMaZpFw5n1/nqReZqJ5vO/ThnYKBxUXNkVqZ0MXu0YfIRlTPRxJ7MLpZa2NSgN1mZZDtBLV9nUYq&#10;gIq8PGYsG2t+OytnCfmXnL+EyNP4G8SgA/nX6KHmN+dDooqyvbVNclcQ2hzXRNnYk45RuuhSX22g&#10;OZCMCEdz0meiRQ/4g7ORjFlz/30rUHFm3ltqxW0xnUYnp2A6uy4pwMvM5jIjrCSomgfOjstVOLp/&#10;61B3Pb1UpNot3FP7Wp2UfWF1IkvmS4KfPkp092WcTr185+VPAAAA//8DAFBLAwQUAAYACAAAACEA&#10;/t8met4AAAAIAQAADwAAAGRycy9kb3ducmV2LnhtbEyPwU7DMBBE70j8g7VI3KhTo4YQ4lQIVCSO&#10;bXrhtomXJBCvo9hpA1+POcFptJrRzNtiu9hBnGjyvWMN61UCgrhxpudWw7Ha3WQgfEA2ODgmDV/k&#10;YVteXhSYG3fmPZ0OoRWxhH2OGroQxlxK33Rk0a/cSBy9dzdZDPGcWmkmPMdyO0iVJKm02HNc6HCk&#10;p46az8NsNdS9OuL3vnpJ7P3uNrwu1cf89qz19dXy+AAi0BL+wvCLH9GhjEy1m9l4MWhQaRqTUTMF&#10;IvqbdbYBUWu4SxTIspD/Hyh/AAAA//8DAFBLAQItABQABgAIAAAAIQC2gziS/gAAAOEBAAATAAAA&#10;AAAAAAAAAAAAAAAAAABbQ29udGVudF9UeXBlc10ueG1sUEsBAi0AFAAGAAgAAAAhADj9If/WAAAA&#10;lAEAAAsAAAAAAAAAAAAAAAAALwEAAF9yZWxzLy5yZWxzUEsBAi0AFAAGAAgAAAAhAIJbyU4MAgAA&#10;FgQAAA4AAAAAAAAAAAAAAAAALgIAAGRycy9lMm9Eb2MueG1sUEsBAi0AFAAGAAgAAAAhAP7fJnre&#10;AAAACAEAAA8AAAAAAAAAAAAAAAAAZgQAAGRycy9kb3ducmV2LnhtbFBLBQYAAAAABAAEAPMAAABx&#10;BQAAAAA=&#10;"/>
            </w:pict>
          </mc:Fallback>
        </mc:AlternateContent>
      </w:r>
      <w:r w:rsidR="00DC02D9">
        <w:rPr>
          <w:spacing w:val="-2"/>
        </w:rPr>
        <w:t>C</w:t>
      </w:r>
      <w:r w:rsidR="00DC02D9">
        <w:t>oun</w:t>
      </w:r>
      <w:r w:rsidR="00DC02D9">
        <w:rPr>
          <w:spacing w:val="-6"/>
        </w:rPr>
        <w:t>t</w:t>
      </w:r>
      <w:r w:rsidR="00DC02D9">
        <w:rPr>
          <w:spacing w:val="-2"/>
        </w:rPr>
        <w:t>y</w:t>
      </w:r>
      <w:r w:rsidR="00DC02D9">
        <w:t>:</w:t>
      </w:r>
    </w:p>
    <w:p w14:paraId="79522DA5" w14:textId="77777777" w:rsidR="007B0DB0" w:rsidRPr="007B0DB0" w:rsidRDefault="007B0DB0">
      <w:pPr>
        <w:pStyle w:val="BodyText"/>
        <w:kinsoku w:val="0"/>
        <w:overflowPunct w:val="0"/>
        <w:spacing w:line="632" w:lineRule="auto"/>
        <w:ind w:right="1203"/>
        <w:rPr>
          <w:spacing w:val="-6"/>
          <w:sz w:val="6"/>
        </w:rPr>
      </w:pPr>
    </w:p>
    <w:p w14:paraId="60AE08F4" w14:textId="1139459F" w:rsidR="00DC02D9" w:rsidRDefault="00DA33AD">
      <w:pPr>
        <w:pStyle w:val="BodyText"/>
        <w:kinsoku w:val="0"/>
        <w:overflowPunct w:val="0"/>
        <w:spacing w:line="632" w:lineRule="auto"/>
        <w:ind w:right="1203"/>
      </w:pPr>
      <w:r>
        <w:rPr>
          <w:noProof/>
        </w:rPr>
        <mc:AlternateContent>
          <mc:Choice Requires="wps">
            <w:drawing>
              <wp:anchor distT="0" distB="0" distL="114300" distR="114300" simplePos="0" relativeHeight="251658259" behindDoc="0" locked="0" layoutInCell="1" allowOverlap="1" wp14:anchorId="5E701F0B" wp14:editId="7C061AA6">
                <wp:simplePos x="0" y="0"/>
                <wp:positionH relativeFrom="column">
                  <wp:posOffset>168910</wp:posOffset>
                </wp:positionH>
                <wp:positionV relativeFrom="paragraph">
                  <wp:posOffset>148590</wp:posOffset>
                </wp:positionV>
                <wp:extent cx="3123565" cy="266700"/>
                <wp:effectExtent l="0" t="0" r="0" b="0"/>
                <wp:wrapNone/>
                <wp:docPr id="171449401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356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E3EA6" id="Rectangle 57" o:spid="_x0000_s1026" style="position:absolute;margin-left:13.3pt;margin-top:11.7pt;width:245.95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8lODAIAABYEAAAOAAAAZHJzL2Uyb0RvYy54bWysU9tuGyEQfa/Uf0C813uJ7SQrr6PIqatK&#10;6UVK+wGYZXdRWYYO2Gv36ztgx3EvT1V5QAwDhzNnDou7/WDYTqHXYGteTHLOlJXQaNvV/OuX9Zsb&#10;znwQthEGrKr5QXl+t3z9ajG6SpXQg2kUMgKxvhpdzfsQXJVlXvZqEH4CTllKtoCDCBRilzUoRkIf&#10;TFbm+TwbARuHIJX3tPtwTPJlwm9bJcOntvUqMFNz4hbSjGnexDlbLkTVoXC9lica4h9YDEJbevQM&#10;9SCCYFvUf0ANWiJ4aMNEwpBB22qpUg1UTZH/Vs1TL5xKtZA43p1l8v8PVn7cPbnPGKl79wjym2cW&#10;Vr2wnbpHhLFXoqHniihUNjpfnS/EwNNVthk/QEOtFdsASYN9i0MEpOrYPkl9OEut9oFJ2rwqyqvZ&#10;fMaZpFw5n1/nqReZqJ5vO/ThnYKBxUXNkVqZ0MXu0YfIRlTPRxJ7MLpZa2NSgN1mZZDtBLV9nUYq&#10;gIq8PGYsG2t+OytnCfmXnL+EyNP4G8SgA/nX6KHmN+dDooqyvbVNclcQ2hzXRNnYk45RuuhSX22g&#10;OZCMCEdz0meiRQ/4g7ORjFlz/30rUHFm3ltqxW0xnUYnp2A6uy4pwMvM5jIjrCSomgfOjstVOLp/&#10;61B3Pb1UpNot3FP7Wp2UfWF1IkvmS4KfPkp092WcTr185+VPAAAA//8DAFBLAwQUAAYACAAAACEA&#10;juKtHN8AAAAIAQAADwAAAGRycy9kb3ducmV2LnhtbEyPQU+DQBCF7yb+h82YeLNLaSGVsjRGUxOP&#10;Lb14G9gpoOwsYZcW/fWuJz29TN7Le9/ku9n04kKj6ywrWC4iEMS11R03Ck7l/mEDwnlkjb1lUvBF&#10;DnbF7U2OmbZXPtDl6BsRSthlqKD1fsikdHVLBt3CDsTBO9vRoA/n2Eg94jWUm17GUZRKgx2HhRYH&#10;em6p/jxORkHVxSf8PpSvkXncr/zbXH5M7y9K3d/NT1sQnmb/F4Zf/IAORWCq7MTaiV5BnKYhGXS1&#10;BhH8ZLlJQFQK0mQNssjl/weKHwAAAP//AwBQSwECLQAUAAYACAAAACEAtoM4kv4AAADhAQAAEwAA&#10;AAAAAAAAAAAAAAAAAAAAW0NvbnRlbnRfVHlwZXNdLnhtbFBLAQItABQABgAIAAAAIQA4/SH/1gAA&#10;AJQBAAALAAAAAAAAAAAAAAAAAC8BAABfcmVscy8ucmVsc1BLAQItABQABgAIAAAAIQCCW8lODAIA&#10;ABYEAAAOAAAAAAAAAAAAAAAAAC4CAABkcnMvZTJvRG9jLnhtbFBLAQItABQABgAIAAAAIQCO4q0c&#10;3wAAAAgBAAAPAAAAAAAAAAAAAAAAAGYEAABkcnMvZG93bnJldi54bWxQSwUGAAAAAAQABADzAAAA&#10;cgUAAAAA&#10;"/>
            </w:pict>
          </mc:Fallback>
        </mc:AlternateContent>
      </w:r>
      <w:r w:rsidR="00DC02D9">
        <w:rPr>
          <w:spacing w:val="-6"/>
        </w:rPr>
        <w:t>P</w:t>
      </w:r>
      <w:r w:rsidR="00DC02D9">
        <w:t>os</w:t>
      </w:r>
      <w:r w:rsidR="00DC02D9">
        <w:rPr>
          <w:spacing w:val="-4"/>
        </w:rPr>
        <w:t>t</w:t>
      </w:r>
      <w:r w:rsidR="00DC02D9">
        <w:t>code:</w:t>
      </w:r>
    </w:p>
    <w:p w14:paraId="0F9A55C8" w14:textId="77777777" w:rsidR="007B0DB0" w:rsidRPr="007B0DB0" w:rsidRDefault="007B0DB0">
      <w:pPr>
        <w:pStyle w:val="BodyText"/>
        <w:kinsoku w:val="0"/>
        <w:overflowPunct w:val="0"/>
        <w:spacing w:line="632" w:lineRule="auto"/>
        <w:ind w:right="1203"/>
        <w:rPr>
          <w:sz w:val="8"/>
        </w:rPr>
      </w:pPr>
    </w:p>
    <w:p w14:paraId="2ED984AB" w14:textId="77777777" w:rsidR="00DC02D9" w:rsidRDefault="00DC02D9">
      <w:pPr>
        <w:kinsoku w:val="0"/>
        <w:overflowPunct w:val="0"/>
        <w:spacing w:before="3" w:line="110" w:lineRule="exact"/>
        <w:rPr>
          <w:sz w:val="11"/>
          <w:szCs w:val="11"/>
        </w:rPr>
      </w:pPr>
      <w:r>
        <w:br w:type="column"/>
      </w:r>
    </w:p>
    <w:p w14:paraId="69C351A3" w14:textId="77777777" w:rsidR="00DC02D9" w:rsidRDefault="00DC02D9">
      <w:pPr>
        <w:kinsoku w:val="0"/>
        <w:overflowPunct w:val="0"/>
        <w:spacing w:line="200" w:lineRule="exact"/>
        <w:rPr>
          <w:sz w:val="20"/>
          <w:szCs w:val="20"/>
        </w:rPr>
      </w:pPr>
    </w:p>
    <w:p w14:paraId="051FB8EE" w14:textId="77777777" w:rsidR="00DC02D9" w:rsidRDefault="00DC02D9">
      <w:pPr>
        <w:kinsoku w:val="0"/>
        <w:overflowPunct w:val="0"/>
        <w:spacing w:line="200" w:lineRule="exact"/>
        <w:rPr>
          <w:sz w:val="20"/>
          <w:szCs w:val="20"/>
        </w:rPr>
      </w:pPr>
    </w:p>
    <w:p w14:paraId="2D06265A" w14:textId="77777777" w:rsidR="00DC02D9" w:rsidRDefault="00DC02D9">
      <w:pPr>
        <w:pStyle w:val="BodyText"/>
        <w:kinsoku w:val="0"/>
        <w:overflowPunct w:val="0"/>
        <w:ind w:left="283"/>
      </w:pPr>
      <w:r>
        <w:t>Email:</w:t>
      </w:r>
    </w:p>
    <w:p w14:paraId="5FFA24C2" w14:textId="03C00938" w:rsidR="00DC02D9" w:rsidRPr="007B0DB0" w:rsidRDefault="00DA33AD">
      <w:pPr>
        <w:kinsoku w:val="0"/>
        <w:overflowPunct w:val="0"/>
        <w:spacing w:line="200" w:lineRule="exact"/>
        <w:rPr>
          <w:sz w:val="8"/>
          <w:szCs w:val="20"/>
        </w:rPr>
      </w:pPr>
      <w:r>
        <w:rPr>
          <w:noProof/>
        </w:rPr>
        <mc:AlternateContent>
          <mc:Choice Requires="wps">
            <w:drawing>
              <wp:anchor distT="0" distB="0" distL="114300" distR="114300" simplePos="0" relativeHeight="251658251" behindDoc="0" locked="0" layoutInCell="1" allowOverlap="1" wp14:anchorId="0E63C264" wp14:editId="2110274A">
                <wp:simplePos x="0" y="0"/>
                <wp:positionH relativeFrom="column">
                  <wp:posOffset>189230</wp:posOffset>
                </wp:positionH>
                <wp:positionV relativeFrom="paragraph">
                  <wp:posOffset>12700</wp:posOffset>
                </wp:positionV>
                <wp:extent cx="2792730" cy="266700"/>
                <wp:effectExtent l="0" t="0" r="0" b="0"/>
                <wp:wrapNone/>
                <wp:docPr id="182244460"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73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31910" id="Rectangle 58" o:spid="_x0000_s1026" style="position:absolute;margin-left:14.9pt;margin-top:1pt;width:219.9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7vDAIAABYEAAAOAAAAZHJzL2Uyb0RvYy54bWysU9uO2yAQfa/Uf0C8N3bcXDZWnNUq21SV&#10;tttK234AwdhGxQwdSJz06zuQbDa9PFXlATEMHM6cOSxvD71he4Veg634eJRzpqyEWtu24l+/bN7c&#10;cOaDsLUwYFXFj8rz29XrV8vBlaqADkytkBGI9eXgKt6F4Mos87JTvfAjcMpSsgHsRaAQ26xGMRB6&#10;b7Iiz2fZAFg7BKm8p937U5KvEn7TKBk+NY1XgZmKE7eQZkzzNs7ZainKFoXrtDzTEP/Aohfa0qMX&#10;qHsRBNuh/gOq1xLBQxNGEvoMmkZLlWqgasb5b9U8dcKpVAuJ491FJv//YOXj/sl9xkjduweQ3zyz&#10;sO6EbdUdIgydEjU9N45CZYPz5eVCDDxdZdvhI9TUWrELkDQ4NNhHQKqOHZLUx4vU6hCYpM1ivijm&#10;b6kjknLFbDbPUy8yUT7fdujDewU9i4uKI7UyoYv9gw+RjSifjyT2YHS90cakANvt2iDbC2r7Jo1U&#10;ABV5fcxYNlR8MS2mCfmXnL+GyNP4G0SvA/nX6L7iN5dDooyyvbN1clcQ2pzWRNnYs45RuuhSX26h&#10;PpKMCCdz0meiRQf4g7OBjFlx/30nUHFmPlhqxWI8mUQnp2AynRcU4HVme50RVhJUxQNnp+U6nNy/&#10;c6jbjl4ap9ot3FH7Gp2UfWF1JkvmS4KfP0p093WcTr1859VPAAAA//8DAFBLAwQUAAYACAAAACEA&#10;apDSStwAAAAHAQAADwAAAGRycy9kb3ducmV2LnhtbEyPQU/DMAyF70j8h8hI3FhCmSpamk4INCSO&#10;W3fh5jZZ29E4VZNuhV+POcHJz3rWe5+LzeIGcbZT6D1puF8pEJYab3pqNRyq7d0jiBCRDA6erIYv&#10;G2BTXl8VmBt/oZ0972MrOIRCjhq6GMdcytB01mFY+dESe0c/OYy8Tq00E1443A0yUSqVDnvihg5H&#10;+9LZ5nM/Ow11nxzwe1e9KZdtH+L7Up3mj1etb2+W5ycQ0S7x7xh+8RkdSmaq/UwmiEFDkjF55Mkf&#10;sb1OsxREzWKtQJaF/M9f/gAAAP//AwBQSwECLQAUAAYACAAAACEAtoM4kv4AAADhAQAAEwAAAAAA&#10;AAAAAAAAAAAAAAAAW0NvbnRlbnRfVHlwZXNdLnhtbFBLAQItABQABgAIAAAAIQA4/SH/1gAAAJQB&#10;AAALAAAAAAAAAAAAAAAAAC8BAABfcmVscy8ucmVsc1BLAQItABQABgAIAAAAIQBETS7vDAIAABYE&#10;AAAOAAAAAAAAAAAAAAAAAC4CAABkcnMvZTJvRG9jLnhtbFBLAQItABQABgAIAAAAIQBqkNJK3AAA&#10;AAcBAAAPAAAAAAAAAAAAAAAAAGYEAABkcnMvZG93bnJldi54bWxQSwUGAAAAAAQABADzAAAAbwUA&#10;AAAA&#10;"/>
            </w:pict>
          </mc:Fallback>
        </mc:AlternateContent>
      </w:r>
    </w:p>
    <w:p w14:paraId="1A610D0E" w14:textId="77777777" w:rsidR="007B0DB0" w:rsidRPr="007B0DB0" w:rsidRDefault="007B0DB0">
      <w:pPr>
        <w:pStyle w:val="BodyText"/>
        <w:kinsoku w:val="0"/>
        <w:overflowPunct w:val="0"/>
        <w:ind w:left="283"/>
        <w:rPr>
          <w:sz w:val="16"/>
        </w:rPr>
      </w:pPr>
    </w:p>
    <w:p w14:paraId="183E9F1D" w14:textId="77777777" w:rsidR="007B0DB0" w:rsidRPr="007B0DB0" w:rsidRDefault="007B0DB0">
      <w:pPr>
        <w:pStyle w:val="BodyText"/>
        <w:kinsoku w:val="0"/>
        <w:overflowPunct w:val="0"/>
        <w:ind w:left="283"/>
        <w:rPr>
          <w:sz w:val="16"/>
        </w:rPr>
      </w:pPr>
    </w:p>
    <w:p w14:paraId="356AEAE3" w14:textId="77777777" w:rsidR="00DC02D9" w:rsidRDefault="00DC02D9">
      <w:pPr>
        <w:pStyle w:val="BodyText"/>
        <w:kinsoku w:val="0"/>
        <w:overflowPunct w:val="0"/>
        <w:ind w:left="283"/>
      </w:pPr>
      <w:r>
        <w:t>Phone:</w:t>
      </w:r>
    </w:p>
    <w:p w14:paraId="61C1C7A7" w14:textId="6D21D511" w:rsidR="007B0DB0" w:rsidRDefault="00DA33AD" w:rsidP="007B0DB0">
      <w:pPr>
        <w:kinsoku w:val="0"/>
        <w:overflowPunct w:val="0"/>
        <w:spacing w:before="3" w:line="140" w:lineRule="exact"/>
        <w:rPr>
          <w:sz w:val="14"/>
          <w:szCs w:val="14"/>
        </w:rPr>
      </w:pPr>
      <w:r>
        <w:rPr>
          <w:noProof/>
        </w:rPr>
        <mc:AlternateContent>
          <mc:Choice Requires="wps">
            <w:drawing>
              <wp:anchor distT="0" distB="0" distL="114300" distR="114300" simplePos="0" relativeHeight="251658250" behindDoc="0" locked="0" layoutInCell="1" allowOverlap="1" wp14:anchorId="24251E31" wp14:editId="46635E34">
                <wp:simplePos x="0" y="0"/>
                <wp:positionH relativeFrom="column">
                  <wp:posOffset>198755</wp:posOffset>
                </wp:positionH>
                <wp:positionV relativeFrom="paragraph">
                  <wp:posOffset>25400</wp:posOffset>
                </wp:positionV>
                <wp:extent cx="2792730" cy="266700"/>
                <wp:effectExtent l="0" t="0" r="0" b="0"/>
                <wp:wrapNone/>
                <wp:docPr id="160305593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73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973DA" id="Rectangle 59" o:spid="_x0000_s1026" style="position:absolute;margin-left:15.65pt;margin-top:2pt;width:219.9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7vDAIAABYEAAAOAAAAZHJzL2Uyb0RvYy54bWysU9uO2yAQfa/Uf0C8N3bcXDZWnNUq21SV&#10;tttK234AwdhGxQwdSJz06zuQbDa9PFXlATEMHM6cOSxvD71he4Veg634eJRzpqyEWtu24l+/bN7c&#10;cOaDsLUwYFXFj8rz29XrV8vBlaqADkytkBGI9eXgKt6F4Mos87JTvfAjcMpSsgHsRaAQ26xGMRB6&#10;b7Iiz2fZAFg7BKm8p937U5KvEn7TKBk+NY1XgZmKE7eQZkzzNs7ZainKFoXrtDzTEP/Aohfa0qMX&#10;qHsRBNuh/gOq1xLBQxNGEvoMmkZLlWqgasb5b9U8dcKpVAuJ491FJv//YOXj/sl9xkjduweQ3zyz&#10;sO6EbdUdIgydEjU9N45CZYPz5eVCDDxdZdvhI9TUWrELkDQ4NNhHQKqOHZLUx4vU6hCYpM1ivijm&#10;b6kjknLFbDbPUy8yUT7fdujDewU9i4uKI7UyoYv9gw+RjSifjyT2YHS90cakANvt2iDbC2r7Jo1U&#10;ABV5fcxYNlR8MS2mCfmXnL+GyNP4G0SvA/nX6L7iN5dDooyyvbN1clcQ2pzWRNnYs45RuuhSX26h&#10;PpKMCCdz0meiRQf4g7OBjFlx/30nUHFmPlhqxWI8mUQnp2AynRcU4HVme50RVhJUxQNnp+U6nNy/&#10;c6jbjl4ap9ot3FH7Gp2UfWF1JkvmS4KfP0p093WcTr1859VPAAAA//8DAFBLAwQUAAYACAAAACEA&#10;Z6Q9Pd0AAAAHAQAADwAAAGRycy9kb3ducmV2LnhtbEyPwU7DMBBE70j8g7VI3Kidpio0xKkQqEgc&#10;2/TCbRO7SSBeR7HTBr6e5QS3Wc1o5m2+nV0vznYMnScNyUKBsFR701Gj4Vju7h5AhIhksPdkNXzZ&#10;ANvi+irHzPgL7e35EBvBJRQy1NDGOGRShrq1DsPCD5bYO/nRYeRzbKQZ8cLlrpdLpdbSYUe80OJg&#10;n1tbfx4mp6Hqlkf83pevym12aXyby4/p/UXr25v56RFEtHP8C8MvPqNDwUyVn8gE0WtIk5STGlb8&#10;Edur+yQBUbFYK5BFLv/zFz8AAAD//wMAUEsBAi0AFAAGAAgAAAAhALaDOJL+AAAA4QEAABMAAAAA&#10;AAAAAAAAAAAAAAAAAFtDb250ZW50X1R5cGVzXS54bWxQSwECLQAUAAYACAAAACEAOP0h/9YAAACU&#10;AQAACwAAAAAAAAAAAAAAAAAvAQAAX3JlbHMvLnJlbHNQSwECLQAUAAYACAAAACEARE0u7wwCAAAW&#10;BAAADgAAAAAAAAAAAAAAAAAuAgAAZHJzL2Uyb0RvYy54bWxQSwECLQAUAAYACAAAACEAZ6Q9Pd0A&#10;AAAHAQAADwAAAAAAAAAAAAAAAABmBAAAZHJzL2Rvd25yZXYueG1sUEsFBgAAAAAEAAQA8wAAAHAF&#10;AAAAAA==&#10;"/>
            </w:pict>
          </mc:Fallback>
        </mc:AlternateContent>
      </w:r>
    </w:p>
    <w:p w14:paraId="62152C8E" w14:textId="77777777" w:rsidR="007B0DB0" w:rsidRDefault="007B0DB0" w:rsidP="007B0DB0">
      <w:pPr>
        <w:kinsoku w:val="0"/>
        <w:overflowPunct w:val="0"/>
        <w:spacing w:line="200" w:lineRule="exact"/>
        <w:rPr>
          <w:sz w:val="20"/>
          <w:szCs w:val="20"/>
        </w:rPr>
      </w:pPr>
    </w:p>
    <w:p w14:paraId="615B2A16" w14:textId="77777777" w:rsidR="007B0DB0" w:rsidRDefault="007B0DB0" w:rsidP="007B0DB0">
      <w:pPr>
        <w:kinsoku w:val="0"/>
        <w:overflowPunct w:val="0"/>
        <w:spacing w:line="200" w:lineRule="exact"/>
        <w:rPr>
          <w:sz w:val="20"/>
          <w:szCs w:val="20"/>
        </w:rPr>
      </w:pPr>
    </w:p>
    <w:p w14:paraId="016A7A6B" w14:textId="77777777" w:rsidR="00DC02D9" w:rsidRDefault="00DC02D9">
      <w:pPr>
        <w:pStyle w:val="BodyText"/>
        <w:kinsoku w:val="0"/>
        <w:overflowPunct w:val="0"/>
        <w:ind w:left="283"/>
      </w:pPr>
      <w:r>
        <w:t>Mobile:</w:t>
      </w:r>
    </w:p>
    <w:p w14:paraId="6CE707FA" w14:textId="2270606A" w:rsidR="00DC02D9" w:rsidRDefault="00DA33AD">
      <w:pPr>
        <w:kinsoku w:val="0"/>
        <w:overflowPunct w:val="0"/>
        <w:spacing w:before="3" w:line="140" w:lineRule="exact"/>
        <w:rPr>
          <w:sz w:val="14"/>
          <w:szCs w:val="14"/>
        </w:rPr>
      </w:pPr>
      <w:r>
        <w:rPr>
          <w:noProof/>
        </w:rPr>
        <mc:AlternateContent>
          <mc:Choice Requires="wps">
            <w:drawing>
              <wp:anchor distT="0" distB="0" distL="114300" distR="114300" simplePos="0" relativeHeight="251658249" behindDoc="0" locked="0" layoutInCell="1" allowOverlap="1" wp14:anchorId="3F04098E" wp14:editId="722577C3">
                <wp:simplePos x="0" y="0"/>
                <wp:positionH relativeFrom="column">
                  <wp:posOffset>189230</wp:posOffset>
                </wp:positionH>
                <wp:positionV relativeFrom="paragraph">
                  <wp:posOffset>17145</wp:posOffset>
                </wp:positionV>
                <wp:extent cx="2792730" cy="266700"/>
                <wp:effectExtent l="0" t="0" r="0" b="0"/>
                <wp:wrapNone/>
                <wp:docPr id="60340400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73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C3463" id="Rectangle 60" o:spid="_x0000_s1026" style="position:absolute;margin-left:14.9pt;margin-top:1.35pt;width:219.9pt;height: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7vDAIAABYEAAAOAAAAZHJzL2Uyb0RvYy54bWysU9uO2yAQfa/Uf0C8N3bcXDZWnNUq21SV&#10;tttK234AwdhGxQwdSJz06zuQbDa9PFXlATEMHM6cOSxvD71he4Veg634eJRzpqyEWtu24l+/bN7c&#10;cOaDsLUwYFXFj8rz29XrV8vBlaqADkytkBGI9eXgKt6F4Mos87JTvfAjcMpSsgHsRaAQ26xGMRB6&#10;b7Iiz2fZAFg7BKm8p937U5KvEn7TKBk+NY1XgZmKE7eQZkzzNs7ZainKFoXrtDzTEP/Aohfa0qMX&#10;qHsRBNuh/gOq1xLBQxNGEvoMmkZLlWqgasb5b9U8dcKpVAuJ491FJv//YOXj/sl9xkjduweQ3zyz&#10;sO6EbdUdIgydEjU9N45CZYPz5eVCDDxdZdvhI9TUWrELkDQ4NNhHQKqOHZLUx4vU6hCYpM1ivijm&#10;b6kjknLFbDbPUy8yUT7fdujDewU9i4uKI7UyoYv9gw+RjSifjyT2YHS90cakANvt2iDbC2r7Jo1U&#10;ABV5fcxYNlR8MS2mCfmXnL+GyNP4G0SvA/nX6L7iN5dDooyyvbN1clcQ2pzWRNnYs45RuuhSX26h&#10;PpKMCCdz0meiRQf4g7OBjFlx/30nUHFmPlhqxWI8mUQnp2AynRcU4HVme50RVhJUxQNnp+U6nNy/&#10;c6jbjl4ap9ot3FH7Gp2UfWF1JkvmS4KfP0p093WcTr1859VPAAAA//8DAFBLAwQUAAYACAAAACEA&#10;SDhcXNwAAAAHAQAADwAAAGRycy9kb3ducmV2LnhtbEyOQU+DQBCF7yb+h82YeLOL2FBBlsZoauKx&#10;pRdvA4yAsrOEXVr01zue9DRv8l7e+/LtYgd1osn3jg3criJQxLVrem4NHMvdzT0oH5AbHByTgS/y&#10;sC0uL3LMGnfmPZ0OoVVSwj5DA10IY6a1rzuy6FduJBbv3U0Wg7xTq5sJz1JuBx1HUaIt9iwLHY70&#10;1FH9eZitgaqPj/i9L18im+7uwutSfsxvz8ZcXy2PD6ACLeEvDL/4gg6FMFVu5sarwUCcCnmQuwEl&#10;9jpJE1CViPUGdJHr//zFDwAAAP//AwBQSwECLQAUAAYACAAAACEAtoM4kv4AAADhAQAAEwAAAAAA&#10;AAAAAAAAAAAAAAAAW0NvbnRlbnRfVHlwZXNdLnhtbFBLAQItABQABgAIAAAAIQA4/SH/1gAAAJQB&#10;AAALAAAAAAAAAAAAAAAAAC8BAABfcmVscy8ucmVsc1BLAQItABQABgAIAAAAIQBETS7vDAIAABYE&#10;AAAOAAAAAAAAAAAAAAAAAC4CAABkcnMvZTJvRG9jLnhtbFBLAQItABQABgAIAAAAIQBIOFxc3AAA&#10;AAcBAAAPAAAAAAAAAAAAAAAAAGYEAABkcnMvZG93bnJldi54bWxQSwUGAAAAAAQABADzAAAAbwUA&#10;AAAA&#10;"/>
            </w:pict>
          </mc:Fallback>
        </mc:AlternateContent>
      </w:r>
    </w:p>
    <w:p w14:paraId="7629E8FF" w14:textId="77777777" w:rsidR="00DC02D9" w:rsidRDefault="00DC02D9">
      <w:pPr>
        <w:kinsoku w:val="0"/>
        <w:overflowPunct w:val="0"/>
        <w:spacing w:line="200" w:lineRule="exact"/>
        <w:rPr>
          <w:sz w:val="20"/>
          <w:szCs w:val="20"/>
        </w:rPr>
      </w:pPr>
    </w:p>
    <w:p w14:paraId="40DC68A9" w14:textId="77777777" w:rsidR="00DC02D9" w:rsidRDefault="00DC02D9">
      <w:pPr>
        <w:kinsoku w:val="0"/>
        <w:overflowPunct w:val="0"/>
        <w:spacing w:line="200" w:lineRule="exact"/>
        <w:rPr>
          <w:sz w:val="20"/>
          <w:szCs w:val="20"/>
        </w:rPr>
      </w:pPr>
    </w:p>
    <w:p w14:paraId="62A7F622" w14:textId="77777777" w:rsidR="00DC02D9" w:rsidRDefault="00DC02D9">
      <w:pPr>
        <w:pStyle w:val="BodyText"/>
        <w:kinsoku w:val="0"/>
        <w:overflowPunct w:val="0"/>
        <w:ind w:left="283"/>
      </w:pPr>
      <w:r>
        <w:t>D</w:t>
      </w:r>
      <w:r>
        <w:rPr>
          <w:spacing w:val="-2"/>
        </w:rPr>
        <w:t>a</w:t>
      </w:r>
      <w:r>
        <w:rPr>
          <w:spacing w:val="-4"/>
        </w:rPr>
        <w:t>t</w:t>
      </w:r>
      <w:r>
        <w:t xml:space="preserve">e </w:t>
      </w:r>
      <w:r>
        <w:rPr>
          <w:spacing w:val="-2"/>
        </w:rPr>
        <w:t>o</w:t>
      </w:r>
      <w:r>
        <w:t>f bi</w:t>
      </w:r>
      <w:r>
        <w:rPr>
          <w:spacing w:val="-2"/>
        </w:rPr>
        <w:t>r</w:t>
      </w:r>
      <w:r>
        <w:t>th:</w:t>
      </w:r>
    </w:p>
    <w:p w14:paraId="609A4EEA" w14:textId="40933D8B" w:rsidR="00DC02D9" w:rsidRDefault="00DA33AD">
      <w:pPr>
        <w:kinsoku w:val="0"/>
        <w:overflowPunct w:val="0"/>
        <w:spacing w:before="8" w:line="180" w:lineRule="exact"/>
        <w:rPr>
          <w:sz w:val="18"/>
          <w:szCs w:val="18"/>
        </w:rPr>
      </w:pPr>
      <w:r>
        <w:rPr>
          <w:noProof/>
        </w:rPr>
        <mc:AlternateContent>
          <mc:Choice Requires="wps">
            <w:drawing>
              <wp:anchor distT="0" distB="0" distL="114300" distR="114300" simplePos="0" relativeHeight="251658248" behindDoc="0" locked="0" layoutInCell="1" allowOverlap="1" wp14:anchorId="18EF5891" wp14:editId="1EDDDDD0">
                <wp:simplePos x="0" y="0"/>
                <wp:positionH relativeFrom="column">
                  <wp:posOffset>189230</wp:posOffset>
                </wp:positionH>
                <wp:positionV relativeFrom="paragraph">
                  <wp:posOffset>8890</wp:posOffset>
                </wp:positionV>
                <wp:extent cx="2792730" cy="266700"/>
                <wp:effectExtent l="0" t="0" r="0" b="0"/>
                <wp:wrapNone/>
                <wp:docPr id="164808888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73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E0375" id="Rectangle 61" o:spid="_x0000_s1026" style="position:absolute;margin-left:14.9pt;margin-top:.7pt;width:219.9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7vDAIAABYEAAAOAAAAZHJzL2Uyb0RvYy54bWysU9uO2yAQfa/Uf0C8N3bcXDZWnNUq21SV&#10;tttK234AwdhGxQwdSJz06zuQbDa9PFXlATEMHM6cOSxvD71he4Veg634eJRzpqyEWtu24l+/bN7c&#10;cOaDsLUwYFXFj8rz29XrV8vBlaqADkytkBGI9eXgKt6F4Mos87JTvfAjcMpSsgHsRaAQ26xGMRB6&#10;b7Iiz2fZAFg7BKm8p937U5KvEn7TKBk+NY1XgZmKE7eQZkzzNs7ZainKFoXrtDzTEP/Aohfa0qMX&#10;qHsRBNuh/gOq1xLBQxNGEvoMmkZLlWqgasb5b9U8dcKpVAuJ491FJv//YOXj/sl9xkjduweQ3zyz&#10;sO6EbdUdIgydEjU9N45CZYPz5eVCDDxdZdvhI9TUWrELkDQ4NNhHQKqOHZLUx4vU6hCYpM1ivijm&#10;b6kjknLFbDbPUy8yUT7fdujDewU9i4uKI7UyoYv9gw+RjSifjyT2YHS90cakANvt2iDbC2r7Jo1U&#10;ABV5fcxYNlR8MS2mCfmXnL+GyNP4G0SvA/nX6L7iN5dDooyyvbN1clcQ2pzWRNnYs45RuuhSX26h&#10;PpKMCCdz0meiRQf4g7OBjFlx/30nUHFmPlhqxWI8mUQnp2AynRcU4HVme50RVhJUxQNnp+U6nNy/&#10;c6jbjl4ap9ot3FH7Gp2UfWF1JkvmS4KfP0p093WcTr1859VPAAAA//8DAFBLAwQUAAYACAAAACEA&#10;7FzPINwAAAAHAQAADwAAAGRycy9kb3ducmV2LnhtbEyOQU+DQBCF7yb+h82YeLOLlBBBlsZoauKx&#10;pRdvAzsCLbtL2KVFf73jyd7mzXt57ys2ixnEmSbfO6vgcRWBINs43dtWwaHaPjyB8AGtxsFZUvBN&#10;Hjbl7U2BuXYXu6PzPrSCS6zPUUEXwphL6ZuODPqVG8my9+Umg4Hl1Eo94YXLzSDjKEqlwd7yQocj&#10;vXbUnPazUVD38QF/dtV7ZLLtOnws1XH+fFPq/m55eQYRaAn/YfjDZ3Qomal2s9VeDArijMkD/xMQ&#10;bCdploKo+VgnIMtCXvOXvwAAAP//AwBQSwECLQAUAAYACAAAACEAtoM4kv4AAADhAQAAEwAAAAAA&#10;AAAAAAAAAAAAAAAAW0NvbnRlbnRfVHlwZXNdLnhtbFBLAQItABQABgAIAAAAIQA4/SH/1gAAAJQB&#10;AAALAAAAAAAAAAAAAAAAAC8BAABfcmVscy8ucmVsc1BLAQItABQABgAIAAAAIQBETS7vDAIAABYE&#10;AAAOAAAAAAAAAAAAAAAAAC4CAABkcnMvZTJvRG9jLnhtbFBLAQItABQABgAIAAAAIQDsXM8g3AAA&#10;AAcBAAAPAAAAAAAAAAAAAAAAAGYEAABkcnMvZG93bnJldi54bWxQSwUGAAAAAAQABADzAAAAbwUA&#10;AAAA&#10;"/>
            </w:pict>
          </mc:Fallback>
        </mc:AlternateContent>
      </w:r>
    </w:p>
    <w:p w14:paraId="1AD25BAC" w14:textId="77777777" w:rsidR="00DC02D9" w:rsidRDefault="00DC02D9">
      <w:pPr>
        <w:kinsoku w:val="0"/>
        <w:overflowPunct w:val="0"/>
        <w:spacing w:line="200" w:lineRule="exact"/>
        <w:rPr>
          <w:sz w:val="20"/>
          <w:szCs w:val="20"/>
        </w:rPr>
      </w:pPr>
    </w:p>
    <w:p w14:paraId="1313A835" w14:textId="19030D71" w:rsidR="00DC02D9" w:rsidRDefault="00DA33AD">
      <w:pPr>
        <w:kinsoku w:val="0"/>
        <w:overflowPunct w:val="0"/>
        <w:spacing w:line="200" w:lineRule="exact"/>
        <w:rPr>
          <w:sz w:val="20"/>
          <w:szCs w:val="20"/>
        </w:rPr>
      </w:pPr>
      <w:r>
        <w:rPr>
          <w:noProof/>
        </w:rPr>
        <mc:AlternateContent>
          <mc:Choice Requires="wps">
            <w:drawing>
              <wp:anchor distT="0" distB="0" distL="114300" distR="114300" simplePos="0" relativeHeight="251658252" behindDoc="0" locked="0" layoutInCell="1" allowOverlap="1" wp14:anchorId="31256D32" wp14:editId="24C447CB">
                <wp:simplePos x="0" y="0"/>
                <wp:positionH relativeFrom="column">
                  <wp:posOffset>2294255</wp:posOffset>
                </wp:positionH>
                <wp:positionV relativeFrom="paragraph">
                  <wp:posOffset>105410</wp:posOffset>
                </wp:positionV>
                <wp:extent cx="179070" cy="171450"/>
                <wp:effectExtent l="0" t="0" r="0" b="0"/>
                <wp:wrapNone/>
                <wp:docPr id="84156292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10F2B" id="Rectangle 62" o:spid="_x0000_s1026" style="position:absolute;margin-left:180.65pt;margin-top:8.3pt;width:14.1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PpH&#10;h5LeAAAACQEAAA8AAABkcnMvZG93bnJldi54bWxMj8FOwzAQRO9I/IO1SNyo0wasNsSpEKhIHNv0&#10;wm0TmyQQr6PYaQNfz3Iqx9U8zbzNt7PrxcmOofOkYblIQFiqvemo0XAsd3drECEiGew9WQ3fNsC2&#10;uL7KMTP+THt7OsRGcAmFDDW0MQ6ZlKFurcOw8IMlzj786DDyOTbSjHjmctfLVZIo6bAjXmhxsM+t&#10;rb8Ok9NQdasj/uzL18Rtdml8m8vP6f1F69ub+ekRRLRzvMDwp8/qULBT5ScyQfQaUrVMGeVAKRAM&#10;pOvNA4hKw32qQBa5/P9B8QsAAP//AwBQSwECLQAUAAYACAAAACEAtoM4kv4AAADhAQAAEwAAAAAA&#10;AAAAAAAAAAAAAAAAW0NvbnRlbnRfVHlwZXNdLnhtbFBLAQItABQABgAIAAAAIQA4/SH/1gAAAJQB&#10;AAALAAAAAAAAAAAAAAAAAC8BAABfcmVscy8ucmVsc1BLAQItABQABgAIAAAAIQCTNCpkCgIAABUE&#10;AAAOAAAAAAAAAAAAAAAAAC4CAABkcnMvZTJvRG9jLnhtbFBLAQItABQABgAIAAAAIQD6R4eS3gAA&#10;AAkBAAAPAAAAAAAAAAAAAAAAAGQEAABkcnMvZG93bnJldi54bWxQSwUGAAAAAAQABADzAAAAbwUA&#10;AAAA&#10;"/>
            </w:pict>
          </mc:Fallback>
        </mc:AlternateContent>
      </w:r>
      <w:r>
        <w:rPr>
          <w:noProof/>
        </w:rPr>
        <mc:AlternateContent>
          <mc:Choice Requires="wps">
            <w:drawing>
              <wp:anchor distT="0" distB="0" distL="114300" distR="114300" simplePos="0" relativeHeight="251658247" behindDoc="0" locked="0" layoutInCell="1" allowOverlap="1" wp14:anchorId="03DAEBB0" wp14:editId="78D38985">
                <wp:simplePos x="0" y="0"/>
                <wp:positionH relativeFrom="column">
                  <wp:posOffset>1532255</wp:posOffset>
                </wp:positionH>
                <wp:positionV relativeFrom="paragraph">
                  <wp:posOffset>105410</wp:posOffset>
                </wp:positionV>
                <wp:extent cx="179070" cy="171450"/>
                <wp:effectExtent l="0" t="0" r="0" b="0"/>
                <wp:wrapNone/>
                <wp:docPr id="70779805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87531" id="Rectangle 63" o:spid="_x0000_s1026" style="position:absolute;margin-left:120.65pt;margin-top:8.3pt;width:14.1pt;height: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IqN&#10;sAfeAAAACQEAAA8AAABkcnMvZG93bnJldi54bWxMj0FPg0AQhe8m/ofNmHizS6ESS1kao6mJx5Ze&#10;vA3sCFR2lrBLi/5611M9Tt6X977Jt7PpxZlG11lWsFxEIIhrqztuFBzL3cMTCOeRNfaWScE3OdgW&#10;tzc5ZtpeeE/ng29EKGGXoYLW+yGT0tUtGXQLOxCH7NOOBn04x0bqES+h3PQyjqJUGuw4LLQ40EtL&#10;9ddhMgqqLj7iz758i8x6l/j3uTxNH69K3d/NzxsQnmZ/heFPP6hDEZwqO7F2olcQr5ZJQEOQpiAC&#10;EKfrRxCVglWSgixy+f+D4hcAAP//AwBQSwECLQAUAAYACAAAACEAtoM4kv4AAADhAQAAEwAAAAAA&#10;AAAAAAAAAAAAAAAAW0NvbnRlbnRfVHlwZXNdLnhtbFBLAQItABQABgAIAAAAIQA4/SH/1gAAAJQB&#10;AAALAAAAAAAAAAAAAAAAAC8BAABfcmVscy8ucmVsc1BLAQItABQABgAIAAAAIQCTNCpkCgIAABUE&#10;AAAOAAAAAAAAAAAAAAAAAC4CAABkcnMvZTJvRG9jLnhtbFBLAQItABQABgAIAAAAIQCKjbAH3gAA&#10;AAkBAAAPAAAAAAAAAAAAAAAAAGQEAABkcnMvZG93bnJldi54bWxQSwUGAAAAAAQABADzAAAAbwUA&#10;AAAA&#10;"/>
            </w:pict>
          </mc:Fallback>
        </mc:AlternateContent>
      </w:r>
    </w:p>
    <w:p w14:paraId="7428C11B" w14:textId="77777777" w:rsidR="00DC02D9" w:rsidRDefault="00DC02D9">
      <w:pPr>
        <w:pStyle w:val="BodyText"/>
        <w:tabs>
          <w:tab w:val="left" w:pos="2821"/>
          <w:tab w:val="left" w:pos="3985"/>
        </w:tabs>
        <w:kinsoku w:val="0"/>
        <w:overflowPunct w:val="0"/>
        <w:ind w:left="293"/>
      </w:pPr>
      <w:r>
        <w:t>I am over</w:t>
      </w:r>
      <w:r>
        <w:rPr>
          <w:spacing w:val="-1"/>
        </w:rPr>
        <w:t xml:space="preserve"> </w:t>
      </w:r>
      <w:r>
        <w:t>18:</w:t>
      </w:r>
      <w:r>
        <w:tab/>
        <w:t>Yes</w:t>
      </w:r>
      <w:r>
        <w:tab/>
        <w:t>No</w:t>
      </w:r>
    </w:p>
    <w:p w14:paraId="5A85306D" w14:textId="77777777" w:rsidR="007B0DB0" w:rsidRDefault="007B0DB0">
      <w:pPr>
        <w:pStyle w:val="BodyText"/>
        <w:kinsoku w:val="0"/>
        <w:overflowPunct w:val="0"/>
        <w:spacing w:before="88"/>
        <w:ind w:left="283"/>
      </w:pPr>
    </w:p>
    <w:p w14:paraId="429FBD1C" w14:textId="77777777" w:rsidR="00DC02D9" w:rsidRDefault="00DC02D9">
      <w:pPr>
        <w:pStyle w:val="BodyText"/>
        <w:kinsoku w:val="0"/>
        <w:overflowPunct w:val="0"/>
        <w:spacing w:before="88"/>
        <w:ind w:left="283"/>
      </w:pPr>
      <w:r>
        <w:t>A</w:t>
      </w:r>
      <w:r>
        <w:rPr>
          <w:spacing w:val="-6"/>
        </w:rPr>
        <w:t>r</w:t>
      </w:r>
      <w:r>
        <w:t>e</w:t>
      </w:r>
      <w:r>
        <w:rPr>
          <w:spacing w:val="-4"/>
        </w:rPr>
        <w:t xml:space="preserve"> </w:t>
      </w:r>
      <w:r>
        <w:rPr>
          <w:spacing w:val="-3"/>
        </w:rPr>
        <w:t>y</w:t>
      </w:r>
      <w:r>
        <w:t>ou l</w:t>
      </w:r>
      <w:r>
        <w:rPr>
          <w:spacing w:val="-6"/>
        </w:rPr>
        <w:t>e</w:t>
      </w:r>
      <w:r>
        <w:rPr>
          <w:spacing w:val="-2"/>
        </w:rPr>
        <w:t>g</w:t>
      </w:r>
      <w:r>
        <w:t>ally</w:t>
      </w:r>
      <w:r>
        <w:rPr>
          <w:spacing w:val="-4"/>
        </w:rPr>
        <w:t xml:space="preserve"> </w:t>
      </w:r>
      <w:r>
        <w:t>entitl</w:t>
      </w:r>
      <w:r>
        <w:rPr>
          <w:spacing w:val="-3"/>
        </w:rPr>
        <w:t>e</w:t>
      </w:r>
      <w:r>
        <w:t xml:space="preserve">d </w:t>
      </w:r>
      <w:r>
        <w:rPr>
          <w:spacing w:val="-4"/>
        </w:rPr>
        <w:t>t</w:t>
      </w:r>
      <w:r>
        <w:t>o</w:t>
      </w:r>
      <w:r>
        <w:rPr>
          <w:spacing w:val="-4"/>
        </w:rPr>
        <w:t xml:space="preserve"> </w:t>
      </w:r>
      <w:r>
        <w:rPr>
          <w:spacing w:val="-3"/>
        </w:rPr>
        <w:t>v</w:t>
      </w:r>
      <w:r>
        <w:t>olun</w:t>
      </w:r>
      <w:r>
        <w:rPr>
          <w:spacing w:val="-4"/>
        </w:rPr>
        <w:t>t</w:t>
      </w:r>
      <w:r>
        <w:rPr>
          <w:spacing w:val="-2"/>
        </w:rPr>
        <w:t>e</w:t>
      </w:r>
      <w:r>
        <w:t>er</w:t>
      </w:r>
      <w:r>
        <w:rPr>
          <w:spacing w:val="-6"/>
        </w:rPr>
        <w:t xml:space="preserve"> </w:t>
      </w:r>
      <w:r>
        <w:t>in the</w:t>
      </w:r>
      <w:r>
        <w:rPr>
          <w:spacing w:val="-3"/>
        </w:rPr>
        <w:t xml:space="preserve"> </w:t>
      </w:r>
      <w:r>
        <w:t>UK?</w:t>
      </w:r>
    </w:p>
    <w:p w14:paraId="0526AA26" w14:textId="4216852E" w:rsidR="00DC02D9" w:rsidRDefault="00DA33AD">
      <w:pPr>
        <w:pStyle w:val="BodyText"/>
        <w:tabs>
          <w:tab w:val="left" w:pos="4003"/>
        </w:tabs>
        <w:kinsoku w:val="0"/>
        <w:overflowPunct w:val="0"/>
        <w:spacing w:before="20"/>
        <w:ind w:left="2843"/>
      </w:pPr>
      <w:r>
        <w:rPr>
          <w:noProof/>
        </w:rPr>
        <mc:AlternateContent>
          <mc:Choice Requires="wps">
            <w:drawing>
              <wp:anchor distT="0" distB="0" distL="114300" distR="114300" simplePos="0" relativeHeight="251658261" behindDoc="0" locked="0" layoutInCell="1" allowOverlap="1" wp14:anchorId="00906E39" wp14:editId="08AF2476">
                <wp:simplePos x="0" y="0"/>
                <wp:positionH relativeFrom="column">
                  <wp:posOffset>2303780</wp:posOffset>
                </wp:positionH>
                <wp:positionV relativeFrom="paragraph">
                  <wp:posOffset>9525</wp:posOffset>
                </wp:positionV>
                <wp:extent cx="179070" cy="171450"/>
                <wp:effectExtent l="0" t="0" r="0" b="0"/>
                <wp:wrapNone/>
                <wp:docPr id="129974187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603B1" id="Rectangle 64" o:spid="_x0000_s1026" style="position:absolute;margin-left:181.4pt;margin-top:.75pt;width:14.1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AeW&#10;ttrdAAAACAEAAA8AAABkcnMvZG93bnJldi54bWxMj0FPg0AQhe8m/ofNmHizSyFtWmRpjKYmHlt6&#10;8TbACCg7S9ilRX+948keJ9/kve9lu9n26kyj7xwbWC4iUMSVqztuDJyK/cMGlA/INfaOycA3edjl&#10;tzcZprW78IHOx9AoCWGfooE2hCHV2lctWfQLNxAL+3CjxSDn2Oh6xIuE217HUbTWFjuWhhYHem6p&#10;+jpO1kDZxSf8ORSvkd3uk/A2F5/T+4sx93fz0yOoQHP4f4Y/fVGHXJxKN3HtVW8gWceiHgSsQAlP&#10;tkvZVhqINyvQeaavB+S/AAAA//8DAFBLAQItABQABgAIAAAAIQC2gziS/gAAAOEBAAATAAAAAAAA&#10;AAAAAAAAAAAAAABbQ29udGVudF9UeXBlc10ueG1sUEsBAi0AFAAGAAgAAAAhADj9If/WAAAAlAEA&#10;AAsAAAAAAAAAAAAAAAAALwEAAF9yZWxzLy5yZWxzUEsBAi0AFAAGAAgAAAAhAJM0KmQKAgAAFQQA&#10;AA4AAAAAAAAAAAAAAAAALgIAAGRycy9lMm9Eb2MueG1sUEsBAi0AFAAGAAgAAAAhAAeWttrdAAAA&#10;CAEAAA8AAAAAAAAAAAAAAAAAZAQAAGRycy9kb3ducmV2LnhtbFBLBQYAAAAABAAEAPMAAABuBQAA&#10;AAA=&#10;"/>
            </w:pict>
          </mc:Fallback>
        </mc:AlternateContent>
      </w:r>
      <w:r>
        <w:rPr>
          <w:noProof/>
        </w:rPr>
        <mc:AlternateContent>
          <mc:Choice Requires="wps">
            <w:drawing>
              <wp:anchor distT="0" distB="0" distL="114300" distR="114300" simplePos="0" relativeHeight="251658260" behindDoc="0" locked="0" layoutInCell="1" allowOverlap="1" wp14:anchorId="3FE1256C" wp14:editId="0B0EB6F3">
                <wp:simplePos x="0" y="0"/>
                <wp:positionH relativeFrom="column">
                  <wp:posOffset>1532255</wp:posOffset>
                </wp:positionH>
                <wp:positionV relativeFrom="paragraph">
                  <wp:posOffset>9525</wp:posOffset>
                </wp:positionV>
                <wp:extent cx="179070" cy="171450"/>
                <wp:effectExtent l="0" t="0" r="0" b="0"/>
                <wp:wrapNone/>
                <wp:docPr id="48204659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82F76" id="Rectangle 65" o:spid="_x0000_s1026" style="position:absolute;margin-left:120.65pt;margin-top:.75pt;width:14.1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AYC&#10;2rndAAAACAEAAA8AAABkcnMvZG93bnJldi54bWxMj0FPg0AQhe8m/ofNmHizS6ltWsrSGE1NPLb0&#10;4m2AEajsLGGXFv31jie9vcn38ua9dDfZTl1o8K1jA/NZBIq4dFXLtYFTvn9Yg/IBucLOMRn4Ig+7&#10;7PYmxaRyVz7Q5RhqJSHsEzTQhNAnWvuyIYt+5npiYR9usBjkHGpdDXiVcNvpOIpW2mLL8qHBnp4b&#10;Kj+PozVQtPEJvw/5a2Q3+0V4m/Lz+P5izP3d9LQFFWgKf2b4rS/VIZNOhRu58qozED/OF2IVsAQl&#10;PF5tRBQi1kvQWar/D8h+AAAA//8DAFBLAQItABQABgAIAAAAIQC2gziS/gAAAOEBAAATAAAAAAAA&#10;AAAAAAAAAAAAAABbQ29udGVudF9UeXBlc10ueG1sUEsBAi0AFAAGAAgAAAAhADj9If/WAAAAlAEA&#10;AAsAAAAAAAAAAAAAAAAALwEAAF9yZWxzLy5yZWxzUEsBAi0AFAAGAAgAAAAhAJM0KmQKAgAAFQQA&#10;AA4AAAAAAAAAAAAAAAAALgIAAGRycy9lMm9Eb2MueG1sUEsBAi0AFAAGAAgAAAAhAAYC2rndAAAA&#10;CAEAAA8AAAAAAAAAAAAAAAAAZAQAAGRycy9kb3ducmV2LnhtbFBLBQYAAAAABAAEAPMAAABuBQAA&#10;AAA=&#10;"/>
            </w:pict>
          </mc:Fallback>
        </mc:AlternateContent>
      </w:r>
      <w:r w:rsidR="00DC02D9">
        <w:rPr>
          <w:spacing w:val="-13"/>
        </w:rPr>
        <w:t>Y</w:t>
      </w:r>
      <w:r w:rsidR="00DC02D9">
        <w:t>es</w:t>
      </w:r>
      <w:r w:rsidR="00DC02D9">
        <w:tab/>
        <w:t>No</w:t>
      </w:r>
    </w:p>
    <w:p w14:paraId="375A3884" w14:textId="77777777" w:rsidR="007B0DB0" w:rsidRDefault="007B0DB0">
      <w:pPr>
        <w:pStyle w:val="BodyText"/>
        <w:tabs>
          <w:tab w:val="left" w:pos="4003"/>
        </w:tabs>
        <w:kinsoku w:val="0"/>
        <w:overflowPunct w:val="0"/>
        <w:spacing w:before="20"/>
        <w:ind w:left="2843"/>
      </w:pPr>
    </w:p>
    <w:p w14:paraId="1B36E916" w14:textId="77777777" w:rsidR="00DC02D9" w:rsidRDefault="00DC02D9">
      <w:pPr>
        <w:kinsoku w:val="0"/>
        <w:overflowPunct w:val="0"/>
        <w:spacing w:before="39"/>
        <w:ind w:left="283"/>
        <w:rPr>
          <w:rFonts w:ascii="National Trust TT" w:hAnsi="National Trust TT" w:cs="National Trust TT"/>
          <w:sz w:val="18"/>
          <w:szCs w:val="18"/>
        </w:rPr>
      </w:pPr>
      <w:r>
        <w:rPr>
          <w:rFonts w:ascii="National Trust TT" w:hAnsi="National Trust TT" w:cs="National Trust TT"/>
          <w:i/>
          <w:iCs/>
          <w:w w:val="95"/>
          <w:sz w:val="18"/>
          <w:szCs w:val="18"/>
        </w:rPr>
        <w:t>If</w:t>
      </w:r>
      <w:r>
        <w:rPr>
          <w:rFonts w:ascii="National Trust TT" w:hAnsi="National Trust TT" w:cs="National Trust TT"/>
          <w:i/>
          <w:iCs/>
          <w:spacing w:val="5"/>
          <w:w w:val="95"/>
          <w:sz w:val="18"/>
          <w:szCs w:val="18"/>
        </w:rPr>
        <w:t xml:space="preserve"> </w:t>
      </w:r>
      <w:r>
        <w:rPr>
          <w:rFonts w:ascii="National Trust TT" w:hAnsi="National Trust TT" w:cs="National Trust TT"/>
          <w:i/>
          <w:iCs/>
          <w:w w:val="95"/>
          <w:sz w:val="18"/>
          <w:szCs w:val="18"/>
        </w:rPr>
        <w:t>you</w:t>
      </w:r>
      <w:r>
        <w:rPr>
          <w:rFonts w:ascii="National Trust TT" w:hAnsi="National Trust TT" w:cs="National Trust TT"/>
          <w:i/>
          <w:iCs/>
          <w:spacing w:val="7"/>
          <w:w w:val="95"/>
          <w:sz w:val="18"/>
          <w:szCs w:val="18"/>
        </w:rPr>
        <w:t xml:space="preserve"> </w:t>
      </w:r>
      <w:r>
        <w:rPr>
          <w:rFonts w:ascii="National Trust TT" w:hAnsi="National Trust TT" w:cs="National Trust TT"/>
          <w:i/>
          <w:iCs/>
          <w:w w:val="95"/>
          <w:sz w:val="18"/>
          <w:szCs w:val="18"/>
        </w:rPr>
        <w:t>aren</w:t>
      </w:r>
      <w:r>
        <w:rPr>
          <w:rFonts w:ascii="National Trust TT" w:hAnsi="National Trust TT" w:cs="National Trust TT"/>
          <w:i/>
          <w:iCs/>
          <w:spacing w:val="-7"/>
          <w:w w:val="95"/>
          <w:sz w:val="18"/>
          <w:szCs w:val="18"/>
        </w:rPr>
        <w:t>’</w:t>
      </w:r>
      <w:r>
        <w:rPr>
          <w:rFonts w:ascii="National Trust TT" w:hAnsi="National Trust TT" w:cs="National Trust TT"/>
          <w:i/>
          <w:iCs/>
          <w:w w:val="95"/>
          <w:sz w:val="18"/>
          <w:szCs w:val="18"/>
        </w:rPr>
        <w:t>t</w:t>
      </w:r>
      <w:r>
        <w:rPr>
          <w:rFonts w:ascii="National Trust TT" w:hAnsi="National Trust TT" w:cs="National Trust TT"/>
          <w:i/>
          <w:iCs/>
          <w:spacing w:val="8"/>
          <w:w w:val="95"/>
          <w:sz w:val="18"/>
          <w:szCs w:val="18"/>
        </w:rPr>
        <w:t xml:space="preserve"> </w:t>
      </w:r>
      <w:r>
        <w:rPr>
          <w:rFonts w:ascii="National Trust TT" w:hAnsi="National Trust TT" w:cs="National Trust TT"/>
          <w:i/>
          <w:iCs/>
          <w:w w:val="95"/>
          <w:sz w:val="18"/>
          <w:szCs w:val="18"/>
        </w:rPr>
        <w:t>sure</w:t>
      </w:r>
      <w:r>
        <w:rPr>
          <w:rFonts w:ascii="National Trust TT" w:hAnsi="National Trust TT" w:cs="National Trust TT"/>
          <w:i/>
          <w:iCs/>
          <w:spacing w:val="6"/>
          <w:w w:val="95"/>
          <w:sz w:val="18"/>
          <w:szCs w:val="18"/>
        </w:rPr>
        <w:t xml:space="preserve"> </w:t>
      </w:r>
      <w:r>
        <w:rPr>
          <w:rFonts w:ascii="National Trust TT" w:hAnsi="National Trust TT" w:cs="National Trust TT"/>
          <w:i/>
          <w:iCs/>
          <w:w w:val="95"/>
          <w:sz w:val="18"/>
          <w:szCs w:val="18"/>
        </w:rPr>
        <w:t>you</w:t>
      </w:r>
      <w:r>
        <w:rPr>
          <w:rFonts w:ascii="National Trust TT" w:hAnsi="National Trust TT" w:cs="National Trust TT"/>
          <w:i/>
          <w:iCs/>
          <w:spacing w:val="8"/>
          <w:w w:val="95"/>
          <w:sz w:val="18"/>
          <w:szCs w:val="18"/>
        </w:rPr>
        <w:t xml:space="preserve"> </w:t>
      </w:r>
      <w:r>
        <w:rPr>
          <w:rFonts w:ascii="National Trust TT" w:hAnsi="National Trust TT" w:cs="National Trust TT"/>
          <w:i/>
          <w:iCs/>
          <w:w w:val="95"/>
          <w:sz w:val="18"/>
          <w:szCs w:val="18"/>
        </w:rPr>
        <w:t>should</w:t>
      </w:r>
      <w:r>
        <w:rPr>
          <w:rFonts w:ascii="National Trust TT" w:hAnsi="National Trust TT" w:cs="National Trust TT"/>
          <w:i/>
          <w:iCs/>
          <w:spacing w:val="8"/>
          <w:w w:val="95"/>
          <w:sz w:val="18"/>
          <w:szCs w:val="18"/>
        </w:rPr>
        <w:t xml:space="preserve"> </w:t>
      </w:r>
      <w:r>
        <w:rPr>
          <w:rFonts w:ascii="National Trust TT" w:hAnsi="National Trust TT" w:cs="National Trust TT"/>
          <w:i/>
          <w:iCs/>
          <w:w w:val="95"/>
          <w:sz w:val="18"/>
          <w:szCs w:val="18"/>
        </w:rPr>
        <w:t>ch</w:t>
      </w:r>
      <w:r>
        <w:rPr>
          <w:rFonts w:ascii="National Trust TT" w:hAnsi="National Trust TT" w:cs="National Trust TT"/>
          <w:i/>
          <w:iCs/>
          <w:spacing w:val="-1"/>
          <w:w w:val="95"/>
          <w:sz w:val="18"/>
          <w:szCs w:val="18"/>
        </w:rPr>
        <w:t>e</w:t>
      </w:r>
      <w:r>
        <w:rPr>
          <w:rFonts w:ascii="National Trust TT" w:hAnsi="National Trust TT" w:cs="National Trust TT"/>
          <w:i/>
          <w:iCs/>
          <w:w w:val="95"/>
          <w:sz w:val="18"/>
          <w:szCs w:val="18"/>
        </w:rPr>
        <w:t>ck</w:t>
      </w:r>
      <w:r>
        <w:rPr>
          <w:rFonts w:ascii="National Trust TT" w:hAnsi="National Trust TT" w:cs="National Trust TT"/>
          <w:i/>
          <w:iCs/>
          <w:spacing w:val="1"/>
          <w:w w:val="95"/>
          <w:sz w:val="18"/>
          <w:szCs w:val="18"/>
        </w:rPr>
        <w:t xml:space="preserve"> </w:t>
      </w:r>
      <w:r>
        <w:rPr>
          <w:rFonts w:ascii="National Trust TT" w:hAnsi="National Trust TT" w:cs="National Trust TT"/>
          <w:i/>
          <w:iCs/>
          <w:w w:val="95"/>
          <w:sz w:val="18"/>
          <w:szCs w:val="18"/>
        </w:rPr>
        <w:t>with</w:t>
      </w:r>
      <w:r>
        <w:rPr>
          <w:rFonts w:ascii="National Trust TT" w:hAnsi="National Trust TT" w:cs="National Trust TT"/>
          <w:i/>
          <w:iCs/>
          <w:spacing w:val="7"/>
          <w:w w:val="95"/>
          <w:sz w:val="18"/>
          <w:szCs w:val="18"/>
        </w:rPr>
        <w:t xml:space="preserve"> </w:t>
      </w:r>
      <w:r>
        <w:rPr>
          <w:rFonts w:ascii="National Trust TT" w:hAnsi="National Trust TT" w:cs="National Trust TT"/>
          <w:i/>
          <w:iCs/>
          <w:w w:val="95"/>
          <w:sz w:val="18"/>
          <w:szCs w:val="18"/>
        </w:rPr>
        <w:t>UK</w:t>
      </w:r>
      <w:r>
        <w:rPr>
          <w:rFonts w:ascii="National Trust TT" w:hAnsi="National Trust TT" w:cs="National Trust TT"/>
          <w:i/>
          <w:iCs/>
          <w:spacing w:val="2"/>
          <w:w w:val="95"/>
          <w:sz w:val="18"/>
          <w:szCs w:val="18"/>
        </w:rPr>
        <w:t xml:space="preserve"> </w:t>
      </w:r>
      <w:r>
        <w:rPr>
          <w:rFonts w:ascii="National Trust TT" w:hAnsi="National Trust TT" w:cs="National Trust TT"/>
          <w:i/>
          <w:iCs/>
          <w:spacing w:val="-3"/>
          <w:w w:val="95"/>
          <w:sz w:val="18"/>
          <w:szCs w:val="18"/>
        </w:rPr>
        <w:t>V</w:t>
      </w:r>
      <w:r>
        <w:rPr>
          <w:rFonts w:ascii="National Trust TT" w:hAnsi="National Trust TT" w:cs="National Trust TT"/>
          <w:i/>
          <w:iCs/>
          <w:w w:val="95"/>
          <w:sz w:val="18"/>
          <w:szCs w:val="18"/>
        </w:rPr>
        <w:t>i</w:t>
      </w:r>
      <w:r>
        <w:rPr>
          <w:rFonts w:ascii="National Trust TT" w:hAnsi="National Trust TT" w:cs="National Trust TT"/>
          <w:i/>
          <w:iCs/>
          <w:spacing w:val="-1"/>
          <w:w w:val="95"/>
          <w:sz w:val="18"/>
          <w:szCs w:val="18"/>
        </w:rPr>
        <w:t>s</w:t>
      </w:r>
      <w:r>
        <w:rPr>
          <w:rFonts w:ascii="National Trust TT" w:hAnsi="National Trust TT" w:cs="National Trust TT"/>
          <w:i/>
          <w:iCs/>
          <w:w w:val="95"/>
          <w:sz w:val="18"/>
          <w:szCs w:val="18"/>
        </w:rPr>
        <w:t>as</w:t>
      </w:r>
      <w:r>
        <w:rPr>
          <w:rFonts w:ascii="National Trust TT" w:hAnsi="National Trust TT" w:cs="National Trust TT"/>
          <w:i/>
          <w:iCs/>
          <w:spacing w:val="7"/>
          <w:w w:val="95"/>
          <w:sz w:val="18"/>
          <w:szCs w:val="18"/>
        </w:rPr>
        <w:t xml:space="preserve"> </w:t>
      </w:r>
      <w:r>
        <w:rPr>
          <w:rFonts w:ascii="National Trust TT" w:hAnsi="National Trust TT" w:cs="National Trust TT"/>
          <w:i/>
          <w:iCs/>
          <w:w w:val="95"/>
          <w:sz w:val="18"/>
          <w:szCs w:val="18"/>
        </w:rPr>
        <w:t>and</w:t>
      </w:r>
      <w:r>
        <w:rPr>
          <w:rFonts w:ascii="National Trust TT" w:hAnsi="National Trust TT" w:cs="National Trust TT"/>
          <w:i/>
          <w:iCs/>
          <w:spacing w:val="8"/>
          <w:w w:val="95"/>
          <w:sz w:val="18"/>
          <w:szCs w:val="18"/>
        </w:rPr>
        <w:t xml:space="preserve"> </w:t>
      </w:r>
      <w:r>
        <w:rPr>
          <w:rFonts w:ascii="National Trust TT" w:hAnsi="National Trust TT" w:cs="National Trust TT"/>
          <w:i/>
          <w:iCs/>
          <w:w w:val="95"/>
          <w:sz w:val="18"/>
          <w:szCs w:val="18"/>
        </w:rPr>
        <w:t>Immig</w:t>
      </w:r>
      <w:r>
        <w:rPr>
          <w:rFonts w:ascii="National Trust TT" w:hAnsi="National Trust TT" w:cs="National Trust TT"/>
          <w:i/>
          <w:iCs/>
          <w:spacing w:val="-4"/>
          <w:w w:val="95"/>
          <w:sz w:val="18"/>
          <w:szCs w:val="18"/>
        </w:rPr>
        <w:t>r</w:t>
      </w:r>
      <w:r>
        <w:rPr>
          <w:rFonts w:ascii="National Trust TT" w:hAnsi="National Trust TT" w:cs="National Trust TT"/>
          <w:i/>
          <w:iCs/>
          <w:spacing w:val="-1"/>
          <w:w w:val="95"/>
          <w:sz w:val="18"/>
          <w:szCs w:val="18"/>
        </w:rPr>
        <w:t>a</w:t>
      </w:r>
      <w:r>
        <w:rPr>
          <w:rFonts w:ascii="National Trust TT" w:hAnsi="National Trust TT" w:cs="National Trust TT"/>
          <w:i/>
          <w:iCs/>
          <w:w w:val="95"/>
          <w:sz w:val="18"/>
          <w:szCs w:val="18"/>
        </w:rPr>
        <w:t>tion</w:t>
      </w:r>
    </w:p>
    <w:p w14:paraId="2498AF42" w14:textId="77777777" w:rsidR="00DC02D9" w:rsidRDefault="00DC02D9">
      <w:pPr>
        <w:kinsoku w:val="0"/>
        <w:overflowPunct w:val="0"/>
        <w:spacing w:before="8" w:line="130" w:lineRule="exact"/>
        <w:rPr>
          <w:sz w:val="13"/>
          <w:szCs w:val="13"/>
        </w:rPr>
      </w:pPr>
    </w:p>
    <w:p w14:paraId="10884EA5" w14:textId="77777777" w:rsidR="00DC02D9" w:rsidRDefault="00DC02D9">
      <w:pPr>
        <w:pStyle w:val="BodyText"/>
        <w:tabs>
          <w:tab w:val="left" w:pos="2843"/>
          <w:tab w:val="left" w:pos="3961"/>
        </w:tabs>
        <w:kinsoku w:val="0"/>
        <w:overflowPunct w:val="0"/>
      </w:pPr>
    </w:p>
    <w:p w14:paraId="583DD759" w14:textId="77777777" w:rsidR="00B079A9" w:rsidRDefault="00B079A9">
      <w:pPr>
        <w:pStyle w:val="BodyText"/>
        <w:tabs>
          <w:tab w:val="left" w:pos="2843"/>
          <w:tab w:val="left" w:pos="3961"/>
        </w:tabs>
        <w:kinsoku w:val="0"/>
        <w:overflowPunct w:val="0"/>
      </w:pPr>
    </w:p>
    <w:p w14:paraId="577B4F24" w14:textId="77777777" w:rsidR="00B079A9" w:rsidRDefault="00B079A9">
      <w:pPr>
        <w:pStyle w:val="BodyText"/>
        <w:tabs>
          <w:tab w:val="left" w:pos="2843"/>
          <w:tab w:val="left" w:pos="3961"/>
        </w:tabs>
        <w:kinsoku w:val="0"/>
        <w:overflowPunct w:val="0"/>
        <w:sectPr w:rsidR="00B079A9" w:rsidSect="00E95967">
          <w:type w:val="continuous"/>
          <w:pgSz w:w="11906" w:h="16840"/>
          <w:pgMar w:top="560" w:right="740" w:bottom="280" w:left="860" w:header="720" w:footer="720" w:gutter="0"/>
          <w:cols w:num="2" w:space="720" w:equalWidth="0">
            <w:col w:w="2401" w:space="2801"/>
            <w:col w:w="5104"/>
          </w:cols>
          <w:noEndnote/>
        </w:sectPr>
      </w:pPr>
    </w:p>
    <w:p w14:paraId="309801CE" w14:textId="64C168A0" w:rsidR="00DC02D9" w:rsidRPr="00124EA8" w:rsidRDefault="00DA33AD">
      <w:pPr>
        <w:pStyle w:val="Heading1"/>
        <w:kinsoku w:val="0"/>
        <w:overflowPunct w:val="0"/>
        <w:ind w:left="310"/>
        <w:rPr>
          <w:b w:val="0"/>
          <w:bCs w:val="0"/>
          <w:color w:val="00B2CC"/>
        </w:rPr>
      </w:pPr>
      <w:r>
        <w:rPr>
          <w:noProof/>
        </w:rPr>
        <mc:AlternateContent>
          <mc:Choice Requires="wps">
            <w:drawing>
              <wp:anchor distT="0" distB="0" distL="114300" distR="114300" simplePos="0" relativeHeight="251658241" behindDoc="1" locked="0" layoutInCell="0" allowOverlap="1" wp14:anchorId="3B657A3A" wp14:editId="0869FAA6">
                <wp:simplePos x="0" y="0"/>
                <wp:positionH relativeFrom="page">
                  <wp:posOffset>741045</wp:posOffset>
                </wp:positionH>
                <wp:positionV relativeFrom="paragraph">
                  <wp:posOffset>-47625</wp:posOffset>
                </wp:positionV>
                <wp:extent cx="6134735" cy="12700"/>
                <wp:effectExtent l="0" t="0" r="0" b="0"/>
                <wp:wrapNone/>
                <wp:docPr id="1575790720"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735" cy="12700"/>
                        </a:xfrm>
                        <a:custGeom>
                          <a:avLst/>
                          <a:gdLst>
                            <a:gd name="T0" fmla="*/ 0 w 9661"/>
                            <a:gd name="T1" fmla="*/ 0 h 20"/>
                            <a:gd name="T2" fmla="*/ 9660 w 9661"/>
                            <a:gd name="T3" fmla="*/ 0 h 20"/>
                          </a:gdLst>
                          <a:ahLst/>
                          <a:cxnLst>
                            <a:cxn ang="0">
                              <a:pos x="T0" y="T1"/>
                            </a:cxn>
                            <a:cxn ang="0">
                              <a:pos x="T2" y="T3"/>
                            </a:cxn>
                          </a:cxnLst>
                          <a:rect l="0" t="0" r="r" b="b"/>
                          <a:pathLst>
                            <a:path w="9661" h="20">
                              <a:moveTo>
                                <a:pt x="0" y="0"/>
                              </a:moveTo>
                              <a:lnTo>
                                <a:pt x="9660" y="0"/>
                              </a:lnTo>
                            </a:path>
                          </a:pathLst>
                        </a:custGeom>
                        <a:noFill/>
                        <a:ln w="6350">
                          <a:solidFill>
                            <a:srgbClr val="00B2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9BB77B" id="Freeform 66"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8.35pt,-3.75pt,541.35pt,-3.75pt" coordsize="96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1gkQIAAH8FAAAOAAAAZHJzL2Uyb0RvYy54bWysVNtu2zAMfR+wfxD0OGC1naTpGtQptnQd&#10;BnQXoNkHKLIcG5NFTVLidF8/Ur7U7dCXYS82ZR6Th4cUr65PjWZH5XwNJufZWcqZMhKK2uxz/mN7&#10;+/YdZz4IUwgNRuX8QXl+vX796qq1KzWDCnShHMMgxq9am/MqBLtKEi8r1Qh/BlYZdJbgGhHw6PZJ&#10;4USL0RudzNJ0mbTgCutAKu/x603n5OsYvyyVDN/K0qvAdM6RW4hPF587eibrK7HaO2GrWvY0xD+w&#10;aERtMOkY6kYEwQ6u/itUU0sHHspwJqFJoCxrqWINWE2WPqvmvhJWxVpQHG9Hmfz/Cyu/Hu/td0fU&#10;vb0D+dOjIklr/Wr00MEjhu3aL1BgD8UhQCz2VLqG/sQy2Clq+jBqqk6BSfy4zOaLi/k5ZxJ92ewi&#10;jZonYjX8LA8+fFIQA4njnQ9dSwq0oqAFM6LBrFtsX9lo7M6bhKWsZZfLZdb3b8RkTzAVmw0dHhGz&#10;CQIjvBRoPoGlbAiEtPcDMVENXOXJ9GTRYoImP436WPCkCzHH4reRLYZAFFX2AhgJEnhOpQ3g7t0n&#10;cTjUz8fZcYbjvOvksCIQN8pBJmtzHrViVc5REPrewFFtISLCs9ZhrkevNlMU6RXZDT3s3PgH5Yl0&#10;x9xEedJZA7e11rG12hCj5fy8o+JB1wU5iY13+91GO3YUdF/TD7PNptfhCczBwRQxWKVE8bG3g6h1&#10;Z2NyjRrHOabRpXXgVzsoHnCMHXRbALcWGhW435y1uAFy7n8dhFOc6c8Gr9hltljQyoiHxfkFSsfc&#10;1LObeoSRGCrngeMEkLkJ3Zo5WFfvK8yUReUNvMfrU9Y05pFfx6o/4C2PMvYbidbI9BxRj3tz/QcA&#10;AP//AwBQSwMEFAAGAAgAAAAhAPHasLvgAAAACgEAAA8AAABkcnMvZG93bnJldi54bWxMj81uwjAQ&#10;hO+V+g7WVuoFgUOkAErjoP4IgcqhKoX7krhx1Hid2gbSt+9yao8z+2l2plgOthNn7UPrSMF0koDQ&#10;VLm6pUbB/mM1XoAIEanGzpFW8KMDLMvbmwLz2l3oXZ93sREcQiFHBSbGPpcyVEZbDBPXa+Lbp/MW&#10;I0vfyNrjhcNtJ9MkmUmLLfEHg71+Nrr62p2sgnXqXzZP2drQYTN6W73i92iboFL3d8PjA4ioh/gH&#10;w7U+V4eSOx3dieogOtbT2ZxRBeN5BuIKJIuUxxzZyTKQZSH/Tyh/AQAA//8DAFBLAQItABQABgAI&#10;AAAAIQC2gziS/gAAAOEBAAATAAAAAAAAAAAAAAAAAAAAAABbQ29udGVudF9UeXBlc10ueG1sUEsB&#10;Ai0AFAAGAAgAAAAhADj9If/WAAAAlAEAAAsAAAAAAAAAAAAAAAAALwEAAF9yZWxzLy5yZWxzUEsB&#10;Ai0AFAAGAAgAAAAhAMvcnWCRAgAAfwUAAA4AAAAAAAAAAAAAAAAALgIAAGRycy9lMm9Eb2MueG1s&#10;UEsBAi0AFAAGAAgAAAAhAPHasLvgAAAACgEAAA8AAAAAAAAAAAAAAAAA6wQAAGRycy9kb3ducmV2&#10;LnhtbFBLBQYAAAAABAAEAPMAAAD4BQAAAAA=&#10;" o:allowincell="f" filled="f" strokecolor="#00b2cc" strokeweight=".5pt">
                <v:path arrowok="t" o:connecttype="custom" o:connectlocs="0,0;6134100,0" o:connectangles="0,0"/>
                <w10:wrap anchorx="page"/>
              </v:polyline>
            </w:pict>
          </mc:Fallback>
        </mc:AlternateContent>
      </w:r>
      <w:r w:rsidR="00DC02D9" w:rsidRPr="00124EA8">
        <w:rPr>
          <w:color w:val="00B2CC"/>
          <w:spacing w:val="-6"/>
        </w:rPr>
        <w:t>M</w:t>
      </w:r>
      <w:r w:rsidR="00DC02D9" w:rsidRPr="00124EA8">
        <w:rPr>
          <w:color w:val="00B2CC"/>
        </w:rPr>
        <w:t>y</w:t>
      </w:r>
      <w:r w:rsidR="00DC02D9" w:rsidRPr="00124EA8">
        <w:rPr>
          <w:color w:val="00B2CC"/>
          <w:spacing w:val="-9"/>
        </w:rPr>
        <w:t xml:space="preserve"> </w:t>
      </w:r>
      <w:r w:rsidR="00DC02D9" w:rsidRPr="00124EA8">
        <w:rPr>
          <w:color w:val="00B2CC"/>
          <w:spacing w:val="-7"/>
        </w:rPr>
        <w:t>a</w:t>
      </w:r>
      <w:r w:rsidR="00DC02D9" w:rsidRPr="00124EA8">
        <w:rPr>
          <w:color w:val="00B2CC"/>
          <w:spacing w:val="-6"/>
        </w:rPr>
        <w:t>v</w:t>
      </w:r>
      <w:r w:rsidR="00DC02D9" w:rsidRPr="00124EA8">
        <w:rPr>
          <w:color w:val="00B2CC"/>
        </w:rPr>
        <w:t>ailabili</w:t>
      </w:r>
      <w:r w:rsidR="00DC02D9" w:rsidRPr="00124EA8">
        <w:rPr>
          <w:color w:val="00B2CC"/>
          <w:spacing w:val="-8"/>
        </w:rPr>
        <w:t>t</w:t>
      </w:r>
      <w:r w:rsidR="00DC02D9" w:rsidRPr="00124EA8">
        <w:rPr>
          <w:color w:val="00B2CC"/>
        </w:rPr>
        <w:t>y</w:t>
      </w:r>
    </w:p>
    <w:p w14:paraId="5289FAA0" w14:textId="77777777" w:rsidR="00DC02D9" w:rsidRDefault="00DC02D9">
      <w:pPr>
        <w:kinsoku w:val="0"/>
        <w:overflowPunct w:val="0"/>
        <w:spacing w:before="7" w:line="130" w:lineRule="exact"/>
        <w:rPr>
          <w:sz w:val="13"/>
          <w:szCs w:val="13"/>
        </w:rPr>
      </w:pPr>
    </w:p>
    <w:p w14:paraId="1260AE36" w14:textId="77777777" w:rsidR="00DC02D9" w:rsidRDefault="00AF2C18">
      <w:pPr>
        <w:pStyle w:val="Heading3"/>
        <w:kinsoku w:val="0"/>
        <w:overflowPunct w:val="0"/>
        <w:spacing w:before="77"/>
        <w:ind w:left="310"/>
      </w:pPr>
      <w:r>
        <w:t>Please indicate below which role or roles you are interested in</w:t>
      </w:r>
      <w:r w:rsidR="00860065">
        <w:t>. A</w:t>
      </w:r>
      <w:r w:rsidR="00044D90">
        <w:t xml:space="preserve"> volunteer manager may wish to have an informal chat with you if you have not volunteered in this role before</w:t>
      </w:r>
      <w:r>
        <w:t>. Please feel free to tick more than one</w:t>
      </w:r>
      <w:r w:rsidR="00D36F07">
        <w:t>.</w:t>
      </w:r>
    </w:p>
    <w:p w14:paraId="2207F82E" w14:textId="77777777" w:rsidR="00AF2C18" w:rsidRPr="00AF2C18" w:rsidRDefault="00AF2C18" w:rsidP="00AF2C18">
      <w:pPr>
        <w:tabs>
          <w:tab w:val="left" w:pos="709"/>
        </w:tabs>
        <w:rPr>
          <w:rFonts w:ascii="National Trust TT" w:hAnsi="National Trust TT"/>
          <w:sz w:val="20"/>
        </w:rPr>
      </w:pPr>
    </w:p>
    <w:p w14:paraId="26C8B6C8" w14:textId="01F1C865" w:rsidR="002A528C" w:rsidRDefault="00DA33AD" w:rsidP="00AF2C18">
      <w:pPr>
        <w:tabs>
          <w:tab w:val="left" w:pos="709"/>
        </w:tabs>
        <w:rPr>
          <w:rFonts w:ascii="National Trust TT" w:hAnsi="National Trust TT" w:cs="National Trust TT"/>
          <w:sz w:val="16"/>
          <w:szCs w:val="20"/>
        </w:rPr>
        <w:sectPr w:rsidR="002A528C" w:rsidSect="00E95967">
          <w:type w:val="continuous"/>
          <w:pgSz w:w="11906" w:h="16840"/>
          <w:pgMar w:top="560" w:right="740" w:bottom="280" w:left="860" w:header="720" w:footer="720" w:gutter="0"/>
          <w:cols w:space="720" w:equalWidth="0">
            <w:col w:w="10306"/>
          </w:cols>
          <w:noEndnote/>
        </w:sectPr>
      </w:pPr>
      <w:r>
        <w:rPr>
          <w:noProof/>
        </w:rPr>
        <mc:AlternateContent>
          <mc:Choice Requires="wpg">
            <w:drawing>
              <wp:anchor distT="0" distB="0" distL="114300" distR="114300" simplePos="0" relativeHeight="251658263" behindDoc="0" locked="0" layoutInCell="1" allowOverlap="1" wp14:anchorId="3F0EC7C8" wp14:editId="4EC89CD9">
                <wp:simplePos x="0" y="0"/>
                <wp:positionH relativeFrom="column">
                  <wp:posOffset>3250565</wp:posOffset>
                </wp:positionH>
                <wp:positionV relativeFrom="paragraph">
                  <wp:posOffset>267335</wp:posOffset>
                </wp:positionV>
                <wp:extent cx="179070" cy="1092835"/>
                <wp:effectExtent l="0" t="0" r="0" b="0"/>
                <wp:wrapNone/>
                <wp:docPr id="42333521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092835"/>
                          <a:chOff x="1167" y="11230"/>
                          <a:chExt cx="282" cy="1721"/>
                        </a:xfrm>
                      </wpg:grpSpPr>
                      <wps:wsp>
                        <wps:cNvPr id="588311185" name="Rectangle 71"/>
                        <wps:cNvSpPr>
                          <a:spLocks noChangeArrowheads="1"/>
                        </wps:cNvSpPr>
                        <wps:spPr bwMode="auto">
                          <a:xfrm>
                            <a:off x="1167" y="11230"/>
                            <a:ext cx="282"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5285407" name="Rectangle 72"/>
                        <wps:cNvSpPr>
                          <a:spLocks noChangeArrowheads="1"/>
                        </wps:cNvSpPr>
                        <wps:spPr bwMode="auto">
                          <a:xfrm>
                            <a:off x="1167" y="11710"/>
                            <a:ext cx="282"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0530151" name="Rectangle 73"/>
                        <wps:cNvSpPr>
                          <a:spLocks noChangeArrowheads="1"/>
                        </wps:cNvSpPr>
                        <wps:spPr bwMode="auto">
                          <a:xfrm>
                            <a:off x="1167" y="12201"/>
                            <a:ext cx="282"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6663507" name="Rectangle 74"/>
                        <wps:cNvSpPr>
                          <a:spLocks noChangeArrowheads="1"/>
                        </wps:cNvSpPr>
                        <wps:spPr bwMode="auto">
                          <a:xfrm>
                            <a:off x="1167" y="12681"/>
                            <a:ext cx="282"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34601" id="Group 70" o:spid="_x0000_s1026" style="position:absolute;margin-left:255.95pt;margin-top:21.05pt;width:14.1pt;height:86.05pt;z-index:251658263" coordorigin="1167,11230" coordsize="282,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p6gIAAKANAAAOAAAAZHJzL2Uyb0RvYy54bWzsV9tu2zAMfR+wfxD0vtpS4tgx6hRFbxiw&#10;S7FuH6DY8gWzJU9S4nRfP0py06QNMKDDVgyIHwzRpCjy8FCWTs82XYvWXOlGigyTkxAjLnJZNKLK&#10;8Lev1+8SjLRhomCtFDzD91zjs8XbN6dDn3Iqa9kWXCFwInQ69BmujenTINB5zTumT2TPBShLqTpm&#10;QFRVUCg2gPeuDWgYzoJBqqJXMudaw9dLr8QL578seW4+l6XmBrUZhtiMeyv3Xtp3sDhlaaVYXzf5&#10;GAZ7QRQdawQsunV1yQxDK9U8c9U1uZJaluYkl10gy7LJucsBsiHhk2xulFz1LpcqHap+CxNA+wSn&#10;F7vNP61vVH/X3yofPQw/yPy7BlyCoa/SXb2VK2+MlsNHWUA92cpIl/imVJ11ASmhjcP3fosv3xiU&#10;w0cSz8MYqpCDioRzmkwiX4C8hirZaYTMYoysmtDJWJ28vhrn04SOk2NK7MyApX5dF+sYm609kEk/&#10;4qX/DK+7mvXclUFbPG4VaooMR0kyIYQkEUaCdQDFFyAbE1XLUeyCs1GA+QO22gOLhLyowYyfKyWH&#10;mrMCovPJ7E2wgoay/BbpQ5A9AL4FjALsu3ixtFfa3HDZITvIsILgXR3Z+oM23vTBxJZVy7Yprpu2&#10;dYKqlhetQmsGXXXtntH7nlkr0JDheUQj53lPp3ddhO455KJrDGwPbdNlONkasdTCdiUKCJOlhjWt&#10;HwMbWuF466HzRFjK4h5gVNL3PuxVMKil+onRAH2fYf1jxRTHqH0voBRzMp3ajcIJ0yimIKhdzXJX&#10;w0QOrjJsMPLDC+M3l1WvmqqGlYjLXchzaJSyccja0vqoxmCBq/+ItJTQiCbRNIQue8ZaaiuwR0Ko&#10;+99nbUzGRj+y1jb8kbXQMSMLx612HoXRJCQROUDayauQlsLf2i7M0iNpj6Q9eD4gdAbPJDq41U5f&#10;h7Wz5Mja//aA4M64cA1wx97xymLvGbuyS+7xYrX4BQAA//8DAFBLAwQUAAYACAAAACEAZkqc7+AA&#10;AAAKAQAADwAAAGRycy9kb3ducmV2LnhtbEyPwUrDQBCG74LvsIzgzW42JqIxm1KKeiqCrVB62ybT&#10;JDQ7G7LbJH17x5PeZpiPf74/X862EyMOvnWkQS0iEEilq1qqNXzv3h+eQfhgqDKdI9RwRQ/L4vYm&#10;N1nlJvrCcRtqwSHkM6OhCaHPpPRlg9b4heuR+HZygzWB16GW1WAmDredjKPoSVrTEn9oTI/rBsvz&#10;9mI1fExmWj2qt3FzPq2vh136ud8o1Pr+bl69ggg4hz8YfvVZHQp2OroLVV50GlKlXhjVkMQKBANp&#10;EvFw1BCrJAZZ5PJ/heIHAAD//wMAUEsBAi0AFAAGAAgAAAAhALaDOJL+AAAA4QEAABMAAAAAAAAA&#10;AAAAAAAAAAAAAFtDb250ZW50X1R5cGVzXS54bWxQSwECLQAUAAYACAAAACEAOP0h/9YAAACUAQAA&#10;CwAAAAAAAAAAAAAAAAAvAQAAX3JlbHMvLnJlbHNQSwECLQAUAAYACAAAACEAZ//I6eoCAACgDQAA&#10;DgAAAAAAAAAAAAAAAAAuAgAAZHJzL2Uyb0RvYy54bWxQSwECLQAUAAYACAAAACEAZkqc7+AAAAAK&#10;AQAADwAAAAAAAAAAAAAAAABEBQAAZHJzL2Rvd25yZXYueG1sUEsFBgAAAAAEAAQA8wAAAFEGAAAA&#10;AA==&#10;">
                <v:rect id="Rectangle 71" o:spid="_x0000_s1027" style="position:absolute;left:1167;top:11230;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7tOygAAAOIAAAAPAAAAZHJzL2Rvd25yZXYueG1sRI9Ba8JA&#10;FITvBf/D8gRvdRPFksZsRBSLPWq89PaafSZps29DdtXUX98tCD0OM/MNk60G04or9a6xrCCeRiCI&#10;S6sbrhScit1zAsJ5ZI2tZVLwQw5W+egpw1TbGx/oevSVCBB2KSqove9SKV1Zk0E3tR1x8M62N+iD&#10;7Cupe7wFuGnlLIpepMGGw0KNHW1qKr+PF6Pgs5md8H4o3iLzupv796H4unxslZqMh/UShKfB/4cf&#10;7b1WsEiSeRzHyQL+LoU7IPNfAAAA//8DAFBLAQItABQABgAIAAAAIQDb4fbL7gAAAIUBAAATAAAA&#10;AAAAAAAAAAAAAAAAAABbQ29udGVudF9UeXBlc10ueG1sUEsBAi0AFAAGAAgAAAAhAFr0LFu/AAAA&#10;FQEAAAsAAAAAAAAAAAAAAAAAHwEAAF9yZWxzLy5yZWxzUEsBAi0AFAAGAAgAAAAhAK3zu07KAAAA&#10;4gAAAA8AAAAAAAAAAAAAAAAABwIAAGRycy9kb3ducmV2LnhtbFBLBQYAAAAAAwADALcAAAD+AgAA&#10;AAA=&#10;"/>
                <v:rect id="Rectangle 72" o:spid="_x0000_s1028" style="position:absolute;left:1167;top:11710;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PywAAAOMAAAAPAAAAZHJzL2Rvd25yZXYueG1sRI9BTwIx&#10;FITvJv6H5plwk5YiiiuFEAhGjrBcvD23z92V7etmW2D111sTE46TmfkmM1v0rhFn6kLt2cBoqEAQ&#10;F97WXBo45Jv7KYgQkS02nsnANwVYzG9vZphZf+EdnfexFAnCIUMDVYxtJmUoKnIYhr4lTt6n7xzG&#10;JLtS2g4vCe4aqZV6lA5rTgsVtrSqqDjuT87AR60P+LPLX5V73ozjts+/Tu9rYwZ3/fIFRKQ+XsP/&#10;7TdrQI/0RE8nD+oJ/j6lPyDnvwAAAP//AwBQSwECLQAUAAYACAAAACEA2+H2y+4AAACFAQAAEwAA&#10;AAAAAAAAAAAAAAAAAAAAW0NvbnRlbnRfVHlwZXNdLnhtbFBLAQItABQABgAIAAAAIQBa9CxbvwAA&#10;ABUBAAALAAAAAAAAAAAAAAAAAB8BAABfcmVscy8ucmVsc1BLAQItABQABgAIAAAAIQDAy/+PywAA&#10;AOMAAAAPAAAAAAAAAAAAAAAAAAcCAABkcnMvZG93bnJldi54bWxQSwUGAAAAAAMAAwC3AAAA/wIA&#10;AAAA&#10;"/>
                <v:rect id="Rectangle 73" o:spid="_x0000_s1029" style="position:absolute;left:1167;top:12201;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rJgyQAAAOIAAAAPAAAAZHJzL2Rvd25yZXYueG1sRI9Ba8JA&#10;FITvQv/D8gq96W6UiKauUlos9ajx4u01+0xis29DdtW0v74rCB6HmfmGWax624gLdb52rCEZKRDE&#10;hTM1lxr2+Xo4A+EDssHGMWn4JQ+r5dNggZlxV97SZRdKESHsM9RQhdBmUvqiIot+5Fri6B1dZzFE&#10;2ZXSdHiNcNvIsVJTabHmuFBhS+8VFT+7s9XwXY/3+LfNP5Wdrydh0+en8+FD65fn/u0VRKA+PML3&#10;9pfRME9VOlFJmsDtUrwDcvkPAAD//wMAUEsBAi0AFAAGAAgAAAAhANvh9svuAAAAhQEAABMAAAAA&#10;AAAAAAAAAAAAAAAAAFtDb250ZW50X1R5cGVzXS54bWxQSwECLQAUAAYACAAAACEAWvQsW78AAAAV&#10;AQAACwAAAAAAAAAAAAAAAAAfAQAAX3JlbHMvLnJlbHNQSwECLQAUAAYACAAAACEA9+KyYMkAAADi&#10;AAAADwAAAAAAAAAAAAAAAAAHAgAAZHJzL2Rvd25yZXYueG1sUEsFBgAAAAADAAMAtwAAAP0CAAAA&#10;AA==&#10;"/>
                <v:rect id="Rectangle 74" o:spid="_x0000_s1030" style="position:absolute;left:1167;top:12681;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m0yQAAAOMAAAAPAAAAZHJzL2Rvd25yZXYueG1sRE/LbsIw&#10;ELwj9R+srdQb2ASVR8CgqhVVOUK4cFviJQnE6yg2kPbrcaVKndvu7MzsLFadrcWNWl851jAcKBDE&#10;uTMVFxr22bo/BeEDssHaMWn4Jg+r5VNvgalxd97SbRcKEU3Yp6ihDKFJpfR5SRb9wDXEkTu51mKI&#10;Y1tI0+I9mttaJkqNpcWKY0KJDb2XlF92V6vhWCV7/Nlmn8rO1qOw6bLz9fCh9ctz9zYHEagL/8d/&#10;6i8T30/GEaNXNYHfTnEBcvkAAAD//wMAUEsBAi0AFAAGAAgAAAAhANvh9svuAAAAhQEAABMAAAAA&#10;AAAAAAAAAAAAAAAAAFtDb250ZW50X1R5cGVzXS54bWxQSwECLQAUAAYACAAAACEAWvQsW78AAAAV&#10;AQAACwAAAAAAAAAAAAAAAAAfAQAAX3JlbHMvLnJlbHNQSwECLQAUAAYACAAAACEAiTDZtMkAAADj&#10;AAAADwAAAAAAAAAAAAAAAAAHAgAAZHJzL2Rvd25yZXYueG1sUEsFBgAAAAADAAMAtwAAAP0CAAAA&#10;AA==&#10;"/>
              </v:group>
            </w:pict>
          </mc:Fallback>
        </mc:AlternateContent>
      </w:r>
      <w:r>
        <w:rPr>
          <w:rFonts w:ascii="National Trust TT" w:hAnsi="National Trust TT"/>
          <w:noProof/>
          <w:sz w:val="22"/>
        </w:rPr>
        <mc:AlternateContent>
          <mc:Choice Requires="wps">
            <w:drawing>
              <wp:anchor distT="0" distB="0" distL="114300" distR="114300" simplePos="0" relativeHeight="251658279" behindDoc="0" locked="0" layoutInCell="1" allowOverlap="1" wp14:anchorId="35130CCA" wp14:editId="1C857B28">
                <wp:simplePos x="0" y="0"/>
                <wp:positionH relativeFrom="column">
                  <wp:posOffset>212090</wp:posOffset>
                </wp:positionH>
                <wp:positionV relativeFrom="paragraph">
                  <wp:posOffset>95885</wp:posOffset>
                </wp:positionV>
                <wp:extent cx="179070" cy="171450"/>
                <wp:effectExtent l="0" t="0" r="0" b="0"/>
                <wp:wrapNone/>
                <wp:docPr id="166950743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96030" id="Rectangle 82" o:spid="_x0000_s1026" style="position:absolute;margin-left:16.7pt;margin-top:7.55pt;width:14.1pt;height:1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Npp&#10;SILcAAAABwEAAA8AAABkcnMvZG93bnJldi54bWxMjstOwzAQRfdI/IM1SOyo8ygRDXEqBCoSyzbd&#10;sJvEbhKIx1HstIGvZ1jB8j507ym2ix3E2Uy+d6QgXkUgDDVO99QqOFa7uwcQPiBpHBwZBV/Gw7a8&#10;viow1+5Ce3M+hFbwCPkcFXQhjLmUvumMRb9yoyHOTm6yGFhOrdQTXnjcDjKJokxa7IkfOhzNc2ea&#10;z8NsFdR9csTvffUa2c0uDW9L9TG/vyh1e7M8PYIIZgl/ZfjFZ3Qomal2M2kvBgVpuuYm+/cxCM6z&#10;OANRK1gnMciykP/5yx8AAAD//wMAUEsBAi0AFAAGAAgAAAAhALaDOJL+AAAA4QEAABMAAAAAAAAA&#10;AAAAAAAAAAAAAFtDb250ZW50X1R5cGVzXS54bWxQSwECLQAUAAYACAAAACEAOP0h/9YAAACUAQAA&#10;CwAAAAAAAAAAAAAAAAAvAQAAX3JlbHMvLnJlbHNQSwECLQAUAAYACAAAACEAkzQqZAoCAAAVBAAA&#10;DgAAAAAAAAAAAAAAAAAuAgAAZHJzL2Uyb0RvYy54bWxQSwECLQAUAAYACAAAACEA2mlIgtwAAAAH&#10;AQAADwAAAAAAAAAAAAAAAABkBAAAZHJzL2Rvd25yZXYueG1sUEsFBgAAAAAEAAQA8wAAAG0FAAAA&#10;AA==&#10;"/>
            </w:pict>
          </mc:Fallback>
        </mc:AlternateContent>
      </w:r>
      <w:r w:rsidR="00AF2C18" w:rsidRPr="00AF2C18">
        <w:rPr>
          <w:rFonts w:ascii="National Trust TT" w:hAnsi="National Trust TT" w:cs="National Trust TT"/>
          <w:sz w:val="16"/>
          <w:szCs w:val="20"/>
        </w:rPr>
        <w:tab/>
      </w:r>
    </w:p>
    <w:p w14:paraId="7D18E7BA" w14:textId="77777777" w:rsidR="00AF2C18" w:rsidRPr="002A528C" w:rsidRDefault="002A528C" w:rsidP="00AF2C18">
      <w:pPr>
        <w:tabs>
          <w:tab w:val="left" w:pos="709"/>
        </w:tabs>
        <w:rPr>
          <w:rFonts w:ascii="National Trust TT" w:hAnsi="National Trust TT"/>
          <w:sz w:val="22"/>
        </w:rPr>
      </w:pPr>
      <w:r>
        <w:rPr>
          <w:rFonts w:ascii="National Trust TT" w:hAnsi="National Trust TT"/>
          <w:sz w:val="20"/>
        </w:rPr>
        <w:tab/>
      </w:r>
      <w:r w:rsidR="00AF2C18" w:rsidRPr="002A528C">
        <w:rPr>
          <w:rFonts w:ascii="National Trust TT" w:hAnsi="National Trust TT"/>
          <w:sz w:val="22"/>
        </w:rPr>
        <w:t>Visitor Experience</w:t>
      </w:r>
      <w:r w:rsidR="00044D90" w:rsidRPr="002A528C">
        <w:rPr>
          <w:rFonts w:ascii="National Trust TT" w:hAnsi="National Trust TT"/>
          <w:sz w:val="22"/>
        </w:rPr>
        <w:t>/Room Guide</w:t>
      </w:r>
    </w:p>
    <w:p w14:paraId="3F7EB8F1" w14:textId="18E68EE6" w:rsidR="00044D90" w:rsidRPr="002A528C" w:rsidRDefault="00DA33AD" w:rsidP="00AF2C18">
      <w:pPr>
        <w:tabs>
          <w:tab w:val="left" w:pos="709"/>
        </w:tabs>
        <w:rPr>
          <w:rFonts w:ascii="National Trust TT" w:hAnsi="National Trust TT"/>
          <w:sz w:val="22"/>
        </w:rPr>
      </w:pPr>
      <w:r>
        <w:rPr>
          <w:rFonts w:ascii="National Trust TT" w:hAnsi="National Trust TT"/>
          <w:noProof/>
          <w:sz w:val="22"/>
        </w:rPr>
        <mc:AlternateContent>
          <mc:Choice Requires="wps">
            <w:drawing>
              <wp:anchor distT="0" distB="0" distL="114300" distR="114300" simplePos="0" relativeHeight="251658280" behindDoc="0" locked="0" layoutInCell="1" allowOverlap="1" wp14:anchorId="36DE5FA6" wp14:editId="15FFFF01">
                <wp:simplePos x="0" y="0"/>
                <wp:positionH relativeFrom="column">
                  <wp:posOffset>212090</wp:posOffset>
                </wp:positionH>
                <wp:positionV relativeFrom="paragraph">
                  <wp:posOffset>135255</wp:posOffset>
                </wp:positionV>
                <wp:extent cx="179070" cy="171450"/>
                <wp:effectExtent l="0" t="0" r="0" b="0"/>
                <wp:wrapNone/>
                <wp:docPr id="21926497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19588" id="Rectangle 83" o:spid="_x0000_s1026" style="position:absolute;margin-left:16.7pt;margin-top:10.65pt;width:14.1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DOB&#10;lYfdAAAABwEAAA8AAABkcnMvZG93bnJldi54bWxMjk1PwzAQRO9I/AdrkbhR56OK2jSbCoGKxLFN&#10;L9w28ZIEYjuKnTbw6zEnOI5m9OYV+0UP4sKT661BiFcRCDaNVb1pEc7V4WEDwnkyigZrGOGLHezL&#10;25uCcmWv5siXk29FgBiXE0Ln/ZhL6ZqONbmVHdmE7t1OmnyIUyvVRNcA14NMoiiTmnoTHjoa+anj&#10;5vM0a4S6T870faxeIr09pP51qT7mt2fE+7vlcQfC8+L/xvCrH9ShDE61nY1yYkBI03VYIiRxCiL0&#10;WZyBqBHWmxRkWcj//uUPAAAA//8DAFBLAQItABQABgAIAAAAIQC2gziS/gAAAOEBAAATAAAAAAAA&#10;AAAAAAAAAAAAAABbQ29udGVudF9UeXBlc10ueG1sUEsBAi0AFAAGAAgAAAAhADj9If/WAAAAlAEA&#10;AAsAAAAAAAAAAAAAAAAALwEAAF9yZWxzLy5yZWxzUEsBAi0AFAAGAAgAAAAhAJM0KmQKAgAAFQQA&#10;AA4AAAAAAAAAAAAAAAAALgIAAGRycy9lMm9Eb2MueG1sUEsBAi0AFAAGAAgAAAAhADOBlYfdAAAA&#10;BwEAAA8AAAAAAAAAAAAAAAAAZAQAAGRycy9kb3ducmV2LnhtbFBLBQYAAAAABAAEAPMAAABuBQAA&#10;AAA=&#10;"/>
            </w:pict>
          </mc:Fallback>
        </mc:AlternateContent>
      </w:r>
    </w:p>
    <w:p w14:paraId="7B89BE74" w14:textId="77777777" w:rsidR="00044D90" w:rsidRPr="002A528C" w:rsidRDefault="002A528C" w:rsidP="00AF2C18">
      <w:pPr>
        <w:tabs>
          <w:tab w:val="left" w:pos="709"/>
        </w:tabs>
        <w:rPr>
          <w:rFonts w:ascii="National Trust TT" w:hAnsi="National Trust TT"/>
          <w:sz w:val="22"/>
        </w:rPr>
      </w:pPr>
      <w:r w:rsidRPr="002A528C">
        <w:rPr>
          <w:rFonts w:ascii="National Trust TT" w:hAnsi="National Trust TT"/>
          <w:sz w:val="22"/>
        </w:rPr>
        <w:tab/>
      </w:r>
      <w:r w:rsidR="00044D90" w:rsidRPr="002A528C">
        <w:rPr>
          <w:rFonts w:ascii="National Trust TT" w:hAnsi="National Trust TT"/>
          <w:sz w:val="22"/>
        </w:rPr>
        <w:t>Garden Tours Volunteer</w:t>
      </w:r>
    </w:p>
    <w:p w14:paraId="6E5C5E3A" w14:textId="4675BD68" w:rsidR="00044D90" w:rsidRPr="002A528C" w:rsidRDefault="00DA33AD" w:rsidP="00AF2C18">
      <w:pPr>
        <w:tabs>
          <w:tab w:val="left" w:pos="709"/>
        </w:tabs>
        <w:rPr>
          <w:rFonts w:ascii="National Trust TT" w:hAnsi="National Trust TT"/>
          <w:sz w:val="22"/>
        </w:rPr>
      </w:pPr>
      <w:r>
        <w:rPr>
          <w:noProof/>
        </w:rPr>
        <mc:AlternateContent>
          <mc:Choice Requires="wpg">
            <w:drawing>
              <wp:anchor distT="0" distB="0" distL="114300" distR="114300" simplePos="0" relativeHeight="251658262" behindDoc="0" locked="0" layoutInCell="1" allowOverlap="1" wp14:anchorId="0C083AF9" wp14:editId="133DD735">
                <wp:simplePos x="0" y="0"/>
                <wp:positionH relativeFrom="column">
                  <wp:posOffset>212090</wp:posOffset>
                </wp:positionH>
                <wp:positionV relativeFrom="paragraph">
                  <wp:posOffset>139700</wp:posOffset>
                </wp:positionV>
                <wp:extent cx="179070" cy="1092835"/>
                <wp:effectExtent l="0" t="0" r="0" b="0"/>
                <wp:wrapNone/>
                <wp:docPr id="159742988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1092835"/>
                          <a:chOff x="1167" y="11230"/>
                          <a:chExt cx="282" cy="1721"/>
                        </a:xfrm>
                      </wpg:grpSpPr>
                      <wps:wsp>
                        <wps:cNvPr id="876816310" name="Rectangle 76"/>
                        <wps:cNvSpPr>
                          <a:spLocks noChangeArrowheads="1"/>
                        </wps:cNvSpPr>
                        <wps:spPr bwMode="auto">
                          <a:xfrm>
                            <a:off x="1167" y="11230"/>
                            <a:ext cx="282"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5199687" name="Rectangle 77"/>
                        <wps:cNvSpPr>
                          <a:spLocks noChangeArrowheads="1"/>
                        </wps:cNvSpPr>
                        <wps:spPr bwMode="auto">
                          <a:xfrm>
                            <a:off x="1167" y="11710"/>
                            <a:ext cx="282"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9412842" name="Rectangle 78"/>
                        <wps:cNvSpPr>
                          <a:spLocks noChangeArrowheads="1"/>
                        </wps:cNvSpPr>
                        <wps:spPr bwMode="auto">
                          <a:xfrm>
                            <a:off x="1167" y="12201"/>
                            <a:ext cx="282"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1334094" name="Rectangle 79"/>
                        <wps:cNvSpPr>
                          <a:spLocks noChangeArrowheads="1"/>
                        </wps:cNvSpPr>
                        <wps:spPr bwMode="auto">
                          <a:xfrm>
                            <a:off x="1167" y="12681"/>
                            <a:ext cx="282"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40C14B" id="Group 75" o:spid="_x0000_s1026" style="position:absolute;margin-left:16.7pt;margin-top:11pt;width:14.1pt;height:86.05pt;z-index:251652608" coordorigin="1167,11230" coordsize="282,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7y6gIAAJ8NAAAOAAAAZHJzL2Uyb0RvYy54bWzsV9tu2zAMfR+wfxD0vtpyLr6gTlH0hgHd&#10;VqzbByi2bAuTJU9S4nRfP0p20rQNMKADVgxIHgzRpGjy8JCRTs82rUBrpg1XMsfkJMSIyUKVXNY5&#10;/v7t+kOCkbFUllQoyXL8wAw+W7x/d9p3GYtUo0TJNAIn0mR9l+PG2i4LAlM0rKXmRHVMgrJSuqUW&#10;RF0HpaY9eG9FEIXhPOiVLjutCmYMvL0clHjh/VcVK+yXqjLMIpFjiM36p/bPpXsGi1Oa1Zp2DS/G&#10;MOgromgpl/DRnatLailaaf7CVcsLrYyq7Emh2kBVFS+YzwGyIeGzbG60WnU+lzrr624HE0D7DKdX&#10;uy0+r290d9/d6SF6WN6q4ocBXIK+q7N9vZPrwRgt+0+qhHrSlVU+8U2lW+cCUkIbj+/DDl+2saiA&#10;lyROwxiqUICKhGmUTGZDAYoGquS2ETKPMXJqEk3G6hTN1bg/SqJxcxwRtzOg2fBdH+sYm6s9kMk8&#10;4mX+Dq/7hnbMl8E4PO404mWOk3iekPmEQD6StgDFVyAblbVgKJ674FwUYL7F1gzAIqkuGjBj51qr&#10;vmG0hOiGZJ5scIKBsvwR6UOQbQHfARYB7Pt40azTxt4w1SK3yLGG4H0d6frW2MF0a+LKapTg5TUX&#10;wgu6Xl4IjdYUuura/0bvT8yERH2O01k0856f6My+i9D/DrlouYXxIHgLeO+MaOZgu5IlhEkzS7kY&#10;1sAGIT1vB+iGEixV+QAwajX0PswqWDRK/8Koh77Psfm5opphJD5KKEVKplM3KLwwncURCHpfs9zX&#10;UFmAqxxbjIblhR2Gy6rTvG7gS8TnLtU5NErFPbKutENUY7DA1X9E2slkRtJ0nkCTvSBt/DakjaGD&#10;fCGPpHX9fiQtNMw4CcdJS5J5OiVRMoXp/4K1yZuwNoJ/6yNr3RHhOGrrw+eDOCWTyTRMpwdIm74N&#10;aeHAciTt/0paf8SFW4A/9Y43FnfN2Jf9eeLxXrX4DQAA//8DAFBLAwQUAAYACAAAACEAL8I2JN8A&#10;AAAIAQAADwAAAGRycy9kb3ducmV2LnhtbEyPQUvDQBCF74L/YRnBm91sUoPGbEop6qkItoJ4mybT&#10;JDS7G7LbJP33jid7HN7Hm+/lq9l0YqTBt85qUIsIBNnSVa2tNXzt3x6eQPiAtsLOWdJwIQ+r4vYm&#10;x6xyk/2kcRdqwSXWZ6ihCaHPpPRlQwb9wvVkOTu6wWDgc6hlNeDE5aaTcRSl0mBr+UODPW0aKk+7&#10;s9HwPuG0TtTruD0dN5ef/ePH91aR1vd38/oFRKA5/MPwp8/qULDTwZ1t5UWnIUmWTGqIY57EeapS&#10;EAfmnpcKZJHL6wHFLwAAAP//AwBQSwECLQAUAAYACAAAACEAtoM4kv4AAADhAQAAEwAAAAAAAAAA&#10;AAAAAAAAAAAAW0NvbnRlbnRfVHlwZXNdLnhtbFBLAQItABQABgAIAAAAIQA4/SH/1gAAAJQBAAAL&#10;AAAAAAAAAAAAAAAAAC8BAABfcmVscy8ucmVsc1BLAQItABQABgAIAAAAIQAjD47y6gIAAJ8NAAAO&#10;AAAAAAAAAAAAAAAAAC4CAABkcnMvZTJvRG9jLnhtbFBLAQItABQABgAIAAAAIQAvwjYk3wAAAAgB&#10;AAAPAAAAAAAAAAAAAAAAAEQFAABkcnMvZG93bnJldi54bWxQSwUGAAAAAAQABADzAAAAUAYAAAAA&#10;">
                <v:rect id="Rectangle 76" o:spid="_x0000_s1027" style="position:absolute;left:1167;top:11230;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4tyyAAAAOIAAAAPAAAAZHJzL2Rvd25yZXYueG1sRI+9bsIw&#10;FIX3SryDdZG6FScgpWnAIERFBSMJC9ttfEnSxtdRbCDl6fFQifHo/OlbrAbTiiv1rrGsIJ5EIIhL&#10;qxuuFByL7VsKwnlkja1lUvBHDlbL0csCM21vfKBr7isRRthlqKD2vsukdGVNBt3EdsTBO9veoA+y&#10;r6Tu8RbGTSunUZRIgw2Hhxo72tRU/uYXo+C7mR7xfii+IvOxnfn9UPxcTp9KvY6H9RyEp8E/w//t&#10;nVaQvidpnMziABGQAg7I5QMAAP//AwBQSwECLQAUAAYACAAAACEA2+H2y+4AAACFAQAAEwAAAAAA&#10;AAAAAAAAAAAAAAAAW0NvbnRlbnRfVHlwZXNdLnhtbFBLAQItABQABgAIAAAAIQBa9CxbvwAAABUB&#10;AAALAAAAAAAAAAAAAAAAAB8BAABfcmVscy8ucmVsc1BLAQItABQABgAIAAAAIQAS04tyyAAAAOIA&#10;AAAPAAAAAAAAAAAAAAAAAAcCAABkcnMvZG93bnJldi54bWxQSwUGAAAAAAMAAwC3AAAA/AIAAAAA&#10;"/>
                <v:rect id="Rectangle 77" o:spid="_x0000_s1028" style="position:absolute;left:1167;top:11710;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ZRyygAAAOIAAAAPAAAAZHJzL2Rvd25yZXYueG1sRI9Ba8JA&#10;FITvBf/D8gRvdaOhalJXEcXSHjVeenvNvibR7NuQXTX667sFweMwM98w82VnanGh1lWWFYyGEQji&#10;3OqKCwWHbPs6A+E8ssbaMim4kYPlovcyx1TbK+/osveFCBB2KSoovW9SKV1ekkE3tA1x8H5ta9AH&#10;2RZSt3gNcFPLcRRNpMGKw0KJDa1Lyk/7s1HwU40PeN9lH5FJtrH/6rLj+Xuj1KDfrd5BeOr8M/xo&#10;f2oFcfw2SpLJbAr/l8IdkIs/AAAA//8DAFBLAQItABQABgAIAAAAIQDb4fbL7gAAAIUBAAATAAAA&#10;AAAAAAAAAAAAAAAAAABbQ29udGVudF9UeXBlc10ueG1sUEsBAi0AFAAGAAgAAAAhAFr0LFu/AAAA&#10;FQEAAAsAAAAAAAAAAAAAAAAAHwEAAF9yZWxzLy5yZWxzUEsBAi0AFAAGAAgAAAAhAO/NlHLKAAAA&#10;4gAAAA8AAAAAAAAAAAAAAAAABwIAAGRycy9kb3ducmV2LnhtbFBLBQYAAAAAAwADALcAAAD+AgAA&#10;AAA=&#10;"/>
                <v:rect id="Rectangle 78" o:spid="_x0000_s1029" style="position:absolute;left:1167;top:12201;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m1qxwAAAOMAAAAPAAAAZHJzL2Rvd25yZXYueG1sRE/NasJA&#10;EL4LvsMygjfdmIrE6CpiUdqjxou3MTsm0exsyK6a9um7hUKP8/3Pct2ZWjypdZVlBZNxBII4t7ri&#10;QsEp240SEM4ja6wtk4IvcrBe9XtLTLV98YGeR1+IEMIuRQWl900qpctLMujGtiEO3NW2Bn0420Lq&#10;Fl8h3NQyjqKZNFhxaCixoW1J+f34MAouVXzC70O2j8x89+Y/u+z2OL8rNRx0mwUIT53/F/+5P3SY&#10;n8zm00mcTGP4/SkAIFc/AAAA//8DAFBLAQItABQABgAIAAAAIQDb4fbL7gAAAIUBAAATAAAAAAAA&#10;AAAAAAAAAAAAAABbQ29udGVudF9UeXBlc10ueG1sUEsBAi0AFAAGAAgAAAAhAFr0LFu/AAAAFQEA&#10;AAsAAAAAAAAAAAAAAAAAHwEAAF9yZWxzLy5yZWxzUEsBAi0AFAAGAAgAAAAhAFjqbWrHAAAA4wAA&#10;AA8AAAAAAAAAAAAAAAAABwIAAGRycy9kb3ducmV2LnhtbFBLBQYAAAAAAwADALcAAAD7AgAAAAA=&#10;"/>
                <v:rect id="Rectangle 79" o:spid="_x0000_s1030" style="position:absolute;left:1167;top:12681;width:282;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o/EygAAAOIAAAAPAAAAZHJzL2Rvd25yZXYueG1sRI/BbsIw&#10;EETvlfoP1lbqrdgQVEjAoKoVFT1CuHBb4iVJG6+j2EDK19eVkDiOZuaNZr7sbSPO1PnasYbhQIEg&#10;LpypudSwy1cvUxA+IBtsHJOGX/KwXDw+zDEz7sIbOm9DKSKEfYYaqhDaTEpfVGTRD1xLHL2j6yyG&#10;KLtSmg4vEW4bOVLqVVqsOS5U2NJ7RcXP9mQ1HOrRDq+b/FPZdJWErz7/Pu0/tH5+6t9mIAL14R6+&#10;tddGwyQdJslYpWP4vxTvgFz8AQAA//8DAFBLAQItABQABgAIAAAAIQDb4fbL7gAAAIUBAAATAAAA&#10;AAAAAAAAAAAAAAAAAABbQ29udGVudF9UeXBlc10ueG1sUEsBAi0AFAAGAAgAAAAhAFr0LFu/AAAA&#10;FQEAAAsAAAAAAAAAAAAAAAAAHwEAAF9yZWxzLy5yZWxzUEsBAi0AFAAGAAgAAAAhAODyj8TKAAAA&#10;4gAAAA8AAAAAAAAAAAAAAAAABwIAAGRycy9kb3ducmV2LnhtbFBLBQYAAAAAAwADALcAAAD+AgAA&#10;AAA=&#10;"/>
              </v:group>
            </w:pict>
          </mc:Fallback>
        </mc:AlternateContent>
      </w:r>
    </w:p>
    <w:p w14:paraId="6897BB19" w14:textId="77777777" w:rsidR="00044D90" w:rsidRPr="002A528C" w:rsidRDefault="002A528C" w:rsidP="00AF2C18">
      <w:pPr>
        <w:tabs>
          <w:tab w:val="left" w:pos="709"/>
        </w:tabs>
        <w:rPr>
          <w:rFonts w:ascii="National Trust TT" w:hAnsi="National Trust TT"/>
          <w:sz w:val="22"/>
        </w:rPr>
      </w:pPr>
      <w:r w:rsidRPr="002A528C">
        <w:rPr>
          <w:rFonts w:ascii="National Trust TT" w:hAnsi="National Trust TT"/>
          <w:sz w:val="22"/>
        </w:rPr>
        <w:tab/>
      </w:r>
      <w:r w:rsidRPr="002A528C">
        <w:rPr>
          <w:rFonts w:ascii="National Trust TT" w:hAnsi="National Trust TT"/>
          <w:sz w:val="22"/>
        </w:rPr>
        <w:tab/>
      </w:r>
      <w:r w:rsidR="00597EBD">
        <w:rPr>
          <w:rFonts w:ascii="National Trust TT" w:hAnsi="National Trust TT"/>
          <w:sz w:val="22"/>
        </w:rPr>
        <w:t>Office/Admin Volunteer</w:t>
      </w:r>
    </w:p>
    <w:p w14:paraId="1FF19ACE" w14:textId="77777777" w:rsidR="00417F57" w:rsidRDefault="00417F57" w:rsidP="00417F57">
      <w:pPr>
        <w:tabs>
          <w:tab w:val="left" w:pos="709"/>
        </w:tabs>
        <w:ind w:firstLine="709"/>
        <w:rPr>
          <w:rFonts w:ascii="National Trust TT" w:hAnsi="National Trust TT"/>
          <w:sz w:val="22"/>
        </w:rPr>
      </w:pPr>
    </w:p>
    <w:p w14:paraId="12CC99D2" w14:textId="77777777" w:rsidR="00044D90" w:rsidRPr="002A528C" w:rsidRDefault="00044D90" w:rsidP="00417F57">
      <w:pPr>
        <w:tabs>
          <w:tab w:val="left" w:pos="709"/>
        </w:tabs>
        <w:ind w:firstLine="709"/>
        <w:rPr>
          <w:rFonts w:ascii="National Trust TT" w:hAnsi="National Trust TT"/>
          <w:sz w:val="22"/>
        </w:rPr>
      </w:pPr>
      <w:r w:rsidRPr="002A528C">
        <w:rPr>
          <w:rFonts w:ascii="National Trust TT" w:hAnsi="National Trust TT"/>
          <w:sz w:val="22"/>
        </w:rPr>
        <w:t>Second-hand Books Volunte</w:t>
      </w:r>
      <w:r w:rsidRPr="002A528C">
        <w:rPr>
          <w:rFonts w:ascii="National Trust TT" w:hAnsi="National Trust TT"/>
          <w:sz w:val="22"/>
          <w:szCs w:val="22"/>
        </w:rPr>
        <w:t>er</w:t>
      </w:r>
    </w:p>
    <w:p w14:paraId="4E35BD9E" w14:textId="6510563F" w:rsidR="00044D90" w:rsidRPr="002A528C" w:rsidRDefault="00044D90" w:rsidP="00AF2C18">
      <w:pPr>
        <w:tabs>
          <w:tab w:val="left" w:pos="709"/>
        </w:tabs>
        <w:rPr>
          <w:rFonts w:ascii="National Trust TT" w:hAnsi="National Trust TT"/>
          <w:sz w:val="22"/>
        </w:rPr>
      </w:pPr>
    </w:p>
    <w:p w14:paraId="7EB8364E" w14:textId="3EC9A80C" w:rsidR="00044D90" w:rsidRDefault="001820BB" w:rsidP="00417F57">
      <w:pPr>
        <w:tabs>
          <w:tab w:val="left" w:pos="709"/>
        </w:tabs>
        <w:ind w:firstLine="709"/>
        <w:rPr>
          <w:rFonts w:ascii="National Trust TT" w:hAnsi="National Trust TT"/>
          <w:sz w:val="22"/>
        </w:rPr>
      </w:pPr>
      <w:r>
        <w:rPr>
          <w:rFonts w:ascii="National Trust TT" w:hAnsi="National Trust TT"/>
          <w:noProof/>
          <w:sz w:val="22"/>
        </w:rPr>
        <mc:AlternateContent>
          <mc:Choice Requires="wps">
            <w:drawing>
              <wp:anchor distT="0" distB="0" distL="114300" distR="114300" simplePos="0" relativeHeight="251658294" behindDoc="0" locked="0" layoutInCell="1" allowOverlap="1" wp14:anchorId="32CB29DD" wp14:editId="0E752B2A">
                <wp:simplePos x="0" y="0"/>
                <wp:positionH relativeFrom="column">
                  <wp:posOffset>3235325</wp:posOffset>
                </wp:positionH>
                <wp:positionV relativeFrom="paragraph">
                  <wp:posOffset>158750</wp:posOffset>
                </wp:positionV>
                <wp:extent cx="179070" cy="171450"/>
                <wp:effectExtent l="0" t="0" r="0" b="0"/>
                <wp:wrapNone/>
                <wp:docPr id="2132274663"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27519" id="Rectangle 148" o:spid="_x0000_s1026" style="position:absolute;margin-left:254.75pt;margin-top:12.5pt;width:14.1pt;height:1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M+q&#10;h+veAAAACQEAAA8AAABkcnMvZG93bnJldi54bWxMj8FOwzAMhu9IvENkJG4soVMZ65pOCDQkjlt3&#10;4eY2XltokqpJt8LTY05ws+VPv78/3862F2caQ+edhvuFAkGu9qZzjYZjubt7BBEiOoO9d6ThiwJs&#10;i+urHDPjL25P50NsBIe4kKGGNsYhkzLULVkMCz+Q49vJjxYjr2MjzYgXDre9TJR6kBY7xx9aHOi5&#10;pfrzMFkNVZcc8Xtfviq73i3j21x+TO8vWt/ezE8bEJHm+AfDrz6rQ8FOlZ+cCaLXkKp1yqiGJOVO&#10;DKTL1QpExUOiQBa5/N+g+AEAAP//AwBQSwECLQAUAAYACAAAACEAtoM4kv4AAADhAQAAEwAAAAAA&#10;AAAAAAAAAAAAAAAAW0NvbnRlbnRfVHlwZXNdLnhtbFBLAQItABQABgAIAAAAIQA4/SH/1gAAAJQB&#10;AAALAAAAAAAAAAAAAAAAAC8BAABfcmVscy8ucmVsc1BLAQItABQABgAIAAAAIQCTNCpkCgIAABUE&#10;AAAOAAAAAAAAAAAAAAAAAC4CAABkcnMvZTJvRG9jLnhtbFBLAQItABQABgAIAAAAIQDPqofr3gAA&#10;AAkBAAAPAAAAAAAAAAAAAAAAAGQEAABkcnMvZG93bnJldi54bWxQSwUGAAAAAAQABADzAAAAbwUA&#10;AAAA&#10;"/>
            </w:pict>
          </mc:Fallback>
        </mc:AlternateContent>
      </w:r>
      <w:r w:rsidR="008D6041">
        <w:rPr>
          <w:rFonts w:ascii="National Trust TT" w:hAnsi="National Trust TT"/>
          <w:sz w:val="22"/>
        </w:rPr>
        <w:t>Crafts</w:t>
      </w:r>
      <w:r w:rsidR="00A529C6">
        <w:rPr>
          <w:rFonts w:ascii="National Trust TT" w:hAnsi="National Trust TT"/>
          <w:sz w:val="22"/>
        </w:rPr>
        <w:t xml:space="preserve"> </w:t>
      </w:r>
      <w:r w:rsidR="008D6041">
        <w:rPr>
          <w:rFonts w:ascii="National Trust TT" w:hAnsi="National Trust TT"/>
          <w:sz w:val="22"/>
        </w:rPr>
        <w:t>Volunteer</w:t>
      </w:r>
    </w:p>
    <w:p w14:paraId="7C083B5A" w14:textId="77777777" w:rsidR="00597EBD" w:rsidRDefault="00597EBD" w:rsidP="00AF2C18">
      <w:pPr>
        <w:tabs>
          <w:tab w:val="left" w:pos="709"/>
        </w:tabs>
        <w:rPr>
          <w:rFonts w:ascii="National Trust TT" w:hAnsi="National Trust TT"/>
          <w:sz w:val="22"/>
        </w:rPr>
      </w:pPr>
    </w:p>
    <w:p w14:paraId="62D9F6FC" w14:textId="77777777" w:rsidR="008F29CF" w:rsidRDefault="00253D8D" w:rsidP="0001233A">
      <w:pPr>
        <w:tabs>
          <w:tab w:val="left" w:pos="709"/>
        </w:tabs>
        <w:rPr>
          <w:rFonts w:ascii="National Trust TT" w:hAnsi="National Trust TT"/>
          <w:sz w:val="22"/>
        </w:rPr>
      </w:pPr>
      <w:r>
        <w:rPr>
          <w:rFonts w:ascii="National Trust TT" w:hAnsi="National Trust TT"/>
          <w:sz w:val="22"/>
        </w:rPr>
        <w:t xml:space="preserve">              Model Railways</w:t>
      </w:r>
    </w:p>
    <w:p w14:paraId="5EE51529" w14:textId="77777777" w:rsidR="00417F57" w:rsidRDefault="00417F57" w:rsidP="0001233A">
      <w:pPr>
        <w:tabs>
          <w:tab w:val="left" w:pos="709"/>
        </w:tabs>
        <w:rPr>
          <w:rFonts w:ascii="National Trust TT" w:hAnsi="National Trust TT"/>
          <w:sz w:val="22"/>
        </w:rPr>
      </w:pPr>
      <w:r>
        <w:rPr>
          <w:rFonts w:ascii="National Trust TT" w:hAnsi="National Trust TT"/>
          <w:sz w:val="22"/>
        </w:rPr>
        <w:tab/>
      </w:r>
    </w:p>
    <w:p w14:paraId="1569AA27" w14:textId="77777777" w:rsidR="00044D90" w:rsidRPr="002A528C" w:rsidRDefault="008F29CF" w:rsidP="0001233A">
      <w:pPr>
        <w:tabs>
          <w:tab w:val="left" w:pos="709"/>
        </w:tabs>
        <w:rPr>
          <w:rFonts w:ascii="National Trust TT" w:hAnsi="National Trust TT"/>
          <w:sz w:val="22"/>
        </w:rPr>
      </w:pPr>
      <w:r>
        <w:rPr>
          <w:rFonts w:ascii="National Trust TT" w:hAnsi="National Trust TT"/>
          <w:sz w:val="22"/>
        </w:rPr>
        <w:t>C</w:t>
      </w:r>
      <w:r w:rsidR="00597EBD">
        <w:rPr>
          <w:rFonts w:ascii="National Trust TT" w:hAnsi="National Trust TT"/>
          <w:sz w:val="22"/>
        </w:rPr>
        <w:t>onservation Volunteer</w:t>
      </w:r>
    </w:p>
    <w:p w14:paraId="11B14EFF" w14:textId="77777777" w:rsidR="00044D90" w:rsidRPr="002A528C" w:rsidRDefault="00044D90" w:rsidP="00AF2C18">
      <w:pPr>
        <w:tabs>
          <w:tab w:val="left" w:pos="709"/>
        </w:tabs>
        <w:rPr>
          <w:rFonts w:ascii="National Trust TT" w:hAnsi="National Trust TT"/>
          <w:sz w:val="22"/>
        </w:rPr>
      </w:pPr>
    </w:p>
    <w:p w14:paraId="5A304249" w14:textId="77777777" w:rsidR="00044D90" w:rsidRPr="002A528C" w:rsidRDefault="00597EBD" w:rsidP="00AF2C18">
      <w:pPr>
        <w:tabs>
          <w:tab w:val="left" w:pos="709"/>
        </w:tabs>
        <w:rPr>
          <w:rFonts w:ascii="National Trust TT" w:hAnsi="National Trust TT"/>
          <w:sz w:val="22"/>
        </w:rPr>
      </w:pPr>
      <w:r>
        <w:rPr>
          <w:rFonts w:ascii="National Trust TT" w:hAnsi="National Trust TT"/>
          <w:sz w:val="22"/>
        </w:rPr>
        <w:t>Events Volunteer</w:t>
      </w:r>
    </w:p>
    <w:p w14:paraId="086BC676" w14:textId="77777777" w:rsidR="00044D90" w:rsidRPr="002A528C" w:rsidRDefault="00044D90" w:rsidP="00AF2C18">
      <w:pPr>
        <w:tabs>
          <w:tab w:val="left" w:pos="709"/>
        </w:tabs>
        <w:rPr>
          <w:rFonts w:ascii="National Trust TT" w:hAnsi="National Trust TT"/>
          <w:sz w:val="22"/>
        </w:rPr>
      </w:pPr>
    </w:p>
    <w:p w14:paraId="29A94B79" w14:textId="77777777" w:rsidR="00044D90" w:rsidRDefault="00597EBD" w:rsidP="00AF2C18">
      <w:pPr>
        <w:tabs>
          <w:tab w:val="left" w:pos="709"/>
        </w:tabs>
        <w:rPr>
          <w:rFonts w:ascii="National Trust TT" w:hAnsi="National Trust TT"/>
          <w:sz w:val="22"/>
        </w:rPr>
      </w:pPr>
      <w:r>
        <w:rPr>
          <w:rFonts w:ascii="National Trust TT" w:hAnsi="National Trust TT"/>
          <w:sz w:val="22"/>
        </w:rPr>
        <w:t>Garden Volunteer</w:t>
      </w:r>
    </w:p>
    <w:p w14:paraId="5EC13A0C" w14:textId="77777777" w:rsidR="00597EBD" w:rsidRPr="002A528C" w:rsidRDefault="00597EBD" w:rsidP="00AF2C18">
      <w:pPr>
        <w:tabs>
          <w:tab w:val="left" w:pos="709"/>
        </w:tabs>
        <w:rPr>
          <w:rFonts w:ascii="National Trust TT" w:hAnsi="National Trust TT"/>
          <w:sz w:val="22"/>
        </w:rPr>
      </w:pPr>
    </w:p>
    <w:p w14:paraId="35DCB713" w14:textId="77777777" w:rsidR="002A528C" w:rsidRDefault="00496864" w:rsidP="00AF2C18">
      <w:pPr>
        <w:tabs>
          <w:tab w:val="left" w:pos="709"/>
        </w:tabs>
        <w:rPr>
          <w:rFonts w:ascii="National Trust TT" w:hAnsi="National Trust TT"/>
          <w:sz w:val="22"/>
        </w:rPr>
      </w:pPr>
      <w:r>
        <w:rPr>
          <w:rFonts w:ascii="National Trust TT" w:hAnsi="National Trust TT"/>
          <w:sz w:val="22"/>
        </w:rPr>
        <w:t>Tea Room/Catering Volunteer</w:t>
      </w:r>
    </w:p>
    <w:p w14:paraId="6F683023" w14:textId="77777777" w:rsidR="00D36F07" w:rsidRDefault="00D36F07" w:rsidP="00AF2C18">
      <w:pPr>
        <w:tabs>
          <w:tab w:val="left" w:pos="709"/>
        </w:tabs>
        <w:rPr>
          <w:rFonts w:ascii="National Trust TT" w:hAnsi="National Trust TT"/>
          <w:sz w:val="22"/>
        </w:rPr>
      </w:pPr>
    </w:p>
    <w:p w14:paraId="0B0B9F8F" w14:textId="77777777" w:rsidR="00597EBD" w:rsidRDefault="0066536A" w:rsidP="00AF2C18">
      <w:pPr>
        <w:tabs>
          <w:tab w:val="left" w:pos="709"/>
        </w:tabs>
        <w:rPr>
          <w:rFonts w:ascii="National Trust TT" w:hAnsi="National Trust TT"/>
          <w:sz w:val="22"/>
        </w:rPr>
      </w:pPr>
      <w:r>
        <w:rPr>
          <w:rFonts w:ascii="National Trust TT" w:hAnsi="National Trust TT"/>
          <w:sz w:val="22"/>
        </w:rPr>
        <w:t>Ranger</w:t>
      </w:r>
    </w:p>
    <w:p w14:paraId="57F4F9B4" w14:textId="77777777" w:rsidR="00D35999" w:rsidRDefault="00597EBD" w:rsidP="00AF2C18">
      <w:pPr>
        <w:tabs>
          <w:tab w:val="left" w:pos="709"/>
        </w:tabs>
        <w:rPr>
          <w:rFonts w:ascii="National Trust TT" w:hAnsi="National Trust TT"/>
          <w:sz w:val="20"/>
        </w:rPr>
      </w:pPr>
      <w:r>
        <w:rPr>
          <w:rFonts w:ascii="National Trust TT" w:hAnsi="National Trust TT"/>
          <w:sz w:val="20"/>
        </w:rPr>
        <w:t xml:space="preserve"> </w:t>
      </w:r>
    </w:p>
    <w:p w14:paraId="6C1C568A" w14:textId="77777777" w:rsidR="00D35999" w:rsidRDefault="00D35999" w:rsidP="00AF2C18">
      <w:pPr>
        <w:tabs>
          <w:tab w:val="left" w:pos="709"/>
        </w:tabs>
        <w:rPr>
          <w:rFonts w:ascii="National Trust TT" w:hAnsi="National Trust TT"/>
          <w:sz w:val="20"/>
        </w:rPr>
      </w:pPr>
    </w:p>
    <w:p w14:paraId="1630D868" w14:textId="77777777" w:rsidR="00D35999" w:rsidRPr="002A528C" w:rsidRDefault="00D35999" w:rsidP="00AF2C18">
      <w:pPr>
        <w:tabs>
          <w:tab w:val="left" w:pos="709"/>
        </w:tabs>
        <w:rPr>
          <w:rFonts w:ascii="National Trust TT" w:hAnsi="National Trust TT"/>
          <w:sz w:val="20"/>
        </w:rPr>
        <w:sectPr w:rsidR="00D35999" w:rsidRPr="002A528C" w:rsidSect="00E95967">
          <w:type w:val="continuous"/>
          <w:pgSz w:w="11906" w:h="16840"/>
          <w:pgMar w:top="560" w:right="740" w:bottom="280" w:left="860" w:header="720" w:footer="720" w:gutter="0"/>
          <w:cols w:num="2" w:space="720"/>
          <w:noEndnote/>
        </w:sectPr>
      </w:pPr>
    </w:p>
    <w:p w14:paraId="6AEAD363" w14:textId="77777777" w:rsidR="008D6041" w:rsidRDefault="008D6041">
      <w:pPr>
        <w:pStyle w:val="BodyText"/>
        <w:kinsoku w:val="0"/>
        <w:overflowPunct w:val="0"/>
        <w:spacing w:before="80" w:line="283" w:lineRule="auto"/>
        <w:ind w:left="159" w:right="516"/>
        <w:rPr>
          <w:b/>
          <w:sz w:val="22"/>
        </w:rPr>
      </w:pPr>
    </w:p>
    <w:p w14:paraId="4DBC735A" w14:textId="77777777" w:rsidR="008D6041" w:rsidRDefault="008D6041">
      <w:pPr>
        <w:pStyle w:val="BodyText"/>
        <w:kinsoku w:val="0"/>
        <w:overflowPunct w:val="0"/>
        <w:spacing w:before="80" w:line="283" w:lineRule="auto"/>
        <w:ind w:left="159" w:right="516"/>
        <w:rPr>
          <w:b/>
          <w:sz w:val="22"/>
        </w:rPr>
      </w:pPr>
    </w:p>
    <w:p w14:paraId="51A21D3C" w14:textId="77777777" w:rsidR="008D6041" w:rsidRDefault="008D6041">
      <w:pPr>
        <w:pStyle w:val="BodyText"/>
        <w:kinsoku w:val="0"/>
        <w:overflowPunct w:val="0"/>
        <w:spacing w:before="80" w:line="283" w:lineRule="auto"/>
        <w:ind w:left="159" w:right="516"/>
        <w:rPr>
          <w:b/>
          <w:sz w:val="22"/>
        </w:rPr>
      </w:pPr>
    </w:p>
    <w:p w14:paraId="534862F5" w14:textId="77777777" w:rsidR="008F29CF" w:rsidRDefault="008F29CF">
      <w:pPr>
        <w:pStyle w:val="BodyText"/>
        <w:kinsoku w:val="0"/>
        <w:overflowPunct w:val="0"/>
        <w:spacing w:before="80" w:line="283" w:lineRule="auto"/>
        <w:ind w:left="159" w:right="516"/>
        <w:rPr>
          <w:b/>
          <w:sz w:val="22"/>
        </w:rPr>
      </w:pPr>
    </w:p>
    <w:p w14:paraId="1B093AE1" w14:textId="77777777" w:rsidR="008F29CF" w:rsidRDefault="008F29CF">
      <w:pPr>
        <w:pStyle w:val="BodyText"/>
        <w:kinsoku w:val="0"/>
        <w:overflowPunct w:val="0"/>
        <w:spacing w:before="80" w:line="283" w:lineRule="auto"/>
        <w:ind w:left="159" w:right="516"/>
        <w:rPr>
          <w:b/>
          <w:sz w:val="22"/>
        </w:rPr>
      </w:pPr>
    </w:p>
    <w:p w14:paraId="4C249677" w14:textId="77777777" w:rsidR="00417F57" w:rsidRDefault="00417F57">
      <w:pPr>
        <w:pStyle w:val="BodyText"/>
        <w:kinsoku w:val="0"/>
        <w:overflowPunct w:val="0"/>
        <w:spacing w:before="80" w:line="283" w:lineRule="auto"/>
        <w:ind w:left="159" w:right="516"/>
        <w:rPr>
          <w:b/>
          <w:sz w:val="22"/>
        </w:rPr>
      </w:pPr>
    </w:p>
    <w:p w14:paraId="32AD2D12" w14:textId="77777777" w:rsidR="00417F57" w:rsidRDefault="00417F57">
      <w:pPr>
        <w:pStyle w:val="BodyText"/>
        <w:kinsoku w:val="0"/>
        <w:overflowPunct w:val="0"/>
        <w:spacing w:before="80" w:line="283" w:lineRule="auto"/>
        <w:ind w:left="159" w:right="516"/>
        <w:rPr>
          <w:b/>
          <w:sz w:val="22"/>
        </w:rPr>
      </w:pPr>
    </w:p>
    <w:p w14:paraId="38A6DD36" w14:textId="77777777" w:rsidR="00DC02D9" w:rsidRPr="002C2ABD" w:rsidRDefault="00D35999">
      <w:pPr>
        <w:pStyle w:val="BodyText"/>
        <w:kinsoku w:val="0"/>
        <w:overflowPunct w:val="0"/>
        <w:spacing w:before="80" w:line="283" w:lineRule="auto"/>
        <w:ind w:left="159" w:right="516"/>
        <w:rPr>
          <w:b/>
          <w:sz w:val="22"/>
        </w:rPr>
      </w:pPr>
      <w:r w:rsidRPr="002C2ABD">
        <w:rPr>
          <w:b/>
          <w:sz w:val="22"/>
        </w:rPr>
        <w:lastRenderedPageBreak/>
        <w:t xml:space="preserve">Please tell us </w:t>
      </w:r>
      <w:r w:rsidR="00F90665" w:rsidRPr="002C2ABD">
        <w:rPr>
          <w:b/>
          <w:sz w:val="22"/>
        </w:rPr>
        <w:t xml:space="preserve">when and </w:t>
      </w:r>
      <w:r w:rsidRPr="002C2ABD">
        <w:rPr>
          <w:b/>
          <w:sz w:val="22"/>
        </w:rPr>
        <w:t xml:space="preserve">how often you </w:t>
      </w:r>
      <w:proofErr w:type="gramStart"/>
      <w:r w:rsidRPr="002C2ABD">
        <w:rPr>
          <w:b/>
          <w:sz w:val="22"/>
        </w:rPr>
        <w:t>are able to</w:t>
      </w:r>
      <w:proofErr w:type="gramEnd"/>
      <w:r w:rsidRPr="002C2ABD">
        <w:rPr>
          <w:b/>
          <w:sz w:val="22"/>
        </w:rPr>
        <w:t xml:space="preserve"> volunteer with us:</w:t>
      </w:r>
    </w:p>
    <w:p w14:paraId="74813A01" w14:textId="77777777" w:rsidR="00D35999" w:rsidRPr="00D35999" w:rsidRDefault="00D35999">
      <w:pPr>
        <w:pStyle w:val="BodyText"/>
        <w:kinsoku w:val="0"/>
        <w:overflowPunct w:val="0"/>
        <w:spacing w:before="80" w:line="283" w:lineRule="auto"/>
        <w:ind w:left="159" w:right="516"/>
        <w:rPr>
          <w:sz w:val="6"/>
        </w:rPr>
      </w:pPr>
    </w:p>
    <w:p w14:paraId="1C9B2CF4" w14:textId="77777777" w:rsidR="00F90665" w:rsidRDefault="00F90665" w:rsidP="00D35999">
      <w:pPr>
        <w:pStyle w:val="BodyText"/>
        <w:tabs>
          <w:tab w:val="left" w:pos="993"/>
          <w:tab w:val="left" w:pos="3828"/>
        </w:tabs>
        <w:kinsoku w:val="0"/>
        <w:overflowPunct w:val="0"/>
        <w:spacing w:before="80" w:line="283" w:lineRule="auto"/>
        <w:ind w:left="159" w:right="516"/>
        <w:sectPr w:rsidR="00F90665" w:rsidSect="00E95967">
          <w:type w:val="continuous"/>
          <w:pgSz w:w="11906" w:h="16840"/>
          <w:pgMar w:top="680" w:right="820" w:bottom="0" w:left="880" w:header="720" w:footer="720" w:gutter="0"/>
          <w:cols w:space="720" w:equalWidth="0">
            <w:col w:w="10206"/>
          </w:cols>
          <w:noEndnote/>
        </w:sectPr>
      </w:pPr>
    </w:p>
    <w:p w14:paraId="08185866" w14:textId="1C242D6A" w:rsidR="00F90665" w:rsidRPr="00C00219" w:rsidRDefault="00DA33AD" w:rsidP="00F90665">
      <w:pPr>
        <w:pStyle w:val="BodyText"/>
        <w:tabs>
          <w:tab w:val="left" w:pos="709"/>
          <w:tab w:val="left" w:pos="3828"/>
        </w:tabs>
        <w:kinsoku w:val="0"/>
        <w:overflowPunct w:val="0"/>
        <w:spacing w:before="80" w:line="283" w:lineRule="auto"/>
        <w:ind w:left="159" w:right="516"/>
        <w:rPr>
          <w:sz w:val="22"/>
        </w:rPr>
      </w:pPr>
      <w:r>
        <w:rPr>
          <w:noProof/>
        </w:rPr>
        <mc:AlternateContent>
          <mc:Choice Requires="wps">
            <w:drawing>
              <wp:anchor distT="0" distB="0" distL="114300" distR="114300" simplePos="0" relativeHeight="251658265" behindDoc="0" locked="0" layoutInCell="1" allowOverlap="1" wp14:anchorId="3711E119" wp14:editId="4C20A9F0">
                <wp:simplePos x="0" y="0"/>
                <wp:positionH relativeFrom="column">
                  <wp:posOffset>157480</wp:posOffset>
                </wp:positionH>
                <wp:positionV relativeFrom="paragraph">
                  <wp:posOffset>26035</wp:posOffset>
                </wp:positionV>
                <wp:extent cx="179070" cy="171450"/>
                <wp:effectExtent l="0" t="0" r="0" b="0"/>
                <wp:wrapNone/>
                <wp:docPr id="172090442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66697" id="Rectangle 96" o:spid="_x0000_s1026" style="position:absolute;margin-left:12.4pt;margin-top:2.05pt;width:14.1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C+y&#10;ONfcAAAABgEAAA8AAABkcnMvZG93bnJldi54bWxMz01PwzAMBuA7Ev8hMhI3ln4MBKXuhEBD4rh1&#10;F25ua9pCk1RNuhV+PebEjtZrvX6cbxYzqCNPvncWIV5FoNjWrulti3Aotzf3oHwg29DgLCN8s4dN&#10;cXmRU9a4k93xcR9aJSXWZ4TQhTBmWvu6Y0N+5Ua2kn24yVCQcWp1M9FJys2gkyi604Z6Kxc6Gvm5&#10;4/prPxuEqk8O9LMrXyPzsE3D21J+zu8viNdXy9MjqMBL+F+GP77QoRBT5WbbeDUgJGuRB4R1DEri&#10;21Q+qxDSOAZd5PqcX/wCAAD//wMAUEsBAi0AFAAGAAgAAAAhALaDOJL+AAAA4QEAABMAAAAAAAAA&#10;AAAAAAAAAAAAAFtDb250ZW50X1R5cGVzXS54bWxQSwECLQAUAAYACAAAACEAOP0h/9YAAACUAQAA&#10;CwAAAAAAAAAAAAAAAAAvAQAAX3JlbHMvLnJlbHNQSwECLQAUAAYACAAAACEAkzQqZAoCAAAVBAAA&#10;DgAAAAAAAAAAAAAAAAAuAgAAZHJzL2Uyb0RvYy54bWxQSwECLQAUAAYACAAAACEAL7I419wAAAAG&#10;AQAADwAAAAAAAAAAAAAAAABkBAAAZHJzL2Rvd25yZXYueG1sUEsFBgAAAAAEAAQA8wAAAG0FAAAA&#10;AA==&#10;"/>
            </w:pict>
          </mc:Fallback>
        </mc:AlternateContent>
      </w:r>
      <w:r w:rsidR="00F90665">
        <w:tab/>
      </w:r>
      <w:r w:rsidR="00F90665" w:rsidRPr="00C00219">
        <w:rPr>
          <w:sz w:val="22"/>
        </w:rPr>
        <w:t>Monday</w:t>
      </w:r>
    </w:p>
    <w:p w14:paraId="2903E6AC" w14:textId="04D637C7" w:rsidR="00F90665" w:rsidRPr="00C00219" w:rsidRDefault="00DA33AD" w:rsidP="00F90665">
      <w:pPr>
        <w:pStyle w:val="BodyText"/>
        <w:tabs>
          <w:tab w:val="left" w:pos="709"/>
          <w:tab w:val="left" w:pos="3828"/>
        </w:tabs>
        <w:kinsoku w:val="0"/>
        <w:overflowPunct w:val="0"/>
        <w:spacing w:before="80" w:line="283" w:lineRule="auto"/>
        <w:ind w:left="159" w:right="516"/>
        <w:rPr>
          <w:sz w:val="22"/>
        </w:rPr>
      </w:pPr>
      <w:r>
        <w:rPr>
          <w:noProof/>
        </w:rPr>
        <mc:AlternateContent>
          <mc:Choice Requires="wps">
            <w:drawing>
              <wp:anchor distT="0" distB="0" distL="114300" distR="114300" simplePos="0" relativeHeight="251658269" behindDoc="0" locked="0" layoutInCell="1" allowOverlap="1" wp14:anchorId="43F53F71" wp14:editId="4C8426ED">
                <wp:simplePos x="0" y="0"/>
                <wp:positionH relativeFrom="column">
                  <wp:posOffset>157480</wp:posOffset>
                </wp:positionH>
                <wp:positionV relativeFrom="paragraph">
                  <wp:posOffset>29210</wp:posOffset>
                </wp:positionV>
                <wp:extent cx="179070" cy="171450"/>
                <wp:effectExtent l="0" t="0" r="0" b="0"/>
                <wp:wrapNone/>
                <wp:docPr id="24648575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93A4C" id="Rectangle 97" o:spid="_x0000_s1026" style="position:absolute;margin-left:12.4pt;margin-top:2.3pt;width:14.1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N9U&#10;T57cAAAABgEAAA8AAABkcnMvZG93bnJldi54bWxMz8FOg0AQBuC7ie+wGRNvdilUosjQGE1NPLb0&#10;4m2AEVB2lrBLiz6960mPk3/yzzf5djGDOvHkeisI61UEiqW2TS8twrHc3dyBcp6kocEKI3yxg21x&#10;eZFT1tiz7Pl08K0KJeIyQui8HzOtXd2xIbeyI0vI3u1kyIdxanUz0TmUm0HHUZRqQ72ECx2N/NRx&#10;/XmYDULVx0f63pcvkbnfJf51KT/mt2fE66vl8QGU58X/LcMvP9ChCKbKztI4NSDEmyD3CJsUVIhv&#10;k/BZhZCsU9BFrv/zix8AAAD//wMAUEsBAi0AFAAGAAgAAAAhALaDOJL+AAAA4QEAABMAAAAAAAAA&#10;AAAAAAAAAAAAAFtDb250ZW50X1R5cGVzXS54bWxQSwECLQAUAAYACAAAACEAOP0h/9YAAACUAQAA&#10;CwAAAAAAAAAAAAAAAAAvAQAAX3JlbHMvLnJlbHNQSwECLQAUAAYACAAAACEAkzQqZAoCAAAVBAAA&#10;DgAAAAAAAAAAAAAAAAAuAgAAZHJzL2Uyb0RvYy54bWxQSwECLQAUAAYACAAAACEA31RPntwAAAAG&#10;AQAADwAAAAAAAAAAAAAAAABkBAAAZHJzL2Rvd25yZXYueG1sUEsFBgAAAAAEAAQA8wAAAG0FAAAA&#10;AA==&#10;"/>
            </w:pict>
          </mc:Fallback>
        </mc:AlternateContent>
      </w:r>
      <w:r w:rsidR="00F90665" w:rsidRPr="00C00219">
        <w:rPr>
          <w:sz w:val="22"/>
        </w:rPr>
        <w:tab/>
        <w:t>Tuesday</w:t>
      </w:r>
    </w:p>
    <w:p w14:paraId="15B50F02" w14:textId="3B6E75FE" w:rsidR="00F90665" w:rsidRPr="00C00219" w:rsidRDefault="00DA33AD" w:rsidP="00F90665">
      <w:pPr>
        <w:pStyle w:val="BodyText"/>
        <w:tabs>
          <w:tab w:val="left" w:pos="709"/>
          <w:tab w:val="left" w:pos="3828"/>
        </w:tabs>
        <w:kinsoku w:val="0"/>
        <w:overflowPunct w:val="0"/>
        <w:spacing w:before="80" w:line="283" w:lineRule="auto"/>
        <w:ind w:left="159" w:right="516"/>
        <w:rPr>
          <w:sz w:val="22"/>
        </w:rPr>
      </w:pPr>
      <w:r>
        <w:rPr>
          <w:noProof/>
        </w:rPr>
        <mc:AlternateContent>
          <mc:Choice Requires="wps">
            <w:drawing>
              <wp:anchor distT="0" distB="0" distL="114300" distR="114300" simplePos="0" relativeHeight="251658270" behindDoc="0" locked="0" layoutInCell="1" allowOverlap="1" wp14:anchorId="328FB735" wp14:editId="71B15749">
                <wp:simplePos x="0" y="0"/>
                <wp:positionH relativeFrom="column">
                  <wp:posOffset>157480</wp:posOffset>
                </wp:positionH>
                <wp:positionV relativeFrom="paragraph">
                  <wp:posOffset>33020</wp:posOffset>
                </wp:positionV>
                <wp:extent cx="179070" cy="171450"/>
                <wp:effectExtent l="0" t="0" r="0" b="0"/>
                <wp:wrapNone/>
                <wp:docPr id="451186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131E" id="Rectangle 98" o:spid="_x0000_s1026" style="position:absolute;margin-left:12.4pt;margin-top:2.6pt;width:14.1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MCT&#10;ZMXbAAAABgEAAA8AAABkcnMvZG93bnJldi54bWxMz8FOwzAMBuA7Eu8QGYkbS0kZglJ3QqAhcdy6&#10;C7e0NW2hcaom3QpPjznB0fqt35/zzeIGdaQp9J4RrlcJKOLaNz23CIdye3UHKkTLjR08E8IXBdgU&#10;52e5zRp/4h0d97FVUsIhswhdjGOmdag7cjas/Egs2bufnI0yTq1uJnuScjdokyS32tme5UJnR3rq&#10;qP7czw6h6s3Bfu/Kl8Tdb9P4upQf89sz4uXF8vgAKtIS/5bhly90KMRU+ZmboAYEcyPyiLA2oCRe&#10;p/JZhZAaA7rI9X9+8QMAAP//AwBQSwECLQAUAAYACAAAACEAtoM4kv4AAADhAQAAEwAAAAAAAAAA&#10;AAAAAAAAAAAAW0NvbnRlbnRfVHlwZXNdLnhtbFBLAQItABQABgAIAAAAIQA4/SH/1gAAAJQBAAAL&#10;AAAAAAAAAAAAAAAAAC8BAABfcmVscy8ucmVsc1BLAQItABQABgAIAAAAIQCTNCpkCgIAABUEAAAO&#10;AAAAAAAAAAAAAAAAAC4CAABkcnMvZTJvRG9jLnhtbFBLAQItABQABgAIAAAAIQDAk2TF2wAAAAYB&#10;AAAPAAAAAAAAAAAAAAAAAGQEAABkcnMvZG93bnJldi54bWxQSwUGAAAAAAQABADzAAAAbAUAAAAA&#10;"/>
            </w:pict>
          </mc:Fallback>
        </mc:AlternateContent>
      </w:r>
      <w:r w:rsidR="00F90665" w:rsidRPr="00C00219">
        <w:rPr>
          <w:sz w:val="22"/>
        </w:rPr>
        <w:tab/>
        <w:t>Wednesday</w:t>
      </w:r>
    </w:p>
    <w:p w14:paraId="5E0D6DE2" w14:textId="537D124B" w:rsidR="00F90665" w:rsidRPr="00C00219" w:rsidRDefault="00DA33AD" w:rsidP="00C00219">
      <w:pPr>
        <w:pStyle w:val="BodyText"/>
        <w:tabs>
          <w:tab w:val="left" w:pos="709"/>
          <w:tab w:val="left" w:pos="3828"/>
        </w:tabs>
        <w:kinsoku w:val="0"/>
        <w:overflowPunct w:val="0"/>
        <w:spacing w:before="80" w:line="283" w:lineRule="auto"/>
        <w:ind w:left="159" w:right="516" w:firstLine="550"/>
        <w:rPr>
          <w:sz w:val="22"/>
        </w:rPr>
      </w:pPr>
      <w:r>
        <w:rPr>
          <w:noProof/>
        </w:rPr>
        <mc:AlternateContent>
          <mc:Choice Requires="wps">
            <w:drawing>
              <wp:anchor distT="0" distB="0" distL="114300" distR="114300" simplePos="0" relativeHeight="251658271" behindDoc="0" locked="0" layoutInCell="1" allowOverlap="1" wp14:anchorId="4E7427F9" wp14:editId="3E72C1AE">
                <wp:simplePos x="0" y="0"/>
                <wp:positionH relativeFrom="column">
                  <wp:posOffset>212725</wp:posOffset>
                </wp:positionH>
                <wp:positionV relativeFrom="paragraph">
                  <wp:posOffset>37465</wp:posOffset>
                </wp:positionV>
                <wp:extent cx="179070" cy="171450"/>
                <wp:effectExtent l="0" t="0" r="0" b="0"/>
                <wp:wrapNone/>
                <wp:docPr id="166940008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97B81" id="Rectangle 99" o:spid="_x0000_s1026" style="position:absolute;margin-left:16.75pt;margin-top:2.95pt;width:14.1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MAX&#10;Rj/bAAAABgEAAA8AAABkcnMvZG93bnJldi54bWxMjs1Og0AUhfcmvsPkmrizQyGtQhkao6mJy5Zu&#10;3A3MFajMHcIMLfr0Xld2eX5yzpdvZ9uLM46+c6RguYhAINXOdNQoOJa7hycQPmgyuneECr7Rw7a4&#10;vcl1ZtyF9ng+hEbwCPlMK2hDGDIpfd2i1X7hBiTOPt1odWA5NtKM+sLjtpdxFK2l1R3xQ6sHfGmx&#10;/jpMVkHVxUf9sy/fIpvukvA+l6fp41Wp+7v5eQMi4Bz+y/CHz+hQMFPlJjJe9AqSZMVNBasUBMfr&#10;5SOIiu04BVnk8hq/+AUAAP//AwBQSwECLQAUAAYACAAAACEAtoM4kv4AAADhAQAAEwAAAAAAAAAA&#10;AAAAAAAAAAAAW0NvbnRlbnRfVHlwZXNdLnhtbFBLAQItABQABgAIAAAAIQA4/SH/1gAAAJQBAAAL&#10;AAAAAAAAAAAAAAAAAC8BAABfcmVscy8ucmVsc1BLAQItABQABgAIAAAAIQCTNCpkCgIAABUEAAAO&#10;AAAAAAAAAAAAAAAAAC4CAABkcnMvZTJvRG9jLnhtbFBLAQItABQABgAIAAAAIQDAF0Y/2wAAAAYB&#10;AAAPAAAAAAAAAAAAAAAAAGQEAABkcnMvZG93bnJldi54bWxQSwUGAAAAAAQABADzAAAAbAUAAAAA&#10;"/>
            </w:pict>
          </mc:Fallback>
        </mc:AlternateContent>
      </w:r>
      <w:r w:rsidR="00F90665" w:rsidRPr="00C00219">
        <w:rPr>
          <w:sz w:val="22"/>
        </w:rPr>
        <w:t>Thursday</w:t>
      </w:r>
    </w:p>
    <w:p w14:paraId="443D4CBF" w14:textId="02D93189" w:rsidR="00F90665" w:rsidRPr="00C00219" w:rsidRDefault="00DA33AD" w:rsidP="00C00219">
      <w:pPr>
        <w:pStyle w:val="BodyText"/>
        <w:tabs>
          <w:tab w:val="left" w:pos="993"/>
          <w:tab w:val="left" w:pos="3828"/>
        </w:tabs>
        <w:kinsoku w:val="0"/>
        <w:overflowPunct w:val="0"/>
        <w:spacing w:before="80" w:line="283" w:lineRule="auto"/>
        <w:ind w:left="159" w:right="516" w:firstLine="550"/>
        <w:rPr>
          <w:sz w:val="22"/>
        </w:rPr>
      </w:pPr>
      <w:r>
        <w:rPr>
          <w:noProof/>
        </w:rPr>
        <mc:AlternateContent>
          <mc:Choice Requires="wps">
            <w:drawing>
              <wp:anchor distT="0" distB="0" distL="114300" distR="114300" simplePos="0" relativeHeight="251658272" behindDoc="0" locked="0" layoutInCell="1" allowOverlap="1" wp14:anchorId="592E4C61" wp14:editId="56E74F47">
                <wp:simplePos x="0" y="0"/>
                <wp:positionH relativeFrom="column">
                  <wp:posOffset>212725</wp:posOffset>
                </wp:positionH>
                <wp:positionV relativeFrom="paragraph">
                  <wp:posOffset>26035</wp:posOffset>
                </wp:positionV>
                <wp:extent cx="179070" cy="171450"/>
                <wp:effectExtent l="0" t="0" r="0" b="0"/>
                <wp:wrapNone/>
                <wp:docPr id="49825554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0D43D" id="Rectangle 100" o:spid="_x0000_s1026" style="position:absolute;margin-left:16.75pt;margin-top:2.05pt;width:14.1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B8y&#10;e8bbAAAABgEAAA8AAABkcnMvZG93bnJldi54bWxMjs1OwzAQhO9IvIO1SNyo4wZKG+JUCFQkjm16&#10;4ebESxKI11HstIGnZznBcX408+Xb2fXihGPoPGlQiwQEUu1tR42GY7m7WYMI0ZA1vSfU8IUBtsXl&#10;RW4y68+0x9MhNoJHKGRGQxvjkEkZ6hadCQs/IHH27kdnIsuxkXY0Zx53vVwmyUo60xE/tGbApxbr&#10;z8PkNFTd8mi+9+VL4ja7NL7O5cf09qz19dX8+AAi4hz/yvCLz+hQMFPlJ7JB9BrS9I6bGm4VCI5X&#10;6h5ExbZSIItc/scvfgAAAP//AwBQSwECLQAUAAYACAAAACEAtoM4kv4AAADhAQAAEwAAAAAAAAAA&#10;AAAAAAAAAAAAW0NvbnRlbnRfVHlwZXNdLnhtbFBLAQItABQABgAIAAAAIQA4/SH/1gAAAJQBAAAL&#10;AAAAAAAAAAAAAAAAAC8BAABfcmVscy8ucmVsc1BLAQItABQABgAIAAAAIQCTNCpkCgIAABUEAAAO&#10;AAAAAAAAAAAAAAAAAC4CAABkcnMvZTJvRG9jLnhtbFBLAQItABQABgAIAAAAIQAfMnvG2wAAAAYB&#10;AAAPAAAAAAAAAAAAAAAAAGQEAABkcnMvZG93bnJldi54bWxQSwUGAAAAAAQABADzAAAAbAUAAAAA&#10;"/>
            </w:pict>
          </mc:Fallback>
        </mc:AlternateContent>
      </w:r>
      <w:r w:rsidR="00F90665" w:rsidRPr="00C00219">
        <w:rPr>
          <w:sz w:val="22"/>
        </w:rPr>
        <w:t>Friday</w:t>
      </w:r>
    </w:p>
    <w:p w14:paraId="7EB60676" w14:textId="09F1B712" w:rsidR="00F90665" w:rsidRPr="00C00219" w:rsidRDefault="00DA33AD" w:rsidP="00C00219">
      <w:pPr>
        <w:pStyle w:val="BodyText"/>
        <w:tabs>
          <w:tab w:val="left" w:pos="709"/>
          <w:tab w:val="left" w:pos="3828"/>
        </w:tabs>
        <w:kinsoku w:val="0"/>
        <w:overflowPunct w:val="0"/>
        <w:spacing w:before="80" w:line="283" w:lineRule="auto"/>
        <w:ind w:left="159" w:right="516"/>
        <w:rPr>
          <w:sz w:val="22"/>
        </w:rPr>
      </w:pPr>
      <w:r>
        <w:rPr>
          <w:noProof/>
        </w:rPr>
        <mc:AlternateContent>
          <mc:Choice Requires="wps">
            <w:drawing>
              <wp:anchor distT="0" distB="0" distL="114300" distR="114300" simplePos="0" relativeHeight="251658273" behindDoc="0" locked="0" layoutInCell="1" allowOverlap="1" wp14:anchorId="603505AB" wp14:editId="4EA42379">
                <wp:simplePos x="0" y="0"/>
                <wp:positionH relativeFrom="column">
                  <wp:posOffset>212725</wp:posOffset>
                </wp:positionH>
                <wp:positionV relativeFrom="paragraph">
                  <wp:posOffset>23495</wp:posOffset>
                </wp:positionV>
                <wp:extent cx="179070" cy="171450"/>
                <wp:effectExtent l="0" t="0" r="0" b="0"/>
                <wp:wrapNone/>
                <wp:docPr id="41291976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135A6" id="Rectangle 101" o:spid="_x0000_s1026" style="position:absolute;margin-left:16.75pt;margin-top:1.85pt;width:14.1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FBb&#10;p67aAAAABgEAAA8AAABkcnMvZG93bnJldi54bWxMjsFOwzAQRO9I/IO1SNyo00a0EOJUCFQkjm16&#10;4baJlyQQr6PYaQNfz3KC02g0o5mXb2fXqxONofNsYLlIQBHX3nbcGDiWu5s7UCEiW+w9k4EvCrAt&#10;Li9yzKw/855Oh9goGeGQoYE2xiHTOtQtOQwLPxBL9u5Hh1Hs2Gg74lnGXa9XSbLWDjuWhxYHemqp&#10;/jxMzkDVrY74vS9fEne/S+PrXH5Mb8/GXF/Njw+gIs3xrwy/+IIOhTBVfmIbVG8gTW+lKboBJfF6&#10;KVqJTTagi1z/xy9+AAAA//8DAFBLAQItABQABgAIAAAAIQC2gziS/gAAAOEBAAATAAAAAAAAAAAA&#10;AAAAAAAAAABbQ29udGVudF9UeXBlc10ueG1sUEsBAi0AFAAGAAgAAAAhADj9If/WAAAAlAEAAAsA&#10;AAAAAAAAAAAAAAAALwEAAF9yZWxzLy5yZWxzUEsBAi0AFAAGAAgAAAAhAJM0KmQKAgAAFQQAAA4A&#10;AAAAAAAAAAAAAAAALgIAAGRycy9lMm9Eb2MueG1sUEsBAi0AFAAGAAgAAAAhAFBbp67aAAAABgEA&#10;AA8AAAAAAAAAAAAAAAAAZAQAAGRycy9kb3ducmV2LnhtbFBLBQYAAAAABAAEAPMAAABrBQAAAAA=&#10;"/>
            </w:pict>
          </mc:Fallback>
        </mc:AlternateContent>
      </w:r>
      <w:r w:rsidR="00C00219" w:rsidRPr="00C00219">
        <w:rPr>
          <w:sz w:val="22"/>
        </w:rPr>
        <w:tab/>
      </w:r>
      <w:r w:rsidR="00F90665" w:rsidRPr="00C00219">
        <w:rPr>
          <w:sz w:val="22"/>
        </w:rPr>
        <w:t>Saturday</w:t>
      </w:r>
      <w:r w:rsidR="00E95B86">
        <w:rPr>
          <w:sz w:val="22"/>
        </w:rPr>
        <w:t xml:space="preserve">                                                                             </w:t>
      </w:r>
    </w:p>
    <w:p w14:paraId="2822DD39" w14:textId="7566F145" w:rsidR="00316C4C" w:rsidRDefault="00DA33AD" w:rsidP="00316C4C">
      <w:pPr>
        <w:pStyle w:val="BodyText"/>
        <w:tabs>
          <w:tab w:val="left" w:pos="993"/>
          <w:tab w:val="left" w:pos="3828"/>
        </w:tabs>
        <w:kinsoku w:val="0"/>
        <w:overflowPunct w:val="0"/>
        <w:spacing w:before="80" w:line="283" w:lineRule="auto"/>
        <w:ind w:left="159" w:right="516"/>
        <w:rPr>
          <w:sz w:val="22"/>
        </w:rPr>
      </w:pPr>
      <w:r>
        <w:rPr>
          <w:noProof/>
        </w:rPr>
        <mc:AlternateContent>
          <mc:Choice Requires="wps">
            <w:drawing>
              <wp:anchor distT="0" distB="0" distL="114300" distR="114300" simplePos="0" relativeHeight="251658274" behindDoc="0" locked="0" layoutInCell="1" allowOverlap="1" wp14:anchorId="6D27688E" wp14:editId="17716CC8">
                <wp:simplePos x="0" y="0"/>
                <wp:positionH relativeFrom="column">
                  <wp:posOffset>-121285</wp:posOffset>
                </wp:positionH>
                <wp:positionV relativeFrom="paragraph">
                  <wp:posOffset>37465</wp:posOffset>
                </wp:positionV>
                <wp:extent cx="179070" cy="171450"/>
                <wp:effectExtent l="0" t="0" r="0" b="0"/>
                <wp:wrapNone/>
                <wp:docPr id="33138568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144BB" id="Rectangle 102" o:spid="_x0000_s1026" style="position:absolute;margin-left:-9.55pt;margin-top:2.95pt;width:14.1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Fzb&#10;JnvaAAAABgEAAA8AAABkcnMvZG93bnJldi54bWxMjkFPg0AQhe8m/ofNmHhrF2g0ggyN0dTEY0sv&#10;3gYYAWVnCbu06K93e9Ljy3v53pdvFzOoE0+ut4IQryNQLLVtemkRjuVu9QDKeZKGBiuM8M0OtsX1&#10;VU5ZY8+y59PBtypAxGWE0Hk/Zlq7umNDbm1HltB92MmQD3FqdTPROcDNoJMouteGegkPHY383HH9&#10;dZgNQtUnR/rZl6+RSXcb/7aUn/P7C+LtzfL0CMrz4v/GcNEP6lAEp8rO0jg1IKziNA5ThLsUVOgv&#10;qULYJCnoItf/9YtfAAAA//8DAFBLAQItABQABgAIAAAAIQC2gziS/gAAAOEBAAATAAAAAAAAAAAA&#10;AAAAAAAAAABbQ29udGVudF9UeXBlc10ueG1sUEsBAi0AFAAGAAgAAAAhADj9If/WAAAAlAEAAAsA&#10;AAAAAAAAAAAAAAAALwEAAF9yZWxzLy5yZWxzUEsBAi0AFAAGAAgAAAAhAJM0KmQKAgAAFQQAAA4A&#10;AAAAAAAAAAAAAAAALgIAAGRycy9lMm9Eb2MueG1sUEsBAi0AFAAGAAgAAAAhAFzbJnvaAAAABgEA&#10;AA8AAAAAAAAAAAAAAAAAZAQAAGRycy9kb3ducmV2LnhtbFBLBQYAAAAABAAEAPMAAABrBQAAAAA=&#10;"/>
            </w:pict>
          </mc:Fallback>
        </mc:AlternateContent>
      </w:r>
      <w:r w:rsidR="00316C4C">
        <w:rPr>
          <w:sz w:val="22"/>
        </w:rPr>
        <w:t>Sunday</w:t>
      </w:r>
    </w:p>
    <w:p w14:paraId="5C8D8D07" w14:textId="7FC4206A" w:rsidR="00316C4C" w:rsidRDefault="00DA33AD" w:rsidP="00316C4C">
      <w:pPr>
        <w:pStyle w:val="BodyText"/>
        <w:tabs>
          <w:tab w:val="left" w:pos="993"/>
          <w:tab w:val="left" w:pos="3828"/>
        </w:tabs>
        <w:kinsoku w:val="0"/>
        <w:overflowPunct w:val="0"/>
        <w:spacing w:before="80" w:line="283" w:lineRule="auto"/>
        <w:ind w:left="159" w:right="516"/>
        <w:rPr>
          <w:sz w:val="22"/>
        </w:rPr>
      </w:pPr>
      <w:r>
        <w:rPr>
          <w:noProof/>
        </w:rPr>
        <mc:AlternateContent>
          <mc:Choice Requires="wps">
            <w:drawing>
              <wp:anchor distT="0" distB="0" distL="114300" distR="114300" simplePos="0" relativeHeight="251658276" behindDoc="0" locked="0" layoutInCell="1" allowOverlap="1" wp14:anchorId="1BE2FDF5" wp14:editId="30211234">
                <wp:simplePos x="0" y="0"/>
                <wp:positionH relativeFrom="column">
                  <wp:posOffset>-121285</wp:posOffset>
                </wp:positionH>
                <wp:positionV relativeFrom="paragraph">
                  <wp:posOffset>264795</wp:posOffset>
                </wp:positionV>
                <wp:extent cx="179070" cy="171450"/>
                <wp:effectExtent l="0" t="0" r="0" b="0"/>
                <wp:wrapNone/>
                <wp:docPr id="12044295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C03C8" id="Rectangle 105" o:spid="_x0000_s1026" style="position:absolute;margin-left:-9.55pt;margin-top:20.85pt;width:14.1pt;height:1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G/U&#10;ODvcAAAABwEAAA8AAABkcnMvZG93bnJldi54bWxMjk1Pg0AURfcm/ofJM3HXDlTTD+TRGE1NXLZ0&#10;4+4BT0CZN4QZWvTXO13V5c09ufek28l06sSDa60gxPMIFEtpq1ZqhGO+m61BOU9SUWeFEX7YwTa7&#10;vUkpqexZ9nw6+FqFEXEJITTe94nWrmzYkJvbniV0n3Yw5EMcal0NdA7jptOLKFpqQ62Eh4Z6fmm4&#10;/D6MBqFoF0f63edvkdnsHvz7lH+NH6+I93fT8xMoz5O/wnDRD+qQBafCjlI51SHM4k0cUITHeAUq&#10;AJdYICzXK9BZqv/7Z38AAAD//wMAUEsBAi0AFAAGAAgAAAAhALaDOJL+AAAA4QEAABMAAAAAAAAA&#10;AAAAAAAAAAAAAFtDb250ZW50X1R5cGVzXS54bWxQSwECLQAUAAYACAAAACEAOP0h/9YAAACUAQAA&#10;CwAAAAAAAAAAAAAAAAAvAQAAX3JlbHMvLnJlbHNQSwECLQAUAAYACAAAACEAkzQqZAoCAAAVBAAA&#10;DgAAAAAAAAAAAAAAAAAuAgAAZHJzL2Uyb0RvYy54bWxQSwECLQAUAAYACAAAACEAb9Q4O9wAAAAH&#10;AQAADwAAAAAAAAAAAAAAAABkBAAAZHJzL2Rvd25yZXYueG1sUEsFBgAAAAAEAAQA8wAAAG0FAAAA&#10;AA==&#10;"/>
            </w:pict>
          </mc:Fallback>
        </mc:AlternateContent>
      </w:r>
      <w:r>
        <w:rPr>
          <w:noProof/>
        </w:rPr>
        <mc:AlternateContent>
          <mc:Choice Requires="wps">
            <w:drawing>
              <wp:anchor distT="0" distB="0" distL="114300" distR="114300" simplePos="0" relativeHeight="251658275" behindDoc="0" locked="0" layoutInCell="1" allowOverlap="1" wp14:anchorId="6E3568E8" wp14:editId="6670CD9F">
                <wp:simplePos x="0" y="0"/>
                <wp:positionH relativeFrom="column">
                  <wp:posOffset>-121285</wp:posOffset>
                </wp:positionH>
                <wp:positionV relativeFrom="paragraph">
                  <wp:posOffset>29210</wp:posOffset>
                </wp:positionV>
                <wp:extent cx="179070" cy="171450"/>
                <wp:effectExtent l="0" t="0" r="0" b="0"/>
                <wp:wrapNone/>
                <wp:docPr id="1061744748"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366F9" id="Rectangle 104" o:spid="_x0000_s1026" style="position:absolute;margin-left:-9.55pt;margin-top:2.3pt;width:14.1pt;height:1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OMv&#10;YljaAAAABgEAAA8AAABkcnMvZG93bnJldi54bWxMjkFPg0AQhe8m/ofNmHhrF1pDLDI0RlMTjy29&#10;eBtgBJSdJezSor/e7ckeX97L975sO5tenXh0nRWEeBmBYqls3UmDcCx2i0dQzpPU1FthhB92sM1v&#10;bzJKa3uWPZ8OvlEBIi4lhNb7IdXaVS0bcks7sITu046GfIhjo+uRzgFuer2KokQb6iQ8tDTwS8vV&#10;92EyCGW3OtLvvniLzGa39u9z8TV9vCLe383PT6A8z/5/DBf9oA55cCrtJLVTPcIi3sRhivCQgAr9&#10;JZUI6zgBnWf6Wj//AwAA//8DAFBLAQItABQABgAIAAAAIQC2gziS/gAAAOEBAAATAAAAAAAAAAAA&#10;AAAAAAAAAABbQ29udGVudF9UeXBlc10ueG1sUEsBAi0AFAAGAAgAAAAhADj9If/WAAAAlAEAAAsA&#10;AAAAAAAAAAAAAAAALwEAAF9yZWxzLy5yZWxzUEsBAi0AFAAGAAgAAAAhAJM0KmQKAgAAFQQAAA4A&#10;AAAAAAAAAAAAAAAALgIAAGRycy9lMm9Eb2MueG1sUEsBAi0AFAAGAAgAAAAhAOMvYljaAAAABgEA&#10;AA8AAAAAAAAAAAAAAAAAZAQAAGRycy9kb3ducmV2LnhtbFBLBQYAAAAABAAEAPMAAABrBQAAAAA=&#10;"/>
            </w:pict>
          </mc:Fallback>
        </mc:AlternateContent>
      </w:r>
      <w:r w:rsidR="00E95B86">
        <w:rPr>
          <w:sz w:val="22"/>
        </w:rPr>
        <w:t>Fortnightly</w:t>
      </w:r>
    </w:p>
    <w:p w14:paraId="3D681DA9" w14:textId="77777777" w:rsidR="00316C4C" w:rsidRDefault="00E95B86" w:rsidP="00316C4C">
      <w:pPr>
        <w:pStyle w:val="BodyText"/>
        <w:tabs>
          <w:tab w:val="left" w:pos="993"/>
          <w:tab w:val="left" w:pos="3828"/>
        </w:tabs>
        <w:kinsoku w:val="0"/>
        <w:overflowPunct w:val="0"/>
        <w:spacing w:before="80" w:line="283" w:lineRule="auto"/>
        <w:ind w:left="159" w:right="516"/>
        <w:rPr>
          <w:sz w:val="24"/>
        </w:rPr>
      </w:pPr>
      <w:r>
        <w:rPr>
          <w:sz w:val="24"/>
        </w:rPr>
        <w:t>Weekly</w:t>
      </w:r>
    </w:p>
    <w:p w14:paraId="5E46A73F" w14:textId="77777777" w:rsidR="00E95B86" w:rsidRPr="00316C4C" w:rsidRDefault="00E95B86" w:rsidP="00E95B86">
      <w:pPr>
        <w:pStyle w:val="BodyText"/>
        <w:tabs>
          <w:tab w:val="left" w:pos="993"/>
          <w:tab w:val="left" w:pos="3828"/>
        </w:tabs>
        <w:kinsoku w:val="0"/>
        <w:overflowPunct w:val="0"/>
        <w:spacing w:before="80" w:line="283" w:lineRule="auto"/>
        <w:ind w:left="0" w:right="516"/>
        <w:rPr>
          <w:sz w:val="24"/>
        </w:rPr>
        <w:sectPr w:rsidR="00E95B86" w:rsidRPr="00316C4C" w:rsidSect="00E95967">
          <w:type w:val="continuous"/>
          <w:pgSz w:w="11906" w:h="16840"/>
          <w:pgMar w:top="680" w:right="820" w:bottom="0" w:left="880" w:header="720" w:footer="720" w:gutter="0"/>
          <w:cols w:num="3" w:space="508"/>
          <w:noEndnote/>
        </w:sectPr>
      </w:pPr>
    </w:p>
    <w:p w14:paraId="578B0755" w14:textId="77777777" w:rsidR="00D35999" w:rsidRPr="002C2ABD" w:rsidRDefault="00D35999" w:rsidP="00D35999">
      <w:pPr>
        <w:pStyle w:val="BodyText"/>
        <w:tabs>
          <w:tab w:val="left" w:pos="993"/>
          <w:tab w:val="left" w:pos="3828"/>
        </w:tabs>
        <w:kinsoku w:val="0"/>
        <w:overflowPunct w:val="0"/>
        <w:spacing w:before="80" w:line="283" w:lineRule="auto"/>
        <w:ind w:left="159" w:right="516"/>
        <w:rPr>
          <w:sz w:val="2"/>
        </w:rPr>
      </w:pPr>
    </w:p>
    <w:p w14:paraId="0BA533DB" w14:textId="77777777" w:rsidR="00F66909" w:rsidRDefault="00D35999" w:rsidP="00D35999">
      <w:pPr>
        <w:pStyle w:val="BodyText"/>
        <w:tabs>
          <w:tab w:val="left" w:pos="993"/>
          <w:tab w:val="left" w:pos="3828"/>
        </w:tabs>
        <w:kinsoku w:val="0"/>
        <w:overflowPunct w:val="0"/>
        <w:spacing w:before="80" w:line="283" w:lineRule="auto"/>
        <w:ind w:left="159" w:right="516"/>
        <w:rPr>
          <w:sz w:val="22"/>
        </w:rPr>
      </w:pPr>
      <w:r w:rsidRPr="00C00219">
        <w:rPr>
          <w:sz w:val="22"/>
        </w:rPr>
        <w:t>If you</w:t>
      </w:r>
      <w:r w:rsidR="00860065">
        <w:rPr>
          <w:sz w:val="22"/>
        </w:rPr>
        <w:t xml:space="preserve"> are interested in </w:t>
      </w:r>
      <w:r w:rsidR="00F90665" w:rsidRPr="00C00219">
        <w:rPr>
          <w:sz w:val="22"/>
        </w:rPr>
        <w:t>front of</w:t>
      </w:r>
      <w:r w:rsidRPr="00C00219">
        <w:rPr>
          <w:sz w:val="22"/>
        </w:rPr>
        <w:t xml:space="preserve"> house </w:t>
      </w:r>
      <w:r w:rsidR="00860065">
        <w:rPr>
          <w:sz w:val="22"/>
        </w:rPr>
        <w:t xml:space="preserve">(i.e. </w:t>
      </w:r>
      <w:r w:rsidRPr="00C00219">
        <w:rPr>
          <w:sz w:val="22"/>
        </w:rPr>
        <w:t>Visitor Experience Volunteer</w:t>
      </w:r>
      <w:r w:rsidR="00860065">
        <w:rPr>
          <w:sz w:val="22"/>
        </w:rPr>
        <w:t xml:space="preserve"> </w:t>
      </w:r>
      <w:r w:rsidRPr="00C00219">
        <w:rPr>
          <w:sz w:val="22"/>
        </w:rPr>
        <w:t>/</w:t>
      </w:r>
      <w:r w:rsidR="00860065">
        <w:rPr>
          <w:sz w:val="22"/>
        </w:rPr>
        <w:t xml:space="preserve"> </w:t>
      </w:r>
      <w:r w:rsidRPr="00C00219">
        <w:rPr>
          <w:sz w:val="22"/>
        </w:rPr>
        <w:t>Room Guide</w:t>
      </w:r>
      <w:r w:rsidR="00860065">
        <w:rPr>
          <w:sz w:val="22"/>
        </w:rPr>
        <w:t>)</w:t>
      </w:r>
      <w:r w:rsidRPr="00C00219">
        <w:rPr>
          <w:sz w:val="22"/>
        </w:rPr>
        <w:t xml:space="preserve"> role</w:t>
      </w:r>
      <w:r w:rsidR="00860065">
        <w:rPr>
          <w:sz w:val="22"/>
        </w:rPr>
        <w:t>,</w:t>
      </w:r>
      <w:r w:rsidRPr="00C00219">
        <w:rPr>
          <w:sz w:val="22"/>
        </w:rPr>
        <w:t xml:space="preserve"> please tell us which shift</w:t>
      </w:r>
      <w:r w:rsidR="00860065">
        <w:rPr>
          <w:sz w:val="22"/>
        </w:rPr>
        <w:t>s</w:t>
      </w:r>
      <w:r w:rsidRPr="00C00219">
        <w:rPr>
          <w:sz w:val="22"/>
        </w:rPr>
        <w:t xml:space="preserve"> you are available for:</w:t>
      </w:r>
    </w:p>
    <w:p w14:paraId="5BC30238" w14:textId="6A90B6B2" w:rsidR="00F90665" w:rsidRPr="00C00219" w:rsidRDefault="00DA33AD" w:rsidP="00F90665">
      <w:pPr>
        <w:pStyle w:val="BodyText"/>
        <w:tabs>
          <w:tab w:val="left" w:pos="851"/>
          <w:tab w:val="left" w:pos="3828"/>
          <w:tab w:val="left" w:pos="7088"/>
        </w:tabs>
        <w:kinsoku w:val="0"/>
        <w:overflowPunct w:val="0"/>
        <w:spacing w:before="80" w:line="283" w:lineRule="auto"/>
        <w:ind w:left="159" w:right="516"/>
        <w:rPr>
          <w:sz w:val="22"/>
        </w:rPr>
      </w:pPr>
      <w:r>
        <w:rPr>
          <w:noProof/>
        </w:rPr>
        <mc:AlternateContent>
          <mc:Choice Requires="wps">
            <w:drawing>
              <wp:anchor distT="0" distB="0" distL="114300" distR="114300" simplePos="0" relativeHeight="251658268" behindDoc="0" locked="0" layoutInCell="1" allowOverlap="1" wp14:anchorId="1206825F" wp14:editId="68CF0F74">
                <wp:simplePos x="0" y="0"/>
                <wp:positionH relativeFrom="column">
                  <wp:posOffset>4234815</wp:posOffset>
                </wp:positionH>
                <wp:positionV relativeFrom="paragraph">
                  <wp:posOffset>24765</wp:posOffset>
                </wp:positionV>
                <wp:extent cx="179070" cy="171450"/>
                <wp:effectExtent l="0" t="0" r="0" b="0"/>
                <wp:wrapNone/>
                <wp:docPr id="28332954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234D1" id="Rectangle 106" o:spid="_x0000_s1026" style="position:absolute;margin-left:333.45pt;margin-top:1.95pt;width:14.1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Hp2&#10;irvdAAAACAEAAA8AAABkcnMvZG93bnJldi54bWxMj8FOwzAQRO9I/IO1SNyo3VZEJMSpEKhIHNv0&#10;wm0TL0na2I5ipw18PcuJnlajGc2+yTez7cWZxtB5p2G5UCDI1d50rtFwKLcPTyBCRGew9440fFOA&#10;TXF7k2Nm/MXt6LyPjeASFzLU0MY4ZFKGuiWLYeEHcux9+dFiZDk20ox44XLby5VSibTYOf7Q4kCv&#10;LdWn/WQ1VN3qgD+78l3ZdLuOH3N5nD7ftL6/m1+eQUSa438Y/vAZHQpmqvzkTBC9hiRJUo5qWPNh&#10;P0kflyAq1ioFWeTyekDxCwAA//8DAFBLAQItABQABgAIAAAAIQC2gziS/gAAAOEBAAATAAAAAAAA&#10;AAAAAAAAAAAAAABbQ29udGVudF9UeXBlc10ueG1sUEsBAi0AFAAGAAgAAAAhADj9If/WAAAAlAEA&#10;AAsAAAAAAAAAAAAAAAAALwEAAF9yZWxzLy5yZWxzUEsBAi0AFAAGAAgAAAAhAJM0KmQKAgAAFQQA&#10;AA4AAAAAAAAAAAAAAAAALgIAAGRycy9lMm9Eb2MueG1sUEsBAi0AFAAGAAgAAAAhAHp2irvdAAAA&#10;CAEAAA8AAAAAAAAAAAAAAAAAZAQAAGRycy9kb3ducmV2LnhtbFBLBQYAAAAABAAEAPMAAABuBQAA&#10;AAA=&#10;"/>
            </w:pict>
          </mc:Fallback>
        </mc:AlternateContent>
      </w:r>
      <w:r>
        <w:rPr>
          <w:noProof/>
        </w:rPr>
        <mc:AlternateContent>
          <mc:Choice Requires="wps">
            <w:drawing>
              <wp:anchor distT="0" distB="0" distL="114300" distR="114300" simplePos="0" relativeHeight="251658267" behindDoc="0" locked="0" layoutInCell="1" allowOverlap="1" wp14:anchorId="1EC4342E" wp14:editId="5F012762">
                <wp:simplePos x="0" y="0"/>
                <wp:positionH relativeFrom="column">
                  <wp:posOffset>2194560</wp:posOffset>
                </wp:positionH>
                <wp:positionV relativeFrom="paragraph">
                  <wp:posOffset>24765</wp:posOffset>
                </wp:positionV>
                <wp:extent cx="179070" cy="171450"/>
                <wp:effectExtent l="0" t="0" r="0" b="0"/>
                <wp:wrapNone/>
                <wp:docPr id="136525557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FC490" id="Rectangle 107" o:spid="_x0000_s1026" style="position:absolute;margin-left:172.8pt;margin-top:1.95pt;width:14.1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LZZ&#10;2wLdAAAACAEAAA8AAABkcnMvZG93bnJldi54bWxMj8FOwzAQRO9I/IO1SNyoTQOlCXEqBCoSxza9&#10;cHPibRKI11HstIGvZznBbVYzmn2Tb2bXixOOofOk4XahQCDV3nbUaDiU25s1iBANWdN7Qg1fGGBT&#10;XF7kJrP+TDs87WMjuIRCZjS0MQ6ZlKFu0Zmw8AMSe0c/OhP5HBtpR3PmctfLpVIr6UxH/KE1Az63&#10;WH/uJ6eh6pYH870rX5VLt0l8m8uP6f1F6+ur+ekRRMQ5/oXhF5/RoWCmyk9kg+g1JHf3K46ySEGw&#10;nzwkPKVioVKQRS7/Dyh+AAAA//8DAFBLAQItABQABgAIAAAAIQC2gziS/gAAAOEBAAATAAAAAAAA&#10;AAAAAAAAAAAAAABbQ29udGVudF9UeXBlc10ueG1sUEsBAi0AFAAGAAgAAAAhADj9If/WAAAAlAEA&#10;AAsAAAAAAAAAAAAAAAAALwEAAF9yZWxzLy5yZWxzUEsBAi0AFAAGAAgAAAAhAJM0KmQKAgAAFQQA&#10;AA4AAAAAAAAAAAAAAAAALgIAAGRycy9lMm9Eb2MueG1sUEsBAi0AFAAGAAgAAAAhALZZ2wLdAAAA&#10;CAEAAA8AAAAAAAAAAAAAAAAAZAQAAGRycy9kb3ducmV2LnhtbFBLBQYAAAAABAAEAPMAAABuBQAA&#10;AAA=&#10;"/>
            </w:pict>
          </mc:Fallback>
        </mc:AlternateContent>
      </w:r>
      <w:r>
        <w:rPr>
          <w:noProof/>
        </w:rPr>
        <mc:AlternateContent>
          <mc:Choice Requires="wps">
            <w:drawing>
              <wp:anchor distT="0" distB="0" distL="114300" distR="114300" simplePos="0" relativeHeight="251658266" behindDoc="0" locked="0" layoutInCell="1" allowOverlap="1" wp14:anchorId="68128EFE" wp14:editId="24C48655">
                <wp:simplePos x="0" y="0"/>
                <wp:positionH relativeFrom="column">
                  <wp:posOffset>157480</wp:posOffset>
                </wp:positionH>
                <wp:positionV relativeFrom="paragraph">
                  <wp:posOffset>24765</wp:posOffset>
                </wp:positionV>
                <wp:extent cx="179070" cy="171450"/>
                <wp:effectExtent l="0" t="0" r="0" b="0"/>
                <wp:wrapNone/>
                <wp:docPr id="4535012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3E8E4" id="Rectangle 108" o:spid="_x0000_s1026" style="position:absolute;margin-left:12.4pt;margin-top:1.95pt;width:14.1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IAW&#10;Cy3bAAAABgEAAA8AAABkcnMvZG93bnJldi54bWxMj8FOwzAQRO9I/IO1SNyoTQKIpHEqBCoSxza9&#10;cNvE2yQQ21HstIGvZznBcTSjmTfFZrGDONEUeu803K4UCHKNN71rNRyq7c0jiBDRGRy8Iw1fFGBT&#10;Xl4UmBt/djs67WMruMSFHDV0MY65lKHpyGJY+ZEce0c/WYwsp1aaCc9cbgeZKPUgLfaOFzoc6bmj&#10;5nM/Ww11nxzwe1e9Kptt0/i2VB/z+4vW11fL0xpEpCX+heEXn9GhZKbaz84EMWhI7pg8akgzEGzf&#10;p/ysZqkykGUh/+OXPwAAAP//AwBQSwECLQAUAAYACAAAACEAtoM4kv4AAADhAQAAEwAAAAAAAAAA&#10;AAAAAAAAAAAAW0NvbnRlbnRfVHlwZXNdLnhtbFBLAQItABQABgAIAAAAIQA4/SH/1gAAAJQBAAAL&#10;AAAAAAAAAAAAAAAAAC8BAABfcmVscy8ucmVsc1BLAQItABQABgAIAAAAIQCTNCpkCgIAABUEAAAO&#10;AAAAAAAAAAAAAAAAAC4CAABkcnMvZTJvRG9jLnhtbFBLAQItABQABgAIAAAAIQCAFgst2wAAAAYB&#10;AAAPAAAAAAAAAAAAAAAAAGQEAABkcnMvZG93bnJldi54bWxQSwUGAAAAAAQABADzAAAAbAUAAAAA&#10;"/>
            </w:pict>
          </mc:Fallback>
        </mc:AlternateContent>
      </w:r>
      <w:r w:rsidR="008D6041">
        <w:rPr>
          <w:sz w:val="22"/>
        </w:rPr>
        <w:t xml:space="preserve">          </w:t>
      </w:r>
      <w:r w:rsidR="00A50CFF">
        <w:rPr>
          <w:sz w:val="22"/>
        </w:rPr>
        <w:t xml:space="preserve">Morning </w:t>
      </w:r>
      <w:r w:rsidR="008B3D31">
        <w:rPr>
          <w:sz w:val="22"/>
        </w:rPr>
        <w:t>10:30</w:t>
      </w:r>
      <w:r w:rsidR="00A50CFF">
        <w:rPr>
          <w:sz w:val="22"/>
        </w:rPr>
        <w:t>am – 1.30</w:t>
      </w:r>
      <w:r w:rsidR="00D35999" w:rsidRPr="00C00219">
        <w:rPr>
          <w:sz w:val="22"/>
        </w:rPr>
        <w:t>p</w:t>
      </w:r>
      <w:r w:rsidR="008D6041">
        <w:rPr>
          <w:sz w:val="22"/>
        </w:rPr>
        <w:t xml:space="preserve">m            </w:t>
      </w:r>
      <w:r w:rsidR="00A50CFF">
        <w:rPr>
          <w:sz w:val="22"/>
        </w:rPr>
        <w:t xml:space="preserve">Afternoon 1.00pm – </w:t>
      </w:r>
      <w:r w:rsidR="008D6041">
        <w:rPr>
          <w:sz w:val="22"/>
        </w:rPr>
        <w:t xml:space="preserve">5:00pm          </w:t>
      </w:r>
      <w:r w:rsidR="00A50CFF">
        <w:rPr>
          <w:sz w:val="22"/>
        </w:rPr>
        <w:t xml:space="preserve">Full day </w:t>
      </w:r>
      <w:r w:rsidR="008B3D31">
        <w:rPr>
          <w:sz w:val="22"/>
        </w:rPr>
        <w:t>10:30</w:t>
      </w:r>
      <w:r w:rsidR="008D6041">
        <w:rPr>
          <w:sz w:val="22"/>
        </w:rPr>
        <w:t>am – 5:00pm</w:t>
      </w:r>
    </w:p>
    <w:p w14:paraId="6338F7E2" w14:textId="73FC85B5" w:rsidR="00F90665" w:rsidRPr="002C2ABD" w:rsidRDefault="00DA33AD" w:rsidP="00F90665">
      <w:pPr>
        <w:pStyle w:val="BodyText"/>
        <w:tabs>
          <w:tab w:val="left" w:pos="851"/>
          <w:tab w:val="left" w:pos="3828"/>
          <w:tab w:val="left" w:pos="7088"/>
        </w:tabs>
        <w:kinsoku w:val="0"/>
        <w:overflowPunct w:val="0"/>
        <w:spacing w:before="80" w:line="283" w:lineRule="auto"/>
        <w:ind w:left="159" w:right="516"/>
        <w:rPr>
          <w:sz w:val="8"/>
        </w:rPr>
      </w:pPr>
      <w:r>
        <w:rPr>
          <w:noProof/>
        </w:rPr>
        <mc:AlternateContent>
          <mc:Choice Requires="wps">
            <w:drawing>
              <wp:anchor distT="0" distB="0" distL="114300" distR="114300" simplePos="0" relativeHeight="251658278" behindDoc="0" locked="0" layoutInCell="1" allowOverlap="1" wp14:anchorId="2B048EA6" wp14:editId="18E067D8">
                <wp:simplePos x="0" y="0"/>
                <wp:positionH relativeFrom="column">
                  <wp:posOffset>72390</wp:posOffset>
                </wp:positionH>
                <wp:positionV relativeFrom="paragraph">
                  <wp:posOffset>109220</wp:posOffset>
                </wp:positionV>
                <wp:extent cx="6276340" cy="0"/>
                <wp:effectExtent l="0" t="0" r="0" b="0"/>
                <wp:wrapNone/>
                <wp:docPr id="85216636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8904F" id="_x0000_t32" coordsize="21600,21600" o:spt="32" o:oned="t" path="m,l21600,21600e" filled="f">
                <v:path arrowok="t" fillok="f" o:connecttype="none"/>
                <o:lock v:ext="edit" shapetype="t"/>
              </v:shapetype>
              <v:shape id="AutoShape 112" o:spid="_x0000_s1026" type="#_x0000_t32" style="position:absolute;margin-left:5.7pt;margin-top:8.6pt;width:494.2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G8uwEAAFYDAAAOAAAAZHJzL2Uyb0RvYy54bWysU8GOEzEMvSPxD1HudKaFLeyo05XoUi4L&#10;VNrlA9xMZiYiE0d22pn+PUm2LbDcEBcrju2X52dndTcNVhw1sUFXy/mslEI7hY1xXS2/P23ffJCC&#10;A7gGLDpdy5Nmebd+/Wo1+kovsEfbaBIRxHE1+lr2IfiqKFj1egCeodcuBlukAUJ0qSsagjGiD7ZY&#10;lOWyGJEaT6g0c7y9fw7KdcZvW63Ct7ZlHYStZeQWsqVs98kW6xVUHYHvjTrTgH9gMYBx8dEr1D0E&#10;EAcyf0ENRhEytmGmcCiwbY3SuYfYzbx80c1jD17nXqI47K8y8f+DVV+PG7ejRF1N7tE/oPrBwuGm&#10;B9fpTODp5OPg5kmqYvRcXUuSw35HYj9+wSbmwCFgVmFqaUiQsT8xZbFPV7H1FISKl8vF++Xbd3Em&#10;6hIroLoUeuLwWeMg0qGWHAhM14cNOhdHijTPz8DxgUOiBdWlIL3qcGuszZO1Toy1vL1Z3OQCRmua&#10;FExpTN1+Y0kcIe1G+bHc5nWIYH+kER5ck8F6Dc2n8zmAsc/nmG/dWZqkRlo9rvbYnHZ0kSwOL7M8&#10;L1rajt/9XP3rO6x/AgAA//8DAFBLAwQUAAYACAAAACEA7Fy8KtoAAAAIAQAADwAAAGRycy9kb3du&#10;cmV2LnhtbExPTUvEMBC9C/6HMII3N90iamvTxQ/ERbxYPXjMNrNtaTIpSbpb/70jHvQ0vHmP91Ft&#10;FmfFAUMcPClYrzIQSK03A3UKPt6fLm5AxKTJaOsJFXxhhE19elLp0vgjveGhSZ1gE4qlVtCnNJVS&#10;xrZHp+PKT0jM7X1wOjEMnTRBH9ncWZln2ZV0eiBO6PWEDz22YzM7Bc/TvW9fZ7/PH1+2aMdm/NyG&#10;Uanzs+XuFkTCJf2J4ac+V4eaO+38TCYKy3h9yUq+1zkI5oui4Cm734esK/l/QP0NAAD//wMAUEsB&#10;Ai0AFAAGAAgAAAAhALaDOJL+AAAA4QEAABMAAAAAAAAAAAAAAAAAAAAAAFtDb250ZW50X1R5cGVz&#10;XS54bWxQSwECLQAUAAYACAAAACEAOP0h/9YAAACUAQAACwAAAAAAAAAAAAAAAAAvAQAAX3JlbHMv&#10;LnJlbHNQSwECLQAUAAYACAAAACEAhsVhvLsBAABWAwAADgAAAAAAAAAAAAAAAAAuAgAAZHJzL2Uy&#10;b0RvYy54bWxQSwECLQAUAAYACAAAACEA7Fy8KtoAAAAIAQAADwAAAAAAAAAAAAAAAAAVBAAAZHJz&#10;L2Rvd25yZXYueG1sUEsFBgAAAAAEAAQA8wAAABwFAAAAAA==&#10;" strokecolor="#00b0f0"/>
            </w:pict>
          </mc:Fallback>
        </mc:AlternateContent>
      </w:r>
    </w:p>
    <w:p w14:paraId="1B8A7544" w14:textId="77777777" w:rsidR="008D6041" w:rsidRDefault="008D6041" w:rsidP="008D6041">
      <w:pPr>
        <w:pStyle w:val="Heading1"/>
        <w:kinsoku w:val="0"/>
        <w:overflowPunct w:val="0"/>
        <w:spacing w:before="0"/>
        <w:ind w:left="102"/>
        <w:rPr>
          <w:b w:val="0"/>
          <w:bCs w:val="0"/>
          <w:color w:val="000000"/>
        </w:rPr>
      </w:pPr>
      <w:r>
        <w:rPr>
          <w:color w:val="00B2CC"/>
          <w:spacing w:val="-6"/>
          <w:w w:val="95"/>
        </w:rPr>
        <w:t>My Reference (x2)</w:t>
      </w:r>
    </w:p>
    <w:p w14:paraId="29C17537" w14:textId="77777777" w:rsidR="008D6041" w:rsidRPr="00E95B86" w:rsidRDefault="008D6041" w:rsidP="008D6041">
      <w:pPr>
        <w:pStyle w:val="BodyText"/>
        <w:tabs>
          <w:tab w:val="left" w:pos="851"/>
          <w:tab w:val="left" w:pos="3828"/>
          <w:tab w:val="left" w:pos="7088"/>
        </w:tabs>
        <w:kinsoku w:val="0"/>
        <w:overflowPunct w:val="0"/>
        <w:spacing w:before="80" w:line="283" w:lineRule="auto"/>
        <w:ind w:left="159" w:right="516"/>
      </w:pPr>
      <w:r w:rsidRPr="00E95B86">
        <w:t>For some of our roles we take up two references. Please let us have the details of two people who can tell us about your ability to do the role you are applying for.</w:t>
      </w:r>
    </w:p>
    <w:p w14:paraId="7DBA8BB4" w14:textId="77777777" w:rsidR="00E95B86" w:rsidRDefault="00E95B86" w:rsidP="00E95B86">
      <w:pPr>
        <w:pStyle w:val="BodyText"/>
        <w:tabs>
          <w:tab w:val="left" w:pos="2002"/>
          <w:tab w:val="left" w:pos="3661"/>
          <w:tab w:val="left" w:pos="4659"/>
          <w:tab w:val="left" w:pos="5670"/>
          <w:tab w:val="left" w:pos="8272"/>
        </w:tabs>
        <w:kinsoku w:val="0"/>
        <w:overflowPunct w:val="0"/>
        <w:ind w:left="142"/>
        <w:rPr>
          <w:spacing w:val="-20"/>
          <w:sz w:val="22"/>
        </w:rPr>
      </w:pPr>
      <w:r w:rsidRPr="002C2ABD">
        <w:rPr>
          <w:spacing w:val="-20"/>
          <w:sz w:val="22"/>
        </w:rPr>
        <w:t xml:space="preserve">Name: </w:t>
      </w:r>
      <w:r>
        <w:rPr>
          <w:spacing w:val="-20"/>
          <w:sz w:val="22"/>
        </w:rPr>
        <w:tab/>
      </w:r>
      <w:r>
        <w:rPr>
          <w:spacing w:val="-20"/>
          <w:sz w:val="22"/>
        </w:rPr>
        <w:tab/>
      </w:r>
      <w:r>
        <w:rPr>
          <w:spacing w:val="-20"/>
          <w:sz w:val="22"/>
        </w:rPr>
        <w:tab/>
      </w:r>
      <w:r>
        <w:rPr>
          <w:spacing w:val="-20"/>
          <w:sz w:val="22"/>
        </w:rPr>
        <w:tab/>
      </w:r>
      <w:r w:rsidR="000660A9">
        <w:rPr>
          <w:spacing w:val="-20"/>
          <w:sz w:val="22"/>
        </w:rPr>
        <w:t>Name:</w:t>
      </w:r>
    </w:p>
    <w:p w14:paraId="788E7897" w14:textId="55CA28C7" w:rsidR="00E95B86" w:rsidRDefault="00DA33AD" w:rsidP="00E95B86">
      <w:pPr>
        <w:pStyle w:val="BodyText"/>
        <w:tabs>
          <w:tab w:val="left" w:pos="2002"/>
          <w:tab w:val="left" w:pos="3661"/>
          <w:tab w:val="left" w:pos="4659"/>
          <w:tab w:val="left" w:pos="5670"/>
          <w:tab w:val="left" w:pos="8272"/>
        </w:tabs>
        <w:kinsoku w:val="0"/>
        <w:overflowPunct w:val="0"/>
        <w:ind w:left="142"/>
        <w:rPr>
          <w:spacing w:val="-20"/>
          <w:sz w:val="22"/>
        </w:rPr>
      </w:pPr>
      <w:r>
        <w:rPr>
          <w:noProof/>
          <w:spacing w:val="-20"/>
          <w:sz w:val="22"/>
        </w:rPr>
        <mc:AlternateContent>
          <mc:Choice Requires="wps">
            <w:drawing>
              <wp:anchor distT="0" distB="0" distL="114300" distR="114300" simplePos="0" relativeHeight="251658290" behindDoc="0" locked="0" layoutInCell="1" allowOverlap="1" wp14:anchorId="68E1511E" wp14:editId="4AF28AF8">
                <wp:simplePos x="0" y="0"/>
                <wp:positionH relativeFrom="column">
                  <wp:posOffset>3600450</wp:posOffset>
                </wp:positionH>
                <wp:positionV relativeFrom="paragraph">
                  <wp:posOffset>11430</wp:posOffset>
                </wp:positionV>
                <wp:extent cx="2771775" cy="266700"/>
                <wp:effectExtent l="0" t="0" r="0" b="0"/>
                <wp:wrapNone/>
                <wp:docPr id="58131737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7D462" id="Rectangle 144" o:spid="_x0000_s1026" style="position:absolute;margin-left:283.5pt;margin-top:.9pt;width:218.2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pqCwIAABYEAAAOAAAAZHJzL2Uyb0RvYy54bWysU9uO2yAQfa/Uf0C8N74ol10rzmqVbapK&#10;24u07QcQjG1UzNCBxEm/vgPJZtPLU1UeEMPA4cyZw/LuMBi2V+g12JoXk5wzZSU02nY1//pl8+aG&#10;Mx+EbYQBq2p+VJ7frV6/Wo6uUiX0YBqFjECsr0ZX8z4EV2WZl70ahJ+AU5aSLeAgAoXYZQ2KkdAH&#10;k5V5Ps9GwMYhSOU97T6cknyV8NtWyfCpbb0KzNScuIU0Y5q3cc5WS1F1KFyv5ZmG+AcWg9CWHr1A&#10;PYgg2A71H1CDlgge2jCRMGTQtlqqVANVU+S/VfPUC6dSLSSOdxeZ/P+DlR/3T+4zRurePYL85pmF&#10;dS9sp+4RYeyVaOi5IgqVjc5Xlwsx8HSVbccP0FBrxS5A0uDQ4hABqTp2SFIfL1KrQ2CSNsvFolgs&#10;ZpxJypXz+SJPvchE9XzboQ/vFAwsLmqO1MqELvaPPkQ2ono+ktiD0c1GG5MC7LZrg2wvqO2bNFIB&#10;VOT1MWPZWPPbWTlLyL/k/DVEnsbfIAYdyL9GDzW/uRwSVZTtrW2Su4LQ5rQmysaedYzSRZf6agvN&#10;kWREOJmTPhMtesAfnI1kzJr77zuBijPz3lIrbovpNDo5BdPZoqQArzPb64ywkqBqHjg7Ldfh5P6d&#10;Q9319FKRardwT+1rdVL2hdWZLJkvCX7+KNHd13E69fKdVz8BAAD//wMAUEsDBBQABgAIAAAAIQBx&#10;u+DG3gAAAAkBAAAPAAAAZHJzL2Rvd25yZXYueG1sTI/BTsMwEETvSPyDtUjcqE1DSxviVAhUJI5t&#10;euG2ibdJIF5HsdMGvh73BMfVW828yTaT7cSJBt861nA/UyCIK2darjUciu3dCoQPyAY7x6Thmzxs&#10;8uurDFPjzryj0z7UIoawT1FDE0KfSumrhiz6meuJIzu6wWKI51BLM+A5httOzpVaSostx4YGe3pp&#10;qPraj1ZD2c4P+LMr3pRdb5PwPhWf48er1rc30/MTiEBT+HuGi35Uhzw6lW5k40WnYbF8jFtCBHHB&#10;hSuVLECUGh6SFcg8k/8X5L8AAAD//wMAUEsBAi0AFAAGAAgAAAAhALaDOJL+AAAA4QEAABMAAAAA&#10;AAAAAAAAAAAAAAAAAFtDb250ZW50X1R5cGVzXS54bWxQSwECLQAUAAYACAAAACEAOP0h/9YAAACU&#10;AQAACwAAAAAAAAAAAAAAAAAvAQAAX3JlbHMvLnJlbHNQSwECLQAUAAYACAAAACEAeKEKagsCAAAW&#10;BAAADgAAAAAAAAAAAAAAAAAuAgAAZHJzL2Uyb0RvYy54bWxQSwECLQAUAAYACAAAACEAcbvgxt4A&#10;AAAJAQAADwAAAAAAAAAAAAAAAABlBAAAZHJzL2Rvd25yZXYueG1sUEsFBgAAAAAEAAQA8wAAAHAF&#10;AAAAAA==&#10;"/>
            </w:pict>
          </mc:Fallback>
        </mc:AlternateContent>
      </w:r>
      <w:r>
        <w:rPr>
          <w:noProof/>
        </w:rPr>
        <mc:AlternateContent>
          <mc:Choice Requires="wps">
            <w:drawing>
              <wp:anchor distT="0" distB="0" distL="114300" distR="114300" simplePos="0" relativeHeight="251658286" behindDoc="0" locked="0" layoutInCell="1" allowOverlap="1" wp14:anchorId="26F1CB6F" wp14:editId="407DD9DA">
                <wp:simplePos x="0" y="0"/>
                <wp:positionH relativeFrom="column">
                  <wp:posOffset>85725</wp:posOffset>
                </wp:positionH>
                <wp:positionV relativeFrom="paragraph">
                  <wp:posOffset>11430</wp:posOffset>
                </wp:positionV>
                <wp:extent cx="2771775" cy="266700"/>
                <wp:effectExtent l="0" t="0" r="0" b="0"/>
                <wp:wrapNone/>
                <wp:docPr id="173937068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4013C" id="Rectangle 133" o:spid="_x0000_s1026" style="position:absolute;margin-left:6.75pt;margin-top:.9pt;width:218.2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pqCwIAABYEAAAOAAAAZHJzL2Uyb0RvYy54bWysU9uO2yAQfa/Uf0C8N74ol10rzmqVbapK&#10;24u07QcQjG1UzNCBxEm/vgPJZtPLU1UeEMPA4cyZw/LuMBi2V+g12JoXk5wzZSU02nY1//pl8+aG&#10;Mx+EbYQBq2p+VJ7frV6/Wo6uUiX0YBqFjECsr0ZX8z4EV2WZl70ahJ+AU5aSLeAgAoXYZQ2KkdAH&#10;k5V5Ps9GwMYhSOU97T6cknyV8NtWyfCpbb0KzNScuIU0Y5q3cc5WS1F1KFyv5ZmG+AcWg9CWHr1A&#10;PYgg2A71H1CDlgge2jCRMGTQtlqqVANVU+S/VfPUC6dSLSSOdxeZ/P+DlR/3T+4zRurePYL85pmF&#10;dS9sp+4RYeyVaOi5IgqVjc5Xlwsx8HSVbccP0FBrxS5A0uDQ4hABqTp2SFIfL1KrQ2CSNsvFolgs&#10;ZpxJypXz+SJPvchE9XzboQ/vFAwsLmqO1MqELvaPPkQ2ono+ktiD0c1GG5MC7LZrg2wvqO2bNFIB&#10;VOT1MWPZWPPbWTlLyL/k/DVEnsbfIAYdyL9GDzW/uRwSVZTtrW2Su4LQ5rQmysaedYzSRZf6agvN&#10;kWREOJmTPhMtesAfnI1kzJr77zuBijPz3lIrbovpNDo5BdPZoqQArzPb64ywkqBqHjg7Ldfh5P6d&#10;Q9319FKRardwT+1rdVL2hdWZLJkvCX7+KNHd13E69fKdVz8BAAD//wMAUEsDBBQABgAIAAAAIQAh&#10;2zep2wAAAAcBAAAPAAAAZHJzL2Rvd25yZXYueG1sTI9BT8MwDIXvSPyHyEjcWMrK0ChNJwQaEset&#10;u3BzG9MWGqdq0q3w6zEndrKf3tPz53wzu14daQydZwO3iwQUce1tx42BQ7m9WYMKEdli75kMfFOA&#10;TXF5kWNm/Yl3dNzHRkkJhwwNtDEOmdahbslhWPiBWLwPPzqMIsdG2xFPUu56vUySe+2wY7nQ4kDP&#10;LdVf+8kZqLrlAX925WviHrZpfJvLz+n9xZjrq/npEVSkOf6H4Q9f0KEQpspPbIPqRacrScqUB8S+&#10;WyXyWiVLugZd5Pqcv/gFAAD//wMAUEsBAi0AFAAGAAgAAAAhALaDOJL+AAAA4QEAABMAAAAAAAAA&#10;AAAAAAAAAAAAAFtDb250ZW50X1R5cGVzXS54bWxQSwECLQAUAAYACAAAACEAOP0h/9YAAACUAQAA&#10;CwAAAAAAAAAAAAAAAAAvAQAAX3JlbHMvLnJlbHNQSwECLQAUAAYACAAAACEAeKEKagsCAAAWBAAA&#10;DgAAAAAAAAAAAAAAAAAuAgAAZHJzL2Uyb0RvYy54bWxQSwECLQAUAAYACAAAACEAIds3qdsAAAAH&#10;AQAADwAAAAAAAAAAAAAAAABlBAAAZHJzL2Rvd25yZXYueG1sUEsFBgAAAAAEAAQA8wAAAG0FAAAA&#10;AA==&#10;"/>
            </w:pict>
          </mc:Fallback>
        </mc:AlternateContent>
      </w:r>
    </w:p>
    <w:p w14:paraId="0CB530F8" w14:textId="77777777" w:rsidR="00E95B86" w:rsidRDefault="00E95B86" w:rsidP="00E95B86">
      <w:pPr>
        <w:pStyle w:val="BodyText"/>
        <w:tabs>
          <w:tab w:val="left" w:pos="2002"/>
          <w:tab w:val="left" w:pos="3661"/>
          <w:tab w:val="left" w:pos="4659"/>
          <w:tab w:val="left" w:pos="5670"/>
          <w:tab w:val="left" w:pos="8272"/>
        </w:tabs>
        <w:kinsoku w:val="0"/>
        <w:overflowPunct w:val="0"/>
        <w:ind w:left="142"/>
        <w:rPr>
          <w:spacing w:val="-20"/>
          <w:sz w:val="22"/>
        </w:rPr>
      </w:pPr>
    </w:p>
    <w:p w14:paraId="1E24542A" w14:textId="7C605EC6" w:rsidR="00E95B86" w:rsidRDefault="00DA33AD" w:rsidP="00E95B86">
      <w:pPr>
        <w:pStyle w:val="BodyText"/>
        <w:tabs>
          <w:tab w:val="left" w:pos="2002"/>
          <w:tab w:val="left" w:pos="3661"/>
          <w:tab w:val="left" w:pos="4659"/>
          <w:tab w:val="left" w:pos="5670"/>
          <w:tab w:val="left" w:pos="8272"/>
        </w:tabs>
        <w:kinsoku w:val="0"/>
        <w:overflowPunct w:val="0"/>
        <w:ind w:left="142"/>
        <w:rPr>
          <w:spacing w:val="-20"/>
          <w:sz w:val="22"/>
        </w:rPr>
      </w:pPr>
      <w:r>
        <w:rPr>
          <w:noProof/>
          <w:sz w:val="22"/>
        </w:rPr>
        <mc:AlternateContent>
          <mc:Choice Requires="wps">
            <w:drawing>
              <wp:anchor distT="0" distB="0" distL="114300" distR="114300" simplePos="0" relativeHeight="251658289" behindDoc="0" locked="0" layoutInCell="1" allowOverlap="1" wp14:anchorId="25162B81" wp14:editId="427778C1">
                <wp:simplePos x="0" y="0"/>
                <wp:positionH relativeFrom="column">
                  <wp:posOffset>3600450</wp:posOffset>
                </wp:positionH>
                <wp:positionV relativeFrom="paragraph">
                  <wp:posOffset>142240</wp:posOffset>
                </wp:positionV>
                <wp:extent cx="2771775" cy="266700"/>
                <wp:effectExtent l="0" t="0" r="0" b="0"/>
                <wp:wrapNone/>
                <wp:docPr id="21036427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86297" id="Rectangle 143" o:spid="_x0000_s1026" style="position:absolute;margin-left:283.5pt;margin-top:11.2pt;width:218.25pt;height:2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pqCwIAABYEAAAOAAAAZHJzL2Uyb0RvYy54bWysU9uO2yAQfa/Uf0C8N74ol10rzmqVbapK&#10;24u07QcQjG1UzNCBxEm/vgPJZtPLU1UeEMPA4cyZw/LuMBi2V+g12JoXk5wzZSU02nY1//pl8+aG&#10;Mx+EbYQBq2p+VJ7frV6/Wo6uUiX0YBqFjECsr0ZX8z4EV2WZl70ahJ+AU5aSLeAgAoXYZQ2KkdAH&#10;k5V5Ps9GwMYhSOU97T6cknyV8NtWyfCpbb0KzNScuIU0Y5q3cc5WS1F1KFyv5ZmG+AcWg9CWHr1A&#10;PYgg2A71H1CDlgge2jCRMGTQtlqqVANVU+S/VfPUC6dSLSSOdxeZ/P+DlR/3T+4zRurePYL85pmF&#10;dS9sp+4RYeyVaOi5IgqVjc5Xlwsx8HSVbccP0FBrxS5A0uDQ4hABqTp2SFIfL1KrQ2CSNsvFolgs&#10;ZpxJypXz+SJPvchE9XzboQ/vFAwsLmqO1MqELvaPPkQ2ono+ktiD0c1GG5MC7LZrg2wvqO2bNFIB&#10;VOT1MWPZWPPbWTlLyL/k/DVEnsbfIAYdyL9GDzW/uRwSVZTtrW2Su4LQ5rQmysaedYzSRZf6agvN&#10;kWREOJmTPhMtesAfnI1kzJr77zuBijPz3lIrbovpNDo5BdPZoqQArzPb64ywkqBqHjg7Ldfh5P6d&#10;Q9319FKRardwT+1rdVL2hdWZLJkvCX7+KNHd13E69fKdVz8BAAD//wMAUEsDBBQABgAIAAAAIQAC&#10;FZmZ3wAAAAoBAAAPAAAAZHJzL2Rvd25yZXYueG1sTI9BT4NAFITvJv6HzTPxZnelFFvk0RhNTTy2&#10;9OJtgSeg7FvCLi36692e9DiZycw32XY2vTjR6DrLCPcLBYK4snXHDcKx2N2tQTivuda9ZUL4Jgfb&#10;/Poq02ltz7yn08E3IpSwSzVC6/2QSumqlox2CzsQB+/Djkb7IMdG1qM+h3LTy0ipRBrdcVho9UDP&#10;LVVfh8kglF101D/74lWZzW7p3+bic3p/Qby9mZ8eQXia/V8YLvgBHfLAVNqJayd6hFXyEL54hCiK&#10;QVwCSi1XIEqEJI5B5pn8fyH/BQAA//8DAFBLAQItABQABgAIAAAAIQC2gziS/gAAAOEBAAATAAAA&#10;AAAAAAAAAAAAAAAAAABbQ29udGVudF9UeXBlc10ueG1sUEsBAi0AFAAGAAgAAAAhADj9If/WAAAA&#10;lAEAAAsAAAAAAAAAAAAAAAAALwEAAF9yZWxzLy5yZWxzUEsBAi0AFAAGAAgAAAAhAHihCmoLAgAA&#10;FgQAAA4AAAAAAAAAAAAAAAAALgIAAGRycy9lMm9Eb2MueG1sUEsBAi0AFAAGAAgAAAAhAAIVmZnf&#10;AAAACgEAAA8AAAAAAAAAAAAAAAAAZQQAAGRycy9kb3ducmV2LnhtbFBLBQYAAAAABAAEAPMAAABx&#10;BQAAAAA=&#10;"/>
            </w:pict>
          </mc:Fallback>
        </mc:AlternateContent>
      </w:r>
      <w:r>
        <w:rPr>
          <w:noProof/>
        </w:rPr>
        <mc:AlternateContent>
          <mc:Choice Requires="wps">
            <w:drawing>
              <wp:anchor distT="0" distB="0" distL="114300" distR="114300" simplePos="0" relativeHeight="251658285" behindDoc="0" locked="0" layoutInCell="1" allowOverlap="1" wp14:anchorId="5E8FC6F5" wp14:editId="62900FC9">
                <wp:simplePos x="0" y="0"/>
                <wp:positionH relativeFrom="column">
                  <wp:posOffset>85725</wp:posOffset>
                </wp:positionH>
                <wp:positionV relativeFrom="paragraph">
                  <wp:posOffset>142240</wp:posOffset>
                </wp:positionV>
                <wp:extent cx="2771775" cy="266700"/>
                <wp:effectExtent l="0" t="0" r="0" b="0"/>
                <wp:wrapNone/>
                <wp:docPr id="211747645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001EA" id="Rectangle 132" o:spid="_x0000_s1026" style="position:absolute;margin-left:6.75pt;margin-top:11.2pt;width:218.25pt;height: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pqCwIAABYEAAAOAAAAZHJzL2Uyb0RvYy54bWysU9uO2yAQfa/Uf0C8N74ol10rzmqVbapK&#10;24u07QcQjG1UzNCBxEm/vgPJZtPLU1UeEMPA4cyZw/LuMBi2V+g12JoXk5wzZSU02nY1//pl8+aG&#10;Mx+EbYQBq2p+VJ7frV6/Wo6uUiX0YBqFjECsr0ZX8z4EV2WZl70ahJ+AU5aSLeAgAoXYZQ2KkdAH&#10;k5V5Ps9GwMYhSOU97T6cknyV8NtWyfCpbb0KzNScuIU0Y5q3cc5WS1F1KFyv5ZmG+AcWg9CWHr1A&#10;PYgg2A71H1CDlgge2jCRMGTQtlqqVANVU+S/VfPUC6dSLSSOdxeZ/P+DlR/3T+4zRurePYL85pmF&#10;dS9sp+4RYeyVaOi5IgqVjc5Xlwsx8HSVbccP0FBrxS5A0uDQ4hABqTp2SFIfL1KrQ2CSNsvFolgs&#10;ZpxJypXz+SJPvchE9XzboQ/vFAwsLmqO1MqELvaPPkQ2ono+ktiD0c1GG5MC7LZrg2wvqO2bNFIB&#10;VOT1MWPZWPPbWTlLyL/k/DVEnsbfIAYdyL9GDzW/uRwSVZTtrW2Su4LQ5rQmysaedYzSRZf6agvN&#10;kWREOJmTPhMtesAfnI1kzJr77zuBijPz3lIrbovpNDo5BdPZoqQArzPb64ywkqBqHjg7Ldfh5P6d&#10;Q9319FKRardwT+1rdVL2hdWZLJkvCX7+KNHd13E69fKdVz8BAAD//wMAUEsDBBQABgAIAAAAIQBO&#10;sCku3QAAAAgBAAAPAAAAZHJzL2Rvd25yZXYueG1sTI/BTsMwEETvSPyDtUjcqE2aVjTEqRCoSBzb&#10;9MJtE2+TQGxHsdMGvp7lBMfRjGbe5NvZ9uJMY+i803C/UCDI1d50rtFwLHd3DyBCRGew9440fFGA&#10;bXF9lWNm/MXt6XyIjeASFzLU0MY4ZFKGuiWLYeEHcuyd/GgxshwbaUa8cLntZaLUWlrsHC+0ONBz&#10;S/XnYbIaqi454ve+fFV2s1vGt7n8mN5ftL69mZ8eQUSa418YfvEZHQpmqvzkTBA96+WKkxqSJAXB&#10;frpS/K3SsE5TkEUu/x8ofgAAAP//AwBQSwECLQAUAAYACAAAACEAtoM4kv4AAADhAQAAEwAAAAAA&#10;AAAAAAAAAAAAAAAAW0NvbnRlbnRfVHlwZXNdLnhtbFBLAQItABQABgAIAAAAIQA4/SH/1gAAAJQB&#10;AAALAAAAAAAAAAAAAAAAAC8BAABfcmVscy8ucmVsc1BLAQItABQABgAIAAAAIQB4oQpqCwIAABYE&#10;AAAOAAAAAAAAAAAAAAAAAC4CAABkcnMvZTJvRG9jLnhtbFBLAQItABQABgAIAAAAIQBOsCku3QAA&#10;AAgBAAAPAAAAAAAAAAAAAAAAAGUEAABkcnMvZG93bnJldi54bWxQSwUGAAAAAAQABADzAAAAbwUA&#10;AAAA&#10;"/>
            </w:pict>
          </mc:Fallback>
        </mc:AlternateContent>
      </w:r>
      <w:r w:rsidR="00E95B86">
        <w:rPr>
          <w:spacing w:val="-20"/>
          <w:sz w:val="22"/>
        </w:rPr>
        <w:t>How do you know this person:</w:t>
      </w:r>
      <w:r w:rsidR="000660A9">
        <w:rPr>
          <w:spacing w:val="-20"/>
          <w:sz w:val="22"/>
        </w:rPr>
        <w:t xml:space="preserve">                                                                                                           How do you know this person:</w:t>
      </w:r>
    </w:p>
    <w:p w14:paraId="72BDA054" w14:textId="77777777" w:rsidR="00E95B86" w:rsidRDefault="00E95B86" w:rsidP="00E95B86">
      <w:pPr>
        <w:pStyle w:val="BodyText"/>
        <w:tabs>
          <w:tab w:val="left" w:pos="2002"/>
          <w:tab w:val="left" w:pos="3661"/>
          <w:tab w:val="left" w:pos="4659"/>
          <w:tab w:val="left" w:pos="5670"/>
          <w:tab w:val="left" w:pos="8272"/>
        </w:tabs>
        <w:kinsoku w:val="0"/>
        <w:overflowPunct w:val="0"/>
        <w:ind w:left="142"/>
        <w:rPr>
          <w:spacing w:val="-20"/>
          <w:sz w:val="22"/>
        </w:rPr>
      </w:pPr>
    </w:p>
    <w:p w14:paraId="6FBCA4E2" w14:textId="77777777" w:rsidR="00E95B86" w:rsidRDefault="00E95B86" w:rsidP="00E95B86">
      <w:pPr>
        <w:pStyle w:val="BodyText"/>
        <w:tabs>
          <w:tab w:val="left" w:pos="2002"/>
          <w:tab w:val="left" w:pos="3661"/>
          <w:tab w:val="left" w:pos="4659"/>
          <w:tab w:val="left" w:pos="5670"/>
          <w:tab w:val="left" w:pos="8272"/>
        </w:tabs>
        <w:kinsoku w:val="0"/>
        <w:overflowPunct w:val="0"/>
        <w:ind w:left="142"/>
        <w:rPr>
          <w:spacing w:val="-20"/>
          <w:sz w:val="22"/>
        </w:rPr>
      </w:pPr>
    </w:p>
    <w:p w14:paraId="330E615F" w14:textId="77777777" w:rsidR="00E95B86" w:rsidRPr="00E95B86" w:rsidRDefault="00E95B86" w:rsidP="00E95B86">
      <w:pPr>
        <w:pStyle w:val="BodyText"/>
        <w:tabs>
          <w:tab w:val="left" w:pos="2002"/>
          <w:tab w:val="left" w:pos="3661"/>
          <w:tab w:val="left" w:pos="4659"/>
          <w:tab w:val="left" w:pos="5670"/>
          <w:tab w:val="left" w:pos="8272"/>
        </w:tabs>
        <w:kinsoku w:val="0"/>
        <w:overflowPunct w:val="0"/>
        <w:ind w:left="142"/>
        <w:rPr>
          <w:spacing w:val="-20"/>
          <w:sz w:val="22"/>
        </w:rPr>
      </w:pPr>
      <w:r>
        <w:rPr>
          <w:spacing w:val="-20"/>
          <w:sz w:val="22"/>
        </w:rPr>
        <w:t>Address:</w:t>
      </w:r>
      <w:r w:rsidR="000660A9">
        <w:rPr>
          <w:spacing w:val="-20"/>
          <w:sz w:val="22"/>
        </w:rPr>
        <w:t xml:space="preserve">                                                                                                                                                               Address:</w:t>
      </w:r>
    </w:p>
    <w:p w14:paraId="49BA494F" w14:textId="69222F6C" w:rsidR="00E95B86" w:rsidRDefault="00DA33AD" w:rsidP="00E95B86">
      <w:pPr>
        <w:pStyle w:val="BodyText"/>
        <w:tabs>
          <w:tab w:val="left" w:pos="2002"/>
          <w:tab w:val="left" w:pos="3661"/>
          <w:tab w:val="left" w:pos="4659"/>
          <w:tab w:val="left" w:pos="6509"/>
          <w:tab w:val="left" w:pos="8272"/>
        </w:tabs>
        <w:kinsoku w:val="0"/>
        <w:overflowPunct w:val="0"/>
        <w:ind w:left="142"/>
      </w:pPr>
      <w:r>
        <w:rPr>
          <w:noProof/>
        </w:rPr>
        <mc:AlternateContent>
          <mc:Choice Requires="wps">
            <w:drawing>
              <wp:anchor distT="0" distB="0" distL="114300" distR="114300" simplePos="0" relativeHeight="251658291" behindDoc="0" locked="0" layoutInCell="1" allowOverlap="1" wp14:anchorId="4CD08FB4" wp14:editId="5BE4872A">
                <wp:simplePos x="0" y="0"/>
                <wp:positionH relativeFrom="column">
                  <wp:posOffset>3600450</wp:posOffset>
                </wp:positionH>
                <wp:positionV relativeFrom="paragraph">
                  <wp:posOffset>32385</wp:posOffset>
                </wp:positionV>
                <wp:extent cx="2771775" cy="638175"/>
                <wp:effectExtent l="0" t="0" r="0" b="0"/>
                <wp:wrapNone/>
                <wp:docPr id="164858213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38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A2C49" id="Rectangle 145" o:spid="_x0000_s1026" style="position:absolute;margin-left:283.5pt;margin-top:2.55pt;width:218.25pt;height:50.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NTCgIAABYEAAAOAAAAZHJzL2Uyb0RvYy54bWysU8Fu2zAMvQ/YPwi6L46zpEmNOEWRLsOA&#10;rhvQ9QMUWbaFyaJGKXGyrx8lp2m29TRMB4EUqSfy8Wl5c+gM2yv0GmzJ89GYM2UlVNo2JX/6tnm3&#10;4MwHYSthwKqSH5XnN6u3b5a9K9QEWjCVQkYg1he9K3kbgiuyzMtWdcKPwClLwRqwE4FcbLIKRU/o&#10;nckm4/FV1gNWDkEq7+n0bgjyVcKvayXDl7r2KjBTcqotpB3Tvo17tlqKokHhWi1PZYh/qKIT2tKj&#10;Z6g7EQTbof4LqtMSwUMdRhK6DOpaS5V6oG7y8R/dPLbCqdQLkePdmSb//2Dlw/7RfcVYunf3IL97&#10;ZmHdCtuoW0ToWyUqei6PRGW988X5QnQ8XWXb/jNUNFqxC5A4ONTYRUDqjh0S1ccz1eoQmKTDyXye&#10;z+czziTFrt4vcrLjE6J4vu3Qh48KOhaNkiONMqGL/b0PQ+pzSqoejK422pjkYLNdG2R7QWPfpHVC&#10;95dpxrK+5NezySwh/xbzlxDjtF6D6HQg/RrdlXxxThJFpO2DrZK6gtBmsKk7Y088RuqiSn2xhepI&#10;NCIM4qTPREYL+JOznoRZcv9jJ1BxZj5ZGsV1Pp1GJSdnOptPyMHLyPYyIqwkqJIHzgZzHQb17xzq&#10;pqWX8tS7hVsaX60Tsy9VnYol8aXZnD5KVPeln7JevvPqFwAAAP//AwBQSwMEFAAGAAgAAAAhAJ8E&#10;Pf/eAAAACgEAAA8AAABkcnMvZG93bnJldi54bWxMj0FPg0AQhe8m/ofNmHizu20DKmVpjKYmHlt6&#10;8TbAFFB2lrBLi/56l5O9vcl7efO9dDuZTpxpcK1lDcuFAkFc2qrlWsMx3z08gXAeucLOMmn4IQfb&#10;7PYmxaSyF97T+eBrEUrYJaih8b5PpHRlQwbdwvbEwTvZwaAP51DLasBLKDedXCkVS4Mthw8N9vTa&#10;UPl9GI2Gol0d8XefvyvzvFv7jyn/Gj/ftL6/m142IDxN/j8MM35AhywwFXbkyolOQxQ/hi0+iCWI&#10;2VdqHYEoZhXFILNUXk/I/gAAAP//AwBQSwECLQAUAAYACAAAACEAtoM4kv4AAADhAQAAEwAAAAAA&#10;AAAAAAAAAAAAAAAAW0NvbnRlbnRfVHlwZXNdLnhtbFBLAQItABQABgAIAAAAIQA4/SH/1gAAAJQB&#10;AAALAAAAAAAAAAAAAAAAAC8BAABfcmVscy8ucmVsc1BLAQItABQABgAIAAAAIQASZ7NTCgIAABYE&#10;AAAOAAAAAAAAAAAAAAAAAC4CAABkcnMvZTJvRG9jLnhtbFBLAQItABQABgAIAAAAIQCfBD3/3gAA&#10;AAoBAAAPAAAAAAAAAAAAAAAAAGQEAABkcnMvZG93bnJldi54bWxQSwUGAAAAAAQABADzAAAAbwUA&#10;AAAA&#10;"/>
            </w:pict>
          </mc:Fallback>
        </mc:AlternateContent>
      </w:r>
      <w:r>
        <w:rPr>
          <w:noProof/>
        </w:rPr>
        <mc:AlternateContent>
          <mc:Choice Requires="wps">
            <w:drawing>
              <wp:anchor distT="0" distB="0" distL="114300" distR="114300" simplePos="0" relativeHeight="251658287" behindDoc="0" locked="0" layoutInCell="1" allowOverlap="1" wp14:anchorId="7825B90A" wp14:editId="079F357F">
                <wp:simplePos x="0" y="0"/>
                <wp:positionH relativeFrom="column">
                  <wp:posOffset>85725</wp:posOffset>
                </wp:positionH>
                <wp:positionV relativeFrom="paragraph">
                  <wp:posOffset>32385</wp:posOffset>
                </wp:positionV>
                <wp:extent cx="2771775" cy="638175"/>
                <wp:effectExtent l="0" t="0" r="0" b="0"/>
                <wp:wrapNone/>
                <wp:docPr id="173797493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38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91AAE" id="Rectangle 134" o:spid="_x0000_s1026" style="position:absolute;margin-left:6.75pt;margin-top:2.55pt;width:218.25pt;height:5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7NTCgIAABYEAAAOAAAAZHJzL2Uyb0RvYy54bWysU8Fu2zAMvQ/YPwi6L46zpEmNOEWRLsOA&#10;rhvQ9QMUWbaFyaJGKXGyrx8lp2m29TRMB4EUqSfy8Wl5c+gM2yv0GmzJ89GYM2UlVNo2JX/6tnm3&#10;4MwHYSthwKqSH5XnN6u3b5a9K9QEWjCVQkYg1he9K3kbgiuyzMtWdcKPwClLwRqwE4FcbLIKRU/o&#10;nckm4/FV1gNWDkEq7+n0bgjyVcKvayXDl7r2KjBTcqotpB3Tvo17tlqKokHhWi1PZYh/qKIT2tKj&#10;Z6g7EQTbof4LqtMSwUMdRhK6DOpaS5V6oG7y8R/dPLbCqdQLkePdmSb//2Dlw/7RfcVYunf3IL97&#10;ZmHdCtuoW0ToWyUqei6PRGW988X5QnQ8XWXb/jNUNFqxC5A4ONTYRUDqjh0S1ccz1eoQmKTDyXye&#10;z+czziTFrt4vcrLjE6J4vu3Qh48KOhaNkiONMqGL/b0PQ+pzSqoejK422pjkYLNdG2R7QWPfpHVC&#10;95dpxrK+5NezySwh/xbzlxDjtF6D6HQg/RrdlXxxThJFpO2DrZK6gtBmsKk7Y088RuqiSn2xhepI&#10;NCIM4qTPREYL+JOznoRZcv9jJ1BxZj5ZGsV1Pp1GJSdnOptPyMHLyPYyIqwkqJIHzgZzHQb17xzq&#10;pqWX8tS7hVsaX60Tsy9VnYol8aXZnD5KVPeln7JevvPqFwAAAP//AwBQSwMEFAAGAAgAAAAhALDq&#10;Y0jcAAAACAEAAA8AAABkcnMvZG93bnJldi54bWxMj8FOwzAQRO9I/IO1SNyo3ZZUEOJUCFQkjm16&#10;4bZJliQQr6PYaQNfz3KC4+yMZt9k29n16kRj6DxbWC4MKOLK1x03Fo7F7uYOVIjINfaeycIXBdjm&#10;lxcZprU/855Oh9goKeGQooU2xiHVOlQtOQwLPxCL9+5Hh1Hk2Oh6xLOUu16vjNlohx3LhxYHemqp&#10;+jxMzkLZrY74vS9ejLvfrePrXHxMb8/WXl/Njw+gIs3xLwy/+IIOuTCVfuI6qF70OpGkhWQJSuzb&#10;xMi0Uu4m2YDOM/1/QP4DAAD//wMAUEsBAi0AFAAGAAgAAAAhALaDOJL+AAAA4QEAABMAAAAAAAAA&#10;AAAAAAAAAAAAAFtDb250ZW50X1R5cGVzXS54bWxQSwECLQAUAAYACAAAACEAOP0h/9YAAACUAQAA&#10;CwAAAAAAAAAAAAAAAAAvAQAAX3JlbHMvLnJlbHNQSwECLQAUAAYACAAAACEAEmezUwoCAAAWBAAA&#10;DgAAAAAAAAAAAAAAAAAuAgAAZHJzL2Uyb0RvYy54bWxQSwECLQAUAAYACAAAACEAsOpjSNwAAAAI&#10;AQAADwAAAAAAAAAAAAAAAABkBAAAZHJzL2Rvd25yZXYueG1sUEsFBgAAAAAEAAQA8wAAAG0FAAAA&#10;AA==&#10;"/>
            </w:pict>
          </mc:Fallback>
        </mc:AlternateContent>
      </w:r>
    </w:p>
    <w:p w14:paraId="0A9B46B3" w14:textId="77777777" w:rsidR="00E95B86" w:rsidRDefault="00E95B86" w:rsidP="00E95B86">
      <w:pPr>
        <w:pStyle w:val="BodyText"/>
        <w:tabs>
          <w:tab w:val="left" w:pos="2002"/>
          <w:tab w:val="left" w:pos="3661"/>
          <w:tab w:val="left" w:pos="4659"/>
          <w:tab w:val="left" w:pos="6509"/>
          <w:tab w:val="left" w:pos="8272"/>
        </w:tabs>
        <w:kinsoku w:val="0"/>
        <w:overflowPunct w:val="0"/>
        <w:ind w:left="142"/>
      </w:pPr>
    </w:p>
    <w:p w14:paraId="01F40331" w14:textId="77777777" w:rsidR="00E95B86" w:rsidRDefault="00E95B86" w:rsidP="00E95B86">
      <w:pPr>
        <w:pStyle w:val="BodyText"/>
        <w:tabs>
          <w:tab w:val="left" w:pos="2002"/>
          <w:tab w:val="left" w:pos="3661"/>
          <w:tab w:val="left" w:pos="4659"/>
          <w:tab w:val="left" w:pos="6509"/>
          <w:tab w:val="left" w:pos="8272"/>
        </w:tabs>
        <w:kinsoku w:val="0"/>
        <w:overflowPunct w:val="0"/>
        <w:ind w:left="142"/>
      </w:pPr>
    </w:p>
    <w:p w14:paraId="092B3131" w14:textId="77777777" w:rsidR="00E95B86" w:rsidRDefault="00E95B86" w:rsidP="00E95B86">
      <w:pPr>
        <w:pStyle w:val="BodyText"/>
        <w:tabs>
          <w:tab w:val="left" w:pos="2002"/>
          <w:tab w:val="left" w:pos="3661"/>
          <w:tab w:val="left" w:pos="4659"/>
          <w:tab w:val="left" w:pos="6509"/>
          <w:tab w:val="left" w:pos="8272"/>
        </w:tabs>
        <w:kinsoku w:val="0"/>
        <w:overflowPunct w:val="0"/>
        <w:ind w:left="142"/>
      </w:pPr>
    </w:p>
    <w:p w14:paraId="590AD5BB" w14:textId="77777777" w:rsidR="00E95B86" w:rsidRDefault="00E95B86" w:rsidP="00E95B86">
      <w:pPr>
        <w:pStyle w:val="BodyText"/>
        <w:tabs>
          <w:tab w:val="left" w:pos="2002"/>
          <w:tab w:val="left" w:pos="3661"/>
          <w:tab w:val="left" w:pos="4659"/>
          <w:tab w:val="left" w:pos="6509"/>
          <w:tab w:val="left" w:pos="8272"/>
        </w:tabs>
        <w:kinsoku w:val="0"/>
        <w:overflowPunct w:val="0"/>
        <w:ind w:left="142"/>
      </w:pPr>
    </w:p>
    <w:p w14:paraId="0FB648DC" w14:textId="77777777" w:rsidR="00E95B86" w:rsidRPr="00E95B86" w:rsidRDefault="00E95B86" w:rsidP="00E95B86">
      <w:pPr>
        <w:pStyle w:val="BodyText"/>
        <w:tabs>
          <w:tab w:val="left" w:pos="2002"/>
          <w:tab w:val="left" w:pos="3661"/>
          <w:tab w:val="left" w:pos="4659"/>
          <w:tab w:val="left" w:pos="5670"/>
          <w:tab w:val="left" w:pos="8272"/>
        </w:tabs>
        <w:kinsoku w:val="0"/>
        <w:overflowPunct w:val="0"/>
        <w:ind w:left="0"/>
        <w:rPr>
          <w:spacing w:val="-20"/>
          <w:sz w:val="22"/>
        </w:rPr>
      </w:pPr>
      <w:r>
        <w:rPr>
          <w:sz w:val="22"/>
        </w:rPr>
        <w:t xml:space="preserve">   </w:t>
      </w:r>
      <w:r>
        <w:rPr>
          <w:spacing w:val="-20"/>
          <w:sz w:val="22"/>
        </w:rPr>
        <w:t>Phone:</w:t>
      </w:r>
      <w:r w:rsidR="000660A9">
        <w:rPr>
          <w:spacing w:val="-20"/>
          <w:sz w:val="22"/>
        </w:rPr>
        <w:t xml:space="preserve">                                                                                                                                                                   Phone:</w:t>
      </w:r>
    </w:p>
    <w:p w14:paraId="5F15D39F" w14:textId="72930DFD" w:rsidR="00E95B86" w:rsidRDefault="00DA33AD" w:rsidP="00E95B86">
      <w:pPr>
        <w:kinsoku w:val="0"/>
        <w:overflowPunct w:val="0"/>
        <w:rPr>
          <w:rFonts w:ascii="National Trust TT" w:hAnsi="National Trust TT" w:cs="National Trust TT"/>
          <w:b/>
          <w:bCs/>
          <w:color w:val="00B2CC"/>
          <w:spacing w:val="-9"/>
        </w:rPr>
      </w:pPr>
      <w:r>
        <w:rPr>
          <w:noProof/>
          <w:sz w:val="22"/>
        </w:rPr>
        <mc:AlternateContent>
          <mc:Choice Requires="wps">
            <w:drawing>
              <wp:anchor distT="0" distB="0" distL="114300" distR="114300" simplePos="0" relativeHeight="251658292" behindDoc="0" locked="0" layoutInCell="1" allowOverlap="1" wp14:anchorId="5A38ADDE" wp14:editId="688FE00C">
                <wp:simplePos x="0" y="0"/>
                <wp:positionH relativeFrom="column">
                  <wp:posOffset>3600450</wp:posOffset>
                </wp:positionH>
                <wp:positionV relativeFrom="paragraph">
                  <wp:posOffset>2540</wp:posOffset>
                </wp:positionV>
                <wp:extent cx="2771775" cy="266700"/>
                <wp:effectExtent l="0" t="0" r="0" b="0"/>
                <wp:wrapNone/>
                <wp:docPr id="121721206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4A6B8" id="Rectangle 146" o:spid="_x0000_s1026" style="position:absolute;margin-left:283.5pt;margin-top:.2pt;width:218.25pt;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pqCwIAABYEAAAOAAAAZHJzL2Uyb0RvYy54bWysU9uO2yAQfa/Uf0C8N74ol10rzmqVbapK&#10;24u07QcQjG1UzNCBxEm/vgPJZtPLU1UeEMPA4cyZw/LuMBi2V+g12JoXk5wzZSU02nY1//pl8+aG&#10;Mx+EbYQBq2p+VJ7frV6/Wo6uUiX0YBqFjECsr0ZX8z4EV2WZl70ahJ+AU5aSLeAgAoXYZQ2KkdAH&#10;k5V5Ps9GwMYhSOU97T6cknyV8NtWyfCpbb0KzNScuIU0Y5q3cc5WS1F1KFyv5ZmG+AcWg9CWHr1A&#10;PYgg2A71H1CDlgge2jCRMGTQtlqqVANVU+S/VfPUC6dSLSSOdxeZ/P+DlR/3T+4zRurePYL85pmF&#10;dS9sp+4RYeyVaOi5IgqVjc5Xlwsx8HSVbccP0FBrxS5A0uDQ4hABqTp2SFIfL1KrQ2CSNsvFolgs&#10;ZpxJypXz+SJPvchE9XzboQ/vFAwsLmqO1MqELvaPPkQ2ono+ktiD0c1GG5MC7LZrg2wvqO2bNFIB&#10;VOT1MWPZWPPbWTlLyL/k/DVEnsbfIAYdyL9GDzW/uRwSVZTtrW2Su4LQ5rQmysaedYzSRZf6agvN&#10;kWREOJmTPhMtesAfnI1kzJr77zuBijPz3lIrbovpNDo5BdPZoqQArzPb64ywkqBqHjg7Ldfh5P6d&#10;Q9319FKRardwT+1rdVL2hdWZLJkvCX7+KNHd13E69fKdVz8BAAD//wMAUEsDBBQABgAIAAAAIQDb&#10;Qu1O3QAAAAgBAAAPAAAAZHJzL2Rvd25yZXYueG1sTI/NTsMwEITvSLyDtUjcqE36QxviVAhUJI5t&#10;euG2iZckEK+j2GkDT497guNoRjPfZNvJduJEg28da7ifKRDElTMt1xqOxe5uDcIHZIOdY9LwTR62&#10;+fVVhqlxZ97T6RBqEUvYp6ihCaFPpfRVQxb9zPXE0ftwg8UQ5VBLM+A5lttOJkqtpMWW40KDPT03&#10;VH0dRquhbJMj/uyLV2U3u3l4m4rP8f1F69ub6ekRRKAp/IXhgh/RIY9MpRvZeNFpWK4e4pegYQHi&#10;Yis1X4Ioo04WIPNM/j+Q/wIAAP//AwBQSwECLQAUAAYACAAAACEAtoM4kv4AAADhAQAAEwAAAAAA&#10;AAAAAAAAAAAAAAAAW0NvbnRlbnRfVHlwZXNdLnhtbFBLAQItABQABgAIAAAAIQA4/SH/1gAAAJQB&#10;AAALAAAAAAAAAAAAAAAAAC8BAABfcmVscy8ucmVsc1BLAQItABQABgAIAAAAIQB4oQpqCwIAABYE&#10;AAAOAAAAAAAAAAAAAAAAAC4CAABkcnMvZTJvRG9jLnhtbFBLAQItABQABgAIAAAAIQDbQu1O3QAA&#10;AAgBAAAPAAAAAAAAAAAAAAAAAGUEAABkcnMvZG93bnJldi54bWxQSwUGAAAAAAQABADzAAAAbwUA&#10;AAAA&#10;"/>
            </w:pict>
          </mc:Fallback>
        </mc:AlternateContent>
      </w:r>
      <w:r>
        <w:rPr>
          <w:noProof/>
        </w:rPr>
        <mc:AlternateContent>
          <mc:Choice Requires="wps">
            <w:drawing>
              <wp:anchor distT="0" distB="0" distL="114300" distR="114300" simplePos="0" relativeHeight="251658284" behindDoc="0" locked="0" layoutInCell="1" allowOverlap="1" wp14:anchorId="4B72F397" wp14:editId="638FC8F8">
                <wp:simplePos x="0" y="0"/>
                <wp:positionH relativeFrom="column">
                  <wp:posOffset>85725</wp:posOffset>
                </wp:positionH>
                <wp:positionV relativeFrom="paragraph">
                  <wp:posOffset>2540</wp:posOffset>
                </wp:positionV>
                <wp:extent cx="2771775" cy="266700"/>
                <wp:effectExtent l="0" t="0" r="0" b="0"/>
                <wp:wrapNone/>
                <wp:docPr id="167219104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63217" id="Rectangle 131" o:spid="_x0000_s1026" style="position:absolute;margin-left:6.75pt;margin-top:.2pt;width:218.2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pqCwIAABYEAAAOAAAAZHJzL2Uyb0RvYy54bWysU9uO2yAQfa/Uf0C8N74ol10rzmqVbapK&#10;24u07QcQjG1UzNCBxEm/vgPJZtPLU1UeEMPA4cyZw/LuMBi2V+g12JoXk5wzZSU02nY1//pl8+aG&#10;Mx+EbYQBq2p+VJ7frV6/Wo6uUiX0YBqFjECsr0ZX8z4EV2WZl70ahJ+AU5aSLeAgAoXYZQ2KkdAH&#10;k5V5Ps9GwMYhSOU97T6cknyV8NtWyfCpbb0KzNScuIU0Y5q3cc5WS1F1KFyv5ZmG+AcWg9CWHr1A&#10;PYgg2A71H1CDlgge2jCRMGTQtlqqVANVU+S/VfPUC6dSLSSOdxeZ/P+DlR/3T+4zRurePYL85pmF&#10;dS9sp+4RYeyVaOi5IgqVjc5Xlwsx8HSVbccP0FBrxS5A0uDQ4hABqTp2SFIfL1KrQ2CSNsvFolgs&#10;ZpxJypXz+SJPvchE9XzboQ/vFAwsLmqO1MqELvaPPkQ2ono+ktiD0c1GG5MC7LZrg2wvqO2bNFIB&#10;VOT1MWPZWPPbWTlLyL/k/DVEnsbfIAYdyL9GDzW/uRwSVZTtrW2Su4LQ5rQmysaedYzSRZf6agvN&#10;kWREOJmTPhMtesAfnI1kzJr77zuBijPz3lIrbovpNDo5BdPZoqQArzPb64ywkqBqHjg7Ldfh5P6d&#10;Q9319FKRardwT+1rdVL2hdWZLJkvCX7+KNHd13E69fKdVz8BAAD//wMAUEsDBBQABgAIAAAAIQDc&#10;lvaS2wAAAAYBAAAPAAAAZHJzL2Rvd25yZXYueG1sTI/BTsMwEETvSPyDtUjcqE2aIkjjVAhUJI5t&#10;euG2id0kEK+j2GkDX89yorcdzWj2Tb6ZXS9OdgydJw33CwXCUu1NR42GQ7m9ewQRIpLB3pPV8G0D&#10;bIrrqxwz48+0s6d9bASXUMhQQxvjkEkZ6tY6DAs/WGLv6EeHkeXYSDPimctdLxOlHqTDjvhDi4N9&#10;aW39tZ+chqpLDvizK9+Ue9ou4/tcfk4fr1rf3szPaxDRzvE/DH/4jA4FM1V+IhNEz3q54qSGFAS7&#10;6UrxsoqPJAVZ5PISv/gFAAD//wMAUEsBAi0AFAAGAAgAAAAhALaDOJL+AAAA4QEAABMAAAAAAAAA&#10;AAAAAAAAAAAAAFtDb250ZW50X1R5cGVzXS54bWxQSwECLQAUAAYACAAAACEAOP0h/9YAAACUAQAA&#10;CwAAAAAAAAAAAAAAAAAvAQAAX3JlbHMvLnJlbHNQSwECLQAUAAYACAAAACEAeKEKagsCAAAWBAAA&#10;DgAAAAAAAAAAAAAAAAAuAgAAZHJzL2Uyb0RvYy54bWxQSwECLQAUAAYACAAAACEA3Jb2ktsAAAAG&#10;AQAADwAAAAAAAAAAAAAAAABlBAAAZHJzL2Rvd25yZXYueG1sUEsFBgAAAAAEAAQA8wAAAG0FAAAA&#10;AA==&#10;"/>
            </w:pict>
          </mc:Fallback>
        </mc:AlternateContent>
      </w:r>
    </w:p>
    <w:p w14:paraId="63646156" w14:textId="77777777" w:rsidR="00E95B86" w:rsidRDefault="00E95B86" w:rsidP="00E95B86">
      <w:pPr>
        <w:pStyle w:val="BodyText"/>
        <w:tabs>
          <w:tab w:val="left" w:pos="2002"/>
          <w:tab w:val="left" w:pos="3661"/>
          <w:tab w:val="left" w:pos="4659"/>
          <w:tab w:val="left" w:pos="6509"/>
          <w:tab w:val="left" w:pos="8272"/>
        </w:tabs>
        <w:kinsoku w:val="0"/>
        <w:overflowPunct w:val="0"/>
        <w:ind w:left="142"/>
        <w:rPr>
          <w:sz w:val="22"/>
        </w:rPr>
      </w:pPr>
    </w:p>
    <w:p w14:paraId="1CF713A2" w14:textId="77777777" w:rsidR="00E95B86" w:rsidRPr="002C2ABD" w:rsidRDefault="00E95B86" w:rsidP="00E95B86">
      <w:pPr>
        <w:pStyle w:val="BodyText"/>
        <w:tabs>
          <w:tab w:val="left" w:pos="2002"/>
          <w:tab w:val="left" w:pos="3661"/>
          <w:tab w:val="left" w:pos="4659"/>
          <w:tab w:val="left" w:pos="6509"/>
          <w:tab w:val="left" w:pos="8272"/>
        </w:tabs>
        <w:kinsoku w:val="0"/>
        <w:overflowPunct w:val="0"/>
        <w:ind w:left="142"/>
        <w:rPr>
          <w:sz w:val="22"/>
        </w:rPr>
      </w:pPr>
      <w:r>
        <w:rPr>
          <w:sz w:val="22"/>
        </w:rPr>
        <w:t>Email</w:t>
      </w:r>
      <w:r w:rsidRPr="002C2ABD">
        <w:rPr>
          <w:sz w:val="22"/>
        </w:rPr>
        <w:t>:</w:t>
      </w:r>
      <w:r w:rsidR="000660A9">
        <w:rPr>
          <w:sz w:val="22"/>
        </w:rPr>
        <w:t xml:space="preserve">                                                                                                  Email:</w:t>
      </w:r>
    </w:p>
    <w:p w14:paraId="4DB8FD33" w14:textId="499DC8D1" w:rsidR="00E95B86" w:rsidRDefault="00DA33AD" w:rsidP="00E95B86">
      <w:pPr>
        <w:kinsoku w:val="0"/>
        <w:overflowPunct w:val="0"/>
        <w:rPr>
          <w:sz w:val="22"/>
          <w:szCs w:val="22"/>
        </w:rPr>
      </w:pPr>
      <w:r>
        <w:rPr>
          <w:rFonts w:ascii="National Trust TT" w:hAnsi="National Trust TT" w:cs="National Trust TT"/>
          <w:b/>
          <w:bCs/>
          <w:noProof/>
          <w:color w:val="00B2CC"/>
          <w:spacing w:val="-9"/>
        </w:rPr>
        <mc:AlternateContent>
          <mc:Choice Requires="wps">
            <w:drawing>
              <wp:anchor distT="0" distB="0" distL="114300" distR="114300" simplePos="0" relativeHeight="251658293" behindDoc="0" locked="0" layoutInCell="1" allowOverlap="1" wp14:anchorId="13F7CECF" wp14:editId="641D0D8D">
                <wp:simplePos x="0" y="0"/>
                <wp:positionH relativeFrom="column">
                  <wp:posOffset>3576955</wp:posOffset>
                </wp:positionH>
                <wp:positionV relativeFrom="paragraph">
                  <wp:posOffset>46990</wp:posOffset>
                </wp:positionV>
                <wp:extent cx="2771775" cy="266700"/>
                <wp:effectExtent l="0" t="0" r="0" b="0"/>
                <wp:wrapNone/>
                <wp:docPr id="658692562"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6BDD" id="Rectangle 147" o:spid="_x0000_s1026" style="position:absolute;margin-left:281.65pt;margin-top:3.7pt;width:218.25pt;height:2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pqCwIAABYEAAAOAAAAZHJzL2Uyb0RvYy54bWysU9uO2yAQfa/Uf0C8N74ol10rzmqVbapK&#10;24u07QcQjG1UzNCBxEm/vgPJZtPLU1UeEMPA4cyZw/LuMBi2V+g12JoXk5wzZSU02nY1//pl8+aG&#10;Mx+EbYQBq2p+VJ7frV6/Wo6uUiX0YBqFjECsr0ZX8z4EV2WZl70ahJ+AU5aSLeAgAoXYZQ2KkdAH&#10;k5V5Ps9GwMYhSOU97T6cknyV8NtWyfCpbb0KzNScuIU0Y5q3cc5WS1F1KFyv5ZmG+AcWg9CWHr1A&#10;PYgg2A71H1CDlgge2jCRMGTQtlqqVANVU+S/VfPUC6dSLSSOdxeZ/P+DlR/3T+4zRurePYL85pmF&#10;dS9sp+4RYeyVaOi5IgqVjc5Xlwsx8HSVbccP0FBrxS5A0uDQ4hABqTp2SFIfL1KrQ2CSNsvFolgs&#10;ZpxJypXz+SJPvchE9XzboQ/vFAwsLmqO1MqELvaPPkQ2ono+ktiD0c1GG5MC7LZrg2wvqO2bNFIB&#10;VOT1MWPZWPPbWTlLyL/k/DVEnsbfIAYdyL9GDzW/uRwSVZTtrW2Su4LQ5rQmysaedYzSRZf6agvN&#10;kWREOJmTPhMtesAfnI1kzJr77zuBijPz3lIrbovpNDo5BdPZoqQArzPb64ywkqBqHjg7Ldfh5P6d&#10;Q9319FKRardwT+1rdVL2hdWZLJkvCX7+KNHd13E69fKdVz8BAAD//wMAUEsDBBQABgAIAAAAIQCm&#10;pfJd3gAAAAgBAAAPAAAAZHJzL2Rvd25yZXYueG1sTI9BT4NAFITvJv6HzTPxZhcLVqE8GqOpiceW&#10;Xrw92C2g7C5hlxb99T5P9TiZycw3+WY2vTjp0XfOItwvIhDa1k51tkE4lNu7JxA+kFXUO6sRvrWH&#10;TXF9lVOm3Nnu9GkfGsEl1meE0IYwZFL6utWG/MIN2rJ3dKOhwHJspBrpzOWml8soWklDneWFlgb9&#10;0ur6az8ZhKpbHuhnV75FJt3G4X0uP6ePV8Tbm/l5DSLoOVzC8IfP6FAwU+Umq7zoER5WccxRhMcE&#10;BPtpmvKVCiFJE5BFLv8fKH4BAAD//wMAUEsBAi0AFAAGAAgAAAAhALaDOJL+AAAA4QEAABMAAAAA&#10;AAAAAAAAAAAAAAAAAFtDb250ZW50X1R5cGVzXS54bWxQSwECLQAUAAYACAAAACEAOP0h/9YAAACU&#10;AQAACwAAAAAAAAAAAAAAAAAvAQAAX3JlbHMvLnJlbHNQSwECLQAUAAYACAAAACEAeKEKagsCAAAW&#10;BAAADgAAAAAAAAAAAAAAAAAuAgAAZHJzL2Uyb0RvYy54bWxQSwECLQAUAAYACAAAACEApqXyXd4A&#10;AAAIAQAADwAAAAAAAAAAAAAAAABlBAAAZHJzL2Rvd25yZXYueG1sUEsFBgAAAAAEAAQA8wAAAHAF&#10;AAAAAA==&#10;"/>
            </w:pict>
          </mc:Fallback>
        </mc:AlternateContent>
      </w:r>
      <w:r>
        <w:rPr>
          <w:noProof/>
        </w:rPr>
        <mc:AlternateContent>
          <mc:Choice Requires="wps">
            <w:drawing>
              <wp:anchor distT="0" distB="0" distL="114300" distR="114300" simplePos="0" relativeHeight="251658288" behindDoc="0" locked="0" layoutInCell="1" allowOverlap="1" wp14:anchorId="24C5A4B5" wp14:editId="2BFB570E">
                <wp:simplePos x="0" y="0"/>
                <wp:positionH relativeFrom="column">
                  <wp:posOffset>85725</wp:posOffset>
                </wp:positionH>
                <wp:positionV relativeFrom="paragraph">
                  <wp:posOffset>46990</wp:posOffset>
                </wp:positionV>
                <wp:extent cx="2771775" cy="266700"/>
                <wp:effectExtent l="0" t="0" r="0" b="0"/>
                <wp:wrapNone/>
                <wp:docPr id="117643274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4FBD2" id="Rectangle 135" o:spid="_x0000_s1026" style="position:absolute;margin-left:6.75pt;margin-top:3.7pt;width:218.2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pqCwIAABYEAAAOAAAAZHJzL2Uyb0RvYy54bWysU9uO2yAQfa/Uf0C8N74ol10rzmqVbapK&#10;24u07QcQjG1UzNCBxEm/vgPJZtPLU1UeEMPA4cyZw/LuMBi2V+g12JoXk5wzZSU02nY1//pl8+aG&#10;Mx+EbYQBq2p+VJ7frV6/Wo6uUiX0YBqFjECsr0ZX8z4EV2WZl70ahJ+AU5aSLeAgAoXYZQ2KkdAH&#10;k5V5Ps9GwMYhSOU97T6cknyV8NtWyfCpbb0KzNScuIU0Y5q3cc5WS1F1KFyv5ZmG+AcWg9CWHr1A&#10;PYgg2A71H1CDlgge2jCRMGTQtlqqVANVU+S/VfPUC6dSLSSOdxeZ/P+DlR/3T+4zRurePYL85pmF&#10;dS9sp+4RYeyVaOi5IgqVjc5Xlwsx8HSVbccP0FBrxS5A0uDQ4hABqTp2SFIfL1KrQ2CSNsvFolgs&#10;ZpxJypXz+SJPvchE9XzboQ/vFAwsLmqO1MqELvaPPkQ2ono+ktiD0c1GG5MC7LZrg2wvqO2bNFIB&#10;VOT1MWPZWPPbWTlLyL/k/DVEnsbfIAYdyL9GDzW/uRwSVZTtrW2Su4LQ5rQmysaedYzSRZf6agvN&#10;kWREOJmTPhMtesAfnI1kzJr77zuBijPz3lIrbovpNDo5BdPZoqQArzPb64ywkqBqHjg7Ldfh5P6d&#10;Q9319FKRardwT+1rdVL2hdWZLJkvCX7+KNHd13E69fKdVz8BAAD//wMAUEsDBBQABgAIAAAAIQAB&#10;/Nni3AAAAAcBAAAPAAAAZHJzL2Rvd25yZXYueG1sTI/BTsMwEETvSPyDtUjcqE2bQhviVAhUJI5t&#10;euHmxNskEK+j2GkDX89yKrcdzWj2TbaZXCdOOITWk4b7mQKBVHnbUq3hUGzvViBCNGRN5wk1fGOA&#10;TX59lZnU+jPt8LSPteASCqnR0MTYp1KGqkFnwsz3SOwd/eBMZDnU0g7mzOWuk3OlHqQzLfGHxvT4&#10;0mD1tR+dhrKdH8zPrnhTbr1dxPep+Bw/XrW+vZmen0BEnOIlDH/4jA45M5V+JBtEx3qx5KSGxwQE&#10;28lS8bSSj3UCMs/kf/78FwAA//8DAFBLAQItABQABgAIAAAAIQC2gziS/gAAAOEBAAATAAAAAAAA&#10;AAAAAAAAAAAAAABbQ29udGVudF9UeXBlc10ueG1sUEsBAi0AFAAGAAgAAAAhADj9If/WAAAAlAEA&#10;AAsAAAAAAAAAAAAAAAAALwEAAF9yZWxzLy5yZWxzUEsBAi0AFAAGAAgAAAAhAHihCmoLAgAAFgQA&#10;AA4AAAAAAAAAAAAAAAAALgIAAGRycy9lMm9Eb2MueG1sUEsBAi0AFAAGAAgAAAAhAAH82eLcAAAA&#10;BwEAAA8AAAAAAAAAAAAAAAAAZQQAAGRycy9kb3ducmV2LnhtbFBLBQYAAAAABAAEAPMAAABuBQAA&#10;AAA=&#10;"/>
            </w:pict>
          </mc:Fallback>
        </mc:AlternateContent>
      </w:r>
    </w:p>
    <w:p w14:paraId="4CD67514" w14:textId="77777777" w:rsidR="00E95B86" w:rsidRDefault="00E95B86" w:rsidP="00E95B86">
      <w:pPr>
        <w:kinsoku w:val="0"/>
        <w:overflowPunct w:val="0"/>
        <w:ind w:left="102"/>
        <w:rPr>
          <w:rFonts w:ascii="National Trust TT" w:hAnsi="National Trust TT" w:cs="National Trust TT"/>
          <w:b/>
          <w:bCs/>
          <w:color w:val="00B2CC"/>
          <w:spacing w:val="-9"/>
        </w:rPr>
      </w:pPr>
    </w:p>
    <w:p w14:paraId="5A565B27" w14:textId="1C2DE2C3" w:rsidR="008D6041" w:rsidRDefault="00DA33AD" w:rsidP="008D6041">
      <w:pPr>
        <w:pStyle w:val="BodyText"/>
        <w:tabs>
          <w:tab w:val="left" w:pos="851"/>
          <w:tab w:val="left" w:pos="3828"/>
          <w:tab w:val="left" w:pos="7088"/>
        </w:tabs>
        <w:kinsoku w:val="0"/>
        <w:overflowPunct w:val="0"/>
        <w:spacing w:before="80" w:line="283" w:lineRule="auto"/>
        <w:ind w:left="159" w:right="516"/>
        <w:rPr>
          <w:sz w:val="22"/>
        </w:rPr>
      </w:pPr>
      <w:r>
        <w:rPr>
          <w:noProof/>
          <w:sz w:val="22"/>
        </w:rPr>
        <mc:AlternateContent>
          <mc:Choice Requires="wps">
            <w:drawing>
              <wp:anchor distT="0" distB="0" distL="114300" distR="114300" simplePos="0" relativeHeight="251658283" behindDoc="0" locked="0" layoutInCell="1" allowOverlap="1" wp14:anchorId="4D4C6E7F" wp14:editId="0FC53924">
                <wp:simplePos x="0" y="0"/>
                <wp:positionH relativeFrom="column">
                  <wp:posOffset>45720</wp:posOffset>
                </wp:positionH>
                <wp:positionV relativeFrom="paragraph">
                  <wp:posOffset>107315</wp:posOffset>
                </wp:positionV>
                <wp:extent cx="6276340" cy="0"/>
                <wp:effectExtent l="0" t="0" r="0" b="0"/>
                <wp:wrapNone/>
                <wp:docPr id="86219820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8155D" id="AutoShape 130" o:spid="_x0000_s1026" type="#_x0000_t32" style="position:absolute;margin-left:3.6pt;margin-top:8.45pt;width:494.2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G8uwEAAFYDAAAOAAAAZHJzL2Uyb0RvYy54bWysU8GOEzEMvSPxD1HudKaFLeyo05XoUi4L&#10;VNrlA9xMZiYiE0d22pn+PUm2LbDcEBcrju2X52dndTcNVhw1sUFXy/mslEI7hY1xXS2/P23ffJCC&#10;A7gGLDpdy5Nmebd+/Wo1+kovsEfbaBIRxHE1+lr2IfiqKFj1egCeodcuBlukAUJ0qSsagjGiD7ZY&#10;lOWyGJEaT6g0c7y9fw7KdcZvW63Ct7ZlHYStZeQWsqVs98kW6xVUHYHvjTrTgH9gMYBx8dEr1D0E&#10;EAcyf0ENRhEytmGmcCiwbY3SuYfYzbx80c1jD17nXqI47K8y8f+DVV+PG7ejRF1N7tE/oPrBwuGm&#10;B9fpTODp5OPg5kmqYvRcXUuSw35HYj9+wSbmwCFgVmFqaUiQsT8xZbFPV7H1FISKl8vF++Xbd3Em&#10;6hIroLoUeuLwWeMg0qGWHAhM14cNOhdHijTPz8DxgUOiBdWlIL3qcGuszZO1Toy1vL1Z3OQCRmua&#10;FExpTN1+Y0kcIe1G+bHc5nWIYH+kER5ck8F6Dc2n8zmAsc/nmG/dWZqkRlo9rvbYnHZ0kSwOL7M8&#10;L1rajt/9XP3rO6x/AgAA//8DAFBLAwQUAAYACAAAACEAYRxeSNoAAAAHAQAADwAAAGRycy9kb3du&#10;cmV2LnhtbEyOS0+EMBSF9yb+h+aauHPKkIjCUCY+YpwYN6ILlx16Bwj0lrRlBv+917jQ5XnknK/c&#10;LnYUR/Shd6RgvUpAIDXO9NQq+Hh/uroFEaImo0dHqOALA2yr87NSF8ad6A2PdWwFj1AotIIuxqmQ&#10;MjQdWh1WbkLi7OC81ZGlb6Xx+sTjdpRpkmTS6p74odMTPnTYDPVsFTxP9655nd0hfXzZ4TjUw+fO&#10;D0pdXix3GxARl/hXhh98RoeKmfZuJhPEqOAm5SLbWQ6C4zy/zkDsfw1ZlfI/f/UNAAD//wMAUEsB&#10;Ai0AFAAGAAgAAAAhALaDOJL+AAAA4QEAABMAAAAAAAAAAAAAAAAAAAAAAFtDb250ZW50X1R5cGVz&#10;XS54bWxQSwECLQAUAAYACAAAACEAOP0h/9YAAACUAQAACwAAAAAAAAAAAAAAAAAvAQAAX3JlbHMv&#10;LnJlbHNQSwECLQAUAAYACAAAACEAhsVhvLsBAABWAwAADgAAAAAAAAAAAAAAAAAuAgAAZHJzL2Uy&#10;b0RvYy54bWxQSwECLQAUAAYACAAAACEAYRxeSNoAAAAHAQAADwAAAAAAAAAAAAAAAAAVBAAAZHJz&#10;L2Rvd25yZXYueG1sUEsFBgAAAAAEAAQA8wAAABwFAAAAAA==&#10;" strokecolor="#00b0f0"/>
            </w:pict>
          </mc:Fallback>
        </mc:AlternateContent>
      </w:r>
    </w:p>
    <w:p w14:paraId="3DF3CDAC" w14:textId="77777777" w:rsidR="00BA00C0" w:rsidRDefault="00BA00C0" w:rsidP="00BA00C0">
      <w:pPr>
        <w:pStyle w:val="Heading1"/>
        <w:kinsoku w:val="0"/>
        <w:overflowPunct w:val="0"/>
        <w:spacing w:before="0"/>
        <w:ind w:left="102"/>
        <w:rPr>
          <w:b w:val="0"/>
          <w:bCs w:val="0"/>
          <w:color w:val="000000"/>
        </w:rPr>
      </w:pPr>
      <w:r>
        <w:rPr>
          <w:color w:val="00B2CC"/>
          <w:spacing w:val="-6"/>
          <w:w w:val="95"/>
        </w:rPr>
        <w:t>Criminal Offences</w:t>
      </w:r>
    </w:p>
    <w:p w14:paraId="4D26058B" w14:textId="77777777" w:rsidR="00E95B86" w:rsidRPr="00E95B86" w:rsidRDefault="00BA00C0" w:rsidP="00BA00C0">
      <w:pPr>
        <w:pStyle w:val="BodyText"/>
        <w:tabs>
          <w:tab w:val="left" w:pos="851"/>
          <w:tab w:val="left" w:pos="3828"/>
          <w:tab w:val="left" w:pos="7088"/>
        </w:tabs>
        <w:kinsoku w:val="0"/>
        <w:overflowPunct w:val="0"/>
        <w:spacing w:before="80" w:line="283" w:lineRule="auto"/>
        <w:ind w:left="159" w:right="516"/>
      </w:pPr>
      <w:r w:rsidRPr="00E95B86">
        <w:t>Do you have any convictions which are unspent under the Rehabilitation of Offenders Act 1974?</w:t>
      </w:r>
    </w:p>
    <w:p w14:paraId="46AF78F7" w14:textId="6A521BD7" w:rsidR="00BA00C0" w:rsidRDefault="00DA33AD" w:rsidP="00BA00C0">
      <w:pPr>
        <w:pStyle w:val="BodyText"/>
        <w:tabs>
          <w:tab w:val="left" w:pos="851"/>
          <w:tab w:val="left" w:pos="3828"/>
          <w:tab w:val="left" w:pos="7088"/>
        </w:tabs>
        <w:kinsoku w:val="0"/>
        <w:overflowPunct w:val="0"/>
        <w:spacing w:before="80" w:line="283" w:lineRule="auto"/>
        <w:ind w:left="159" w:right="516"/>
        <w:rPr>
          <w:sz w:val="22"/>
        </w:rPr>
      </w:pPr>
      <w:r>
        <w:rPr>
          <w:noProof/>
          <w:sz w:val="22"/>
        </w:rPr>
        <mc:AlternateContent>
          <mc:Choice Requires="wps">
            <w:drawing>
              <wp:anchor distT="0" distB="0" distL="114300" distR="114300" simplePos="0" relativeHeight="251658282" behindDoc="0" locked="0" layoutInCell="1" allowOverlap="1" wp14:anchorId="0837E791" wp14:editId="71EE9EE1">
                <wp:simplePos x="0" y="0"/>
                <wp:positionH relativeFrom="column">
                  <wp:posOffset>1500505</wp:posOffset>
                </wp:positionH>
                <wp:positionV relativeFrom="paragraph">
                  <wp:posOffset>10160</wp:posOffset>
                </wp:positionV>
                <wp:extent cx="179070" cy="171450"/>
                <wp:effectExtent l="0" t="0" r="0" b="0"/>
                <wp:wrapNone/>
                <wp:docPr id="33036902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B6720" id="Rectangle 129" o:spid="_x0000_s1026" style="position:absolute;margin-left:118.15pt;margin-top:.8pt;width:14.1pt;height:1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Jhi&#10;eX7dAAAACAEAAA8AAABkcnMvZG93bnJldi54bWxMj8FOwzAMhu9IvENkJG4spYVolKYTAg2J49Zd&#10;uLmNaQtNUjXpVnh6zGncbH2/fn8uNosdxJGm0Hun4XaVgCDXeNO7VsOh2t6sQYSIzuDgHWn4pgCb&#10;8vKiwNz4k9vRcR9bwSUu5Kihi3HMpQxNRxbDyo/kmH34yWLkdWqlmfDE5XaQaZIoabF3fKHDkZ47&#10;ar72s9VQ9+kBf3bVa2Iftll8W6rP+f1F6+ur5ekRRKQlnsPwp8/qULJT7Wdnghg0pJnKOMpAgWCe&#10;qrt7EDUPawWyLOT/B8pfAAAA//8DAFBLAQItABQABgAIAAAAIQC2gziS/gAAAOEBAAATAAAAAAAA&#10;AAAAAAAAAAAAAABbQ29udGVudF9UeXBlc10ueG1sUEsBAi0AFAAGAAgAAAAhADj9If/WAAAAlAEA&#10;AAsAAAAAAAAAAAAAAAAALwEAAF9yZWxzLy5yZWxzUEsBAi0AFAAGAAgAAAAhAJM0KmQKAgAAFQQA&#10;AA4AAAAAAAAAAAAAAAAALgIAAGRycy9lMm9Eb2MueG1sUEsBAi0AFAAGAAgAAAAhAJhieX7dAAAA&#10;CAEAAA8AAAAAAAAAAAAAAAAAZAQAAGRycy9kb3ducmV2LnhtbFBLBQYAAAAABAAEAPMAAABuBQAA&#10;AAA=&#10;"/>
            </w:pict>
          </mc:Fallback>
        </mc:AlternateContent>
      </w:r>
      <w:r>
        <w:rPr>
          <w:noProof/>
          <w:sz w:val="22"/>
        </w:rPr>
        <mc:AlternateContent>
          <mc:Choice Requires="wps">
            <w:drawing>
              <wp:anchor distT="0" distB="0" distL="114300" distR="114300" simplePos="0" relativeHeight="251658281" behindDoc="0" locked="0" layoutInCell="1" allowOverlap="1" wp14:anchorId="63BB4897" wp14:editId="5841374B">
                <wp:simplePos x="0" y="0"/>
                <wp:positionH relativeFrom="column">
                  <wp:posOffset>157480</wp:posOffset>
                </wp:positionH>
                <wp:positionV relativeFrom="paragraph">
                  <wp:posOffset>10160</wp:posOffset>
                </wp:positionV>
                <wp:extent cx="179070" cy="171450"/>
                <wp:effectExtent l="0" t="0" r="0" b="0"/>
                <wp:wrapNone/>
                <wp:docPr id="126178787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05132" id="Rectangle 128" o:spid="_x0000_s1026" style="position:absolute;margin-left:12.4pt;margin-top:.8pt;width:14.1pt;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pkCgIAABUEAAAOAAAAZHJzL2Uyb0RvYy54bWysU9uO2yAQfa/Uf0C8N7ajpNlYcVarbFNV&#10;2nYrbfsBBGMbFTN0IHHSr+9Asln38lSVB8QwcDhz5rC6PfaGHRR6DbbixSTnTFkJtbZtxb9+2b65&#10;4cwHYWthwKqKn5Tnt+vXr1aDK9UUOjC1QkYg1peDq3gXgiuzzMtO9cJPwClLyQawF4FCbLMaxUDo&#10;vcmmef42GwBrhyCV97R7f07ydcJvGiXDY9N4FZipOHELacY07+KcrVeibFG4TssLDfEPLHqhLT16&#10;hboXQbA96j+gei0RPDRhIqHPoGm0VKkGqqbIf6vmqRNOpVpIHO+uMvn/Bys/HZ7cZ4zUvXsA+c0z&#10;C5tO2FbdIcLQKVHTc0UUKhucL68XYuDpKtsNH6Gm1op9gKTBscE+AlJ17JikPl2lVsfAJG0Wi2W+&#10;oIZIShWLYjZPrchE+XzZoQ/vFfQsLiqO1MkELg4PPkQyonw+ksiD0fVWG5MCbHcbg+wgqOvbNBJ/&#10;qnF8zFg2VHw5n84T8i85P4bI0/gbRK8D2dfovuI310OijKq9s3UyVxDanNdE2diLjFG5aFJf7qA+&#10;kYoIZ2/SX6JFB/iDs4F8WXH/fS9QcWY+WOrEspjNopFTMJsvphTgOLMbZ4SVBFXxwNl5uQln8+8d&#10;6rajl4pUu4U76l6jk7IvrC5kyXtJ8Ms/ieYex+nUy29e/wQAAP//AwBQSwMEFAAGAAgAAAAhALe2&#10;CVTbAAAABgEAAA8AAABkcnMvZG93bnJldi54bWxMj0FPg0AQhe8m/ofNmHizi1RJpSyN0dTEY0sv&#10;3gYYgcrOEnZp0V/veKrH997kvW+yzWx7daLRd44N3C8iUMSVqztuDByK7d0KlA/INfaOycA3edjk&#10;11cZprU7845O+9AoKWGfooE2hCHV2lctWfQLNxBL9ulGi0Hk2Oh6xLOU217HUZRoix3LQosDvbRU&#10;fe0na6Ds4gP+7Iq3yD5tl+F9Lo7Tx6sxtzfz8xpUoDlcjuEPX9AhF6bSTVx71RuIH4Q8iJ+Akvhx&#10;KZ+VYq8S0Hmm/+PnvwAAAP//AwBQSwECLQAUAAYACAAAACEAtoM4kv4AAADhAQAAEwAAAAAAAAAA&#10;AAAAAAAAAAAAW0NvbnRlbnRfVHlwZXNdLnhtbFBLAQItABQABgAIAAAAIQA4/SH/1gAAAJQBAAAL&#10;AAAAAAAAAAAAAAAAAC8BAABfcmVscy8ucmVsc1BLAQItABQABgAIAAAAIQCTNCpkCgIAABUEAAAO&#10;AAAAAAAAAAAAAAAAAC4CAABkcnMvZTJvRG9jLnhtbFBLAQItABQABgAIAAAAIQC3tglU2wAAAAYB&#10;AAAPAAAAAAAAAAAAAAAAAGQEAABkcnMvZG93bnJldi54bWxQSwUGAAAAAAQABADzAAAAbAUAAAAA&#10;"/>
            </w:pict>
          </mc:Fallback>
        </mc:AlternateContent>
      </w:r>
      <w:r w:rsidR="00E95B86">
        <w:rPr>
          <w:sz w:val="22"/>
        </w:rPr>
        <w:t xml:space="preserve">         </w:t>
      </w:r>
      <w:r w:rsidR="00BA00C0" w:rsidRPr="00BA00C0">
        <w:rPr>
          <w:sz w:val="22"/>
        </w:rPr>
        <w:t xml:space="preserve">Yes          </w:t>
      </w:r>
      <w:r w:rsidR="00E95B86">
        <w:rPr>
          <w:sz w:val="22"/>
        </w:rPr>
        <w:t xml:space="preserve">                          No</w:t>
      </w:r>
    </w:p>
    <w:p w14:paraId="54C082E8" w14:textId="77777777" w:rsidR="00F90665" w:rsidRPr="00E95B86" w:rsidRDefault="00BA00C0" w:rsidP="00BA00C0">
      <w:pPr>
        <w:pStyle w:val="BodyText"/>
        <w:tabs>
          <w:tab w:val="left" w:pos="851"/>
          <w:tab w:val="left" w:pos="3828"/>
          <w:tab w:val="left" w:pos="7088"/>
        </w:tabs>
        <w:kinsoku w:val="0"/>
        <w:overflowPunct w:val="0"/>
        <w:spacing w:before="80" w:line="283" w:lineRule="auto"/>
        <w:ind w:left="159" w:right="516"/>
        <w:rPr>
          <w:i/>
          <w:sz w:val="16"/>
          <w:szCs w:val="16"/>
        </w:rPr>
        <w:sectPr w:rsidR="00F90665" w:rsidRPr="00E95B86" w:rsidSect="00E95967">
          <w:type w:val="continuous"/>
          <w:pgSz w:w="11906" w:h="16840"/>
          <w:pgMar w:top="680" w:right="820" w:bottom="0" w:left="880" w:header="720" w:footer="720" w:gutter="0"/>
          <w:cols w:space="720" w:equalWidth="0">
            <w:col w:w="10206"/>
          </w:cols>
          <w:noEndnote/>
        </w:sectPr>
      </w:pPr>
      <w:r w:rsidRPr="00E95B86">
        <w:rPr>
          <w:i/>
          <w:sz w:val="16"/>
          <w:szCs w:val="16"/>
        </w:rPr>
        <w:t xml:space="preserve">Having a conviction doesn’t mean you can’t volunteer with us. When we talk about your </w:t>
      </w:r>
      <w:proofErr w:type="gramStart"/>
      <w:r w:rsidRPr="00E95B86">
        <w:rPr>
          <w:i/>
          <w:sz w:val="16"/>
          <w:szCs w:val="16"/>
        </w:rPr>
        <w:t>application</w:t>
      </w:r>
      <w:proofErr w:type="gramEnd"/>
      <w:r w:rsidRPr="00E95B86">
        <w:rPr>
          <w:i/>
          <w:sz w:val="16"/>
          <w:szCs w:val="16"/>
        </w:rPr>
        <w:t xml:space="preserve"> we can discuss any convictions then.</w:t>
      </w:r>
      <w:r w:rsidR="00F90665" w:rsidRPr="00E95B86">
        <w:rPr>
          <w:i/>
          <w:sz w:val="16"/>
          <w:szCs w:val="16"/>
        </w:rPr>
        <w:tab/>
      </w:r>
    </w:p>
    <w:p w14:paraId="786ADCB0" w14:textId="404704D0" w:rsidR="00DC02D9" w:rsidRDefault="00DA33AD">
      <w:pPr>
        <w:kinsoku w:val="0"/>
        <w:overflowPunct w:val="0"/>
        <w:spacing w:before="9" w:line="130" w:lineRule="exact"/>
        <w:rPr>
          <w:sz w:val="13"/>
          <w:szCs w:val="13"/>
        </w:rPr>
      </w:pPr>
      <w:r>
        <w:rPr>
          <w:noProof/>
        </w:rPr>
        <mc:AlternateContent>
          <mc:Choice Requires="wps">
            <w:drawing>
              <wp:anchor distT="0" distB="0" distL="114300" distR="114300" simplePos="0" relativeHeight="251658277" behindDoc="0" locked="0" layoutInCell="1" allowOverlap="1" wp14:anchorId="22DCBB6C" wp14:editId="0E933438">
                <wp:simplePos x="0" y="0"/>
                <wp:positionH relativeFrom="column">
                  <wp:posOffset>45720</wp:posOffset>
                </wp:positionH>
                <wp:positionV relativeFrom="paragraph">
                  <wp:posOffset>50165</wp:posOffset>
                </wp:positionV>
                <wp:extent cx="6276340" cy="0"/>
                <wp:effectExtent l="0" t="0" r="0" b="0"/>
                <wp:wrapNone/>
                <wp:docPr id="207651753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0"/>
                        </a:xfrm>
                        <a:prstGeom prst="straightConnector1">
                          <a:avLst/>
                        </a:prstGeom>
                        <a:noFill/>
                        <a:ln w="952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D1F2D" id="AutoShape 119" o:spid="_x0000_s1026" type="#_x0000_t32" style="position:absolute;margin-left:3.6pt;margin-top:3.95pt;width:494.2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G8uwEAAFYDAAAOAAAAZHJzL2Uyb0RvYy54bWysU8GOEzEMvSPxD1HudKaFLeyo05XoUi4L&#10;VNrlA9xMZiYiE0d22pn+PUm2LbDcEBcrju2X52dndTcNVhw1sUFXy/mslEI7hY1xXS2/P23ffJCC&#10;A7gGLDpdy5Nmebd+/Wo1+kovsEfbaBIRxHE1+lr2IfiqKFj1egCeodcuBlukAUJ0qSsagjGiD7ZY&#10;lOWyGJEaT6g0c7y9fw7KdcZvW63Ct7ZlHYStZeQWsqVs98kW6xVUHYHvjTrTgH9gMYBx8dEr1D0E&#10;EAcyf0ENRhEytmGmcCiwbY3SuYfYzbx80c1jD17nXqI47K8y8f+DVV+PG7ejRF1N7tE/oPrBwuGm&#10;B9fpTODp5OPg5kmqYvRcXUuSw35HYj9+wSbmwCFgVmFqaUiQsT8xZbFPV7H1FISKl8vF++Xbd3Em&#10;6hIroLoUeuLwWeMg0qGWHAhM14cNOhdHijTPz8DxgUOiBdWlIL3qcGuszZO1Toy1vL1Z3OQCRmua&#10;FExpTN1+Y0kcIe1G+bHc5nWIYH+kER5ck8F6Dc2n8zmAsc/nmG/dWZqkRlo9rvbYnHZ0kSwOL7M8&#10;L1rajt/9XP3rO6x/AgAA//8DAFBLAwQUAAYACAAAACEAv/JX0NoAAAAFAQAADwAAAGRycy9kb3du&#10;cmV2LnhtbEyOT0vEMBTE74LfITzBm5tacLW16eIfxEW8WD14zDZv29LkpSTpbv32Pr3oaRhmmPlV&#10;m8VZccAQB08KLlcZCKTWm4E6BR/vTxc3IGLSZLT1hAq+MMKmPj2pdGn8kd7w0KRO8AjFUivoU5pK&#10;KWPbo9Nx5SckzvY+OJ3Yhk6aoI887qzMs2wtnR6IH3o94UOP7djMTsHzdO/b19nv88eXLdqxGT+3&#10;YVTq/Gy5uwWRcEl/ZfjBZ3SomWnnZzJRWAXXORdZChCcFsXVGsTu18u6kv/p628AAAD//wMAUEsB&#10;Ai0AFAAGAAgAAAAhALaDOJL+AAAA4QEAABMAAAAAAAAAAAAAAAAAAAAAAFtDb250ZW50X1R5cGVz&#10;XS54bWxQSwECLQAUAAYACAAAACEAOP0h/9YAAACUAQAACwAAAAAAAAAAAAAAAAAvAQAAX3JlbHMv&#10;LnJlbHNQSwECLQAUAAYACAAAACEAhsVhvLsBAABWAwAADgAAAAAAAAAAAAAAAAAuAgAAZHJzL2Uy&#10;b0RvYy54bWxQSwECLQAUAAYACAAAACEAv/JX0NoAAAAFAQAADwAAAAAAAAAAAAAAAAAVBAAAZHJz&#10;L2Rvd25yZXYueG1sUEsFBgAAAAAEAAQA8wAAABwFAAAAAA==&#10;" strokecolor="#00b0f0"/>
            </w:pict>
          </mc:Fallback>
        </mc:AlternateContent>
      </w:r>
    </w:p>
    <w:p w14:paraId="36A1470C" w14:textId="77777777" w:rsidR="00DC02D9" w:rsidRDefault="00DC02D9">
      <w:pPr>
        <w:kinsoku w:val="0"/>
        <w:overflowPunct w:val="0"/>
        <w:spacing w:before="8" w:line="130" w:lineRule="exact"/>
        <w:rPr>
          <w:sz w:val="13"/>
          <w:szCs w:val="13"/>
        </w:rPr>
      </w:pPr>
      <w:r>
        <w:br w:type="column"/>
      </w:r>
    </w:p>
    <w:p w14:paraId="642F5B9E" w14:textId="77777777" w:rsidR="00DC02D9" w:rsidRDefault="00DC02D9">
      <w:pPr>
        <w:pStyle w:val="BodyText"/>
        <w:kinsoku w:val="0"/>
        <w:overflowPunct w:val="0"/>
        <w:spacing w:line="575" w:lineRule="auto"/>
        <w:ind w:left="159" w:right="4056"/>
        <w:sectPr w:rsidR="00DC02D9" w:rsidSect="00E95967">
          <w:type w:val="continuous"/>
          <w:pgSz w:w="11906" w:h="16840"/>
          <w:pgMar w:top="560" w:right="820" w:bottom="280" w:left="880" w:header="720" w:footer="720" w:gutter="0"/>
          <w:cols w:num="2" w:space="720" w:equalWidth="0">
            <w:col w:w="2734" w:space="2419"/>
            <w:col w:w="5053"/>
          </w:cols>
          <w:noEndnote/>
        </w:sectPr>
      </w:pPr>
    </w:p>
    <w:p w14:paraId="07DAA873" w14:textId="77777777" w:rsidR="00DC02D9" w:rsidRDefault="00DC02D9">
      <w:pPr>
        <w:kinsoku w:val="0"/>
        <w:overflowPunct w:val="0"/>
        <w:spacing w:before="3" w:line="160" w:lineRule="exact"/>
        <w:rPr>
          <w:sz w:val="16"/>
          <w:szCs w:val="16"/>
        </w:rPr>
      </w:pPr>
    </w:p>
    <w:p w14:paraId="6A7CF467" w14:textId="77777777" w:rsidR="00DC02D9" w:rsidRDefault="00DC02D9">
      <w:pPr>
        <w:pStyle w:val="Heading1"/>
        <w:kinsoku w:val="0"/>
        <w:overflowPunct w:val="0"/>
        <w:spacing w:before="0"/>
        <w:ind w:left="102"/>
        <w:rPr>
          <w:b w:val="0"/>
          <w:bCs w:val="0"/>
          <w:color w:val="000000"/>
        </w:rPr>
      </w:pPr>
      <w:r>
        <w:rPr>
          <w:color w:val="00B2CC"/>
          <w:spacing w:val="-6"/>
          <w:w w:val="95"/>
        </w:rPr>
        <w:t>A</w:t>
      </w:r>
      <w:r>
        <w:rPr>
          <w:color w:val="00B2CC"/>
          <w:w w:val="95"/>
        </w:rPr>
        <w:t>ccess</w:t>
      </w:r>
      <w:r>
        <w:rPr>
          <w:color w:val="00B2CC"/>
          <w:spacing w:val="-1"/>
          <w:w w:val="95"/>
        </w:rPr>
        <w:t xml:space="preserve"> </w:t>
      </w:r>
      <w:r>
        <w:rPr>
          <w:color w:val="00B2CC"/>
          <w:spacing w:val="-7"/>
          <w:w w:val="95"/>
        </w:rPr>
        <w:t>r</w:t>
      </w:r>
      <w:r>
        <w:rPr>
          <w:color w:val="00B2CC"/>
          <w:spacing w:val="-3"/>
          <w:w w:val="95"/>
        </w:rPr>
        <w:t>e</w:t>
      </w:r>
      <w:r>
        <w:rPr>
          <w:color w:val="00B2CC"/>
          <w:w w:val="95"/>
        </w:rPr>
        <w:t>qui</w:t>
      </w:r>
      <w:r>
        <w:rPr>
          <w:color w:val="00B2CC"/>
          <w:spacing w:val="-7"/>
          <w:w w:val="95"/>
        </w:rPr>
        <w:t>r</w:t>
      </w:r>
      <w:r>
        <w:rPr>
          <w:color w:val="00B2CC"/>
          <w:w w:val="95"/>
        </w:rPr>
        <w:t>ements</w:t>
      </w:r>
      <w:r w:rsidR="00860065">
        <w:rPr>
          <w:color w:val="00B2CC"/>
          <w:spacing w:val="-1"/>
          <w:w w:val="95"/>
        </w:rPr>
        <w:t xml:space="preserve"> </w:t>
      </w:r>
      <w:r>
        <w:rPr>
          <w:color w:val="00B2CC"/>
          <w:w w:val="95"/>
        </w:rPr>
        <w:t>/</w:t>
      </w:r>
      <w:r>
        <w:rPr>
          <w:color w:val="00B2CC"/>
          <w:spacing w:val="-1"/>
          <w:w w:val="95"/>
        </w:rPr>
        <w:t xml:space="preserve"> </w:t>
      </w:r>
      <w:r>
        <w:rPr>
          <w:color w:val="00B2CC"/>
          <w:w w:val="95"/>
        </w:rPr>
        <w:t>h</w:t>
      </w:r>
      <w:r>
        <w:rPr>
          <w:color w:val="00B2CC"/>
          <w:spacing w:val="-3"/>
          <w:w w:val="95"/>
        </w:rPr>
        <w:t>e</w:t>
      </w:r>
      <w:r>
        <w:rPr>
          <w:color w:val="00B2CC"/>
          <w:w w:val="95"/>
        </w:rPr>
        <w:t>alth</w:t>
      </w:r>
      <w:r>
        <w:rPr>
          <w:color w:val="00B2CC"/>
          <w:spacing w:val="-1"/>
          <w:w w:val="95"/>
        </w:rPr>
        <w:t xml:space="preserve"> </w:t>
      </w:r>
      <w:r>
        <w:rPr>
          <w:color w:val="00B2CC"/>
          <w:w w:val="95"/>
        </w:rPr>
        <w:t>conditions</w:t>
      </w:r>
    </w:p>
    <w:p w14:paraId="56B90F33" w14:textId="0DCEAA7A" w:rsidR="00DC02D9" w:rsidRDefault="00DA33AD">
      <w:pPr>
        <w:pStyle w:val="BodyText"/>
        <w:kinsoku w:val="0"/>
        <w:overflowPunct w:val="0"/>
        <w:spacing w:before="80" w:line="283" w:lineRule="auto"/>
        <w:ind w:left="102" w:right="1293"/>
      </w:pPr>
      <w:r>
        <w:rPr>
          <w:noProof/>
        </w:rPr>
        <mc:AlternateContent>
          <mc:Choice Requires="wps">
            <w:drawing>
              <wp:anchor distT="0" distB="0" distL="114300" distR="114300" simplePos="0" relativeHeight="251658264" behindDoc="0" locked="0" layoutInCell="1" allowOverlap="1" wp14:anchorId="090EEDA9" wp14:editId="20D7B1DA">
                <wp:simplePos x="0" y="0"/>
                <wp:positionH relativeFrom="column">
                  <wp:posOffset>85725</wp:posOffset>
                </wp:positionH>
                <wp:positionV relativeFrom="paragraph">
                  <wp:posOffset>367030</wp:posOffset>
                </wp:positionV>
                <wp:extent cx="6286500" cy="494030"/>
                <wp:effectExtent l="0" t="0" r="0" b="0"/>
                <wp:wrapNone/>
                <wp:docPr id="1432578801"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494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6BFA7" id="Rectangle 120" o:spid="_x0000_s1026" style="position:absolute;margin-left:6.75pt;margin-top:28.9pt;width:495pt;height:38.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WCwIAABYEAAAOAAAAZHJzL2Uyb0RvYy54bWysU9uO2yAQfa/Uf0C8N3bSJE2sOKtVtqkq&#10;bS/Sth9AMLZRgaEDibP9+g4km00vT1V5QAwDhzNnDqubozXsoDBocDUfj0rOlJPQaNfV/OuX7asF&#10;ZyEK1wgDTtX8UQV+s375YjX4Sk2gB9MoZATiQjX4mvcx+qooguyVFWEEXjlKtoBWRAqxKxoUA6Fb&#10;U0zKcl4MgI1HkCoE2r07Jfk647etkvFT2wYVmak5cYt5xjzv0lysV6LqUPheyzMN8Q8srNCOHr1A&#10;3Yko2B71H1BWS4QAbRxJsAW0rZYq10DVjMvfqnnohVe5FhIn+ItM4f/Byo+HB/8ZE/Xg70F+C8zB&#10;pheuU7eIMPRKNPTcOAlVDD5UlwspCHSV7YYP0FBrxT5C1uDYok2AVB07ZqkfL1KrY2SSNueTxXxW&#10;Ukck5abLafk696IQ1dNtjyG+U2BZWtQcqZUZXRzuQ0xsRPV0JLMHo5utNiYH2O02BtlBUNu3eeQC&#10;qMjrY8axoebL2WSWkX/JhWuIMo+/QVgdyb9G25ovLodElWR765rsrii0Oa2JsnFnHZN0yaWh2kHz&#10;SDIinMxJn4kWPeAPzgYyZs3D971AxZl576gVy/F0mpycg+nszYQCvM7srjPCSYKqeeTstNzEk/v3&#10;HnXX00vjXLuDW2pfq7Oyz6zOZMl8WfDzR0nuvo7zqefvvP4JAAD//wMAUEsDBBQABgAIAAAAIQCX&#10;Sq0M3AAAAAoBAAAPAAAAZHJzL2Rvd25yZXYueG1sTI/BTsMwEETvSPyDtUjcqE2rFhriVAhUJI5t&#10;euHmxNskEK+j2GkDX8+GSznOvtHsTLoZXStO2IfGk4b7mQKBVHrbUKXhkG/vHkGEaMia1hNq+MYA&#10;m+z6KjWJ9Wfa4WkfK8EhFBKjoY6xS6QMZY3OhJnvkJgdfe9MZNlX0vbmzOGulXOlVtKZhvhDbTp8&#10;qbH82g9OQ9HMD+Znl78pt94u4vuYfw4fr1rf3ozPTyAijvFihqk+V4eMOxV+IBtEy3qxZKeG5QMv&#10;mLhS06X4IyuQWSr/T8h+AQAA//8DAFBLAQItABQABgAIAAAAIQC2gziS/gAAAOEBAAATAAAAAAAA&#10;AAAAAAAAAAAAAABbQ29udGVudF9UeXBlc10ueG1sUEsBAi0AFAAGAAgAAAAhADj9If/WAAAAlAEA&#10;AAsAAAAAAAAAAAAAAAAALwEAAF9yZWxzLy5yZWxzUEsBAi0AFAAGAAgAAAAhAIg575YLAgAAFgQA&#10;AA4AAAAAAAAAAAAAAAAALgIAAGRycy9lMm9Eb2MueG1sUEsBAi0AFAAGAAgAAAAhAJdKrQzcAAAA&#10;CgEAAA8AAAAAAAAAAAAAAAAAZQQAAGRycy9kb3ducmV2LnhtbFBLBQYAAAAABAAEAPMAAABuBQAA&#10;AAA=&#10;"/>
            </w:pict>
          </mc:Fallback>
        </mc:AlternateContent>
      </w:r>
      <w:r w:rsidR="00DC02D9">
        <w:t>If</w:t>
      </w:r>
      <w:r w:rsidR="00DC02D9">
        <w:rPr>
          <w:spacing w:val="-4"/>
        </w:rPr>
        <w:t xml:space="preserve"> </w:t>
      </w:r>
      <w:r w:rsidR="00DC02D9">
        <w:rPr>
          <w:spacing w:val="-3"/>
        </w:rPr>
        <w:t>y</w:t>
      </w:r>
      <w:r w:rsidR="00DC02D9">
        <w:t>ou h</w:t>
      </w:r>
      <w:r w:rsidR="00DC02D9">
        <w:rPr>
          <w:spacing w:val="-5"/>
        </w:rPr>
        <w:t>a</w:t>
      </w:r>
      <w:r w:rsidR="00DC02D9">
        <w:rPr>
          <w:spacing w:val="-3"/>
        </w:rPr>
        <w:t>v</w:t>
      </w:r>
      <w:r w:rsidR="00DC02D9">
        <w:t>e</w:t>
      </w:r>
      <w:r w:rsidR="00DC02D9">
        <w:rPr>
          <w:spacing w:val="-3"/>
        </w:rPr>
        <w:t xml:space="preserve"> </w:t>
      </w:r>
      <w:r w:rsidR="00DC02D9">
        <w:t>a</w:t>
      </w:r>
      <w:r w:rsidR="00DC02D9">
        <w:rPr>
          <w:spacing w:val="-3"/>
        </w:rPr>
        <w:t>n</w:t>
      </w:r>
      <w:r w:rsidR="00DC02D9">
        <w:t>y</w:t>
      </w:r>
      <w:r w:rsidR="00DC02D9">
        <w:rPr>
          <w:spacing w:val="-6"/>
        </w:rPr>
        <w:t xml:space="preserve"> </w:t>
      </w:r>
      <w:r w:rsidR="00DC02D9">
        <w:rPr>
          <w:spacing w:val="-2"/>
        </w:rPr>
        <w:t>a</w:t>
      </w:r>
      <w:r w:rsidR="00DC02D9">
        <w:t xml:space="preserve">ccess </w:t>
      </w:r>
      <w:r w:rsidR="00DC02D9">
        <w:rPr>
          <w:spacing w:val="-6"/>
        </w:rPr>
        <w:t>r</w:t>
      </w:r>
      <w:r w:rsidR="00DC02D9">
        <w:rPr>
          <w:spacing w:val="-2"/>
        </w:rPr>
        <w:t>e</w:t>
      </w:r>
      <w:r w:rsidR="00DC02D9">
        <w:t>qui</w:t>
      </w:r>
      <w:r w:rsidR="00DC02D9">
        <w:rPr>
          <w:spacing w:val="-7"/>
        </w:rPr>
        <w:t>r</w:t>
      </w:r>
      <w:r w:rsidR="00DC02D9">
        <w:t>ements or</w:t>
      </w:r>
      <w:r w:rsidR="00DC02D9">
        <w:rPr>
          <w:spacing w:val="-6"/>
        </w:rPr>
        <w:t xml:space="preserve"> </w:t>
      </w:r>
      <w:r w:rsidR="00DC02D9">
        <w:t>h</w:t>
      </w:r>
      <w:r w:rsidR="00DC02D9">
        <w:rPr>
          <w:spacing w:val="-2"/>
        </w:rPr>
        <w:t>e</w:t>
      </w:r>
      <w:r w:rsidR="00DC02D9">
        <w:t>alth conditions (e.</w:t>
      </w:r>
      <w:r w:rsidR="00DC02D9">
        <w:rPr>
          <w:spacing w:val="-7"/>
        </w:rPr>
        <w:t>g</w:t>
      </w:r>
      <w:r w:rsidR="00DC02D9">
        <w:t>. m</w:t>
      </w:r>
      <w:r w:rsidR="00DC02D9">
        <w:rPr>
          <w:spacing w:val="-2"/>
        </w:rPr>
        <w:t>e</w:t>
      </w:r>
      <w:r w:rsidR="00DC02D9">
        <w:t>di</w:t>
      </w:r>
      <w:r w:rsidR="00DC02D9">
        <w:rPr>
          <w:spacing w:val="-2"/>
        </w:rPr>
        <w:t>ca</w:t>
      </w:r>
      <w:r w:rsidR="00DC02D9">
        <w:t>tion or</w:t>
      </w:r>
      <w:r w:rsidR="00DC02D9">
        <w:rPr>
          <w:spacing w:val="-9"/>
        </w:rPr>
        <w:t xml:space="preserve"> </w:t>
      </w:r>
      <w:r w:rsidR="00DC02D9">
        <w:t>alle</w:t>
      </w:r>
      <w:r w:rsidR="00DC02D9">
        <w:rPr>
          <w:spacing w:val="-6"/>
        </w:rPr>
        <w:t>r</w:t>
      </w:r>
      <w:r w:rsidR="00DC02D9">
        <w:t xml:space="preserve">gies </w:t>
      </w:r>
      <w:r w:rsidR="00DC02D9">
        <w:rPr>
          <w:spacing w:val="-2"/>
        </w:rPr>
        <w:t>e</w:t>
      </w:r>
      <w:r w:rsidR="00DC02D9">
        <w:rPr>
          <w:spacing w:val="-4"/>
        </w:rPr>
        <w:t>t</w:t>
      </w:r>
      <w:r w:rsidR="00DC02D9">
        <w:rPr>
          <w:spacing w:val="-2"/>
        </w:rPr>
        <w:t>c</w:t>
      </w:r>
      <w:r w:rsidR="00DC02D9">
        <w:t>.) th</w:t>
      </w:r>
      <w:r w:rsidR="00DC02D9">
        <w:rPr>
          <w:spacing w:val="-3"/>
        </w:rPr>
        <w:t>a</w:t>
      </w:r>
      <w:r w:rsidR="00DC02D9">
        <w:t>t</w:t>
      </w:r>
      <w:r w:rsidR="00DC02D9">
        <w:rPr>
          <w:spacing w:val="-6"/>
        </w:rPr>
        <w:t xml:space="preserve"> </w:t>
      </w:r>
      <w:r w:rsidR="00DC02D9">
        <w:rPr>
          <w:spacing w:val="-4"/>
        </w:rPr>
        <w:t>w</w:t>
      </w:r>
      <w:r w:rsidR="00DC02D9">
        <w:t>e should kn</w:t>
      </w:r>
      <w:r w:rsidR="00DC02D9">
        <w:rPr>
          <w:spacing w:val="-2"/>
        </w:rPr>
        <w:t>o</w:t>
      </w:r>
      <w:r w:rsidR="00DC02D9">
        <w:t>w</w:t>
      </w:r>
      <w:r w:rsidR="00DC02D9">
        <w:rPr>
          <w:spacing w:val="-9"/>
        </w:rPr>
        <w:t xml:space="preserve"> </w:t>
      </w:r>
      <w:proofErr w:type="gramStart"/>
      <w:r w:rsidR="00DC02D9">
        <w:t>about</w:t>
      </w:r>
      <w:proofErr w:type="gramEnd"/>
      <w:r w:rsidR="00DC02D9">
        <w:t xml:space="preserve"> pl</w:t>
      </w:r>
      <w:r w:rsidR="00DC02D9">
        <w:rPr>
          <w:spacing w:val="-2"/>
        </w:rPr>
        <w:t>ea</w:t>
      </w:r>
      <w:r w:rsidR="00DC02D9">
        <w:t xml:space="preserve">se </w:t>
      </w:r>
      <w:r w:rsidR="00DC02D9">
        <w:rPr>
          <w:spacing w:val="-5"/>
        </w:rPr>
        <w:t>t</w:t>
      </w:r>
      <w:r w:rsidR="00DC02D9">
        <w:t>ell us he</w:t>
      </w:r>
      <w:r w:rsidR="00DC02D9">
        <w:rPr>
          <w:spacing w:val="-6"/>
        </w:rPr>
        <w:t>r</w:t>
      </w:r>
      <w:r w:rsidR="00DC02D9">
        <w:t>e.</w:t>
      </w:r>
    </w:p>
    <w:p w14:paraId="1488F411" w14:textId="77777777" w:rsidR="00DC02D9" w:rsidRDefault="00DC02D9">
      <w:pPr>
        <w:kinsoku w:val="0"/>
        <w:overflowPunct w:val="0"/>
        <w:spacing w:line="200" w:lineRule="exact"/>
        <w:rPr>
          <w:sz w:val="20"/>
          <w:szCs w:val="20"/>
        </w:rPr>
      </w:pPr>
    </w:p>
    <w:p w14:paraId="6507F02A" w14:textId="77777777" w:rsidR="00DC02D9" w:rsidRDefault="00DC02D9">
      <w:pPr>
        <w:kinsoku w:val="0"/>
        <w:overflowPunct w:val="0"/>
        <w:spacing w:line="200" w:lineRule="exact"/>
        <w:rPr>
          <w:sz w:val="20"/>
          <w:szCs w:val="20"/>
        </w:rPr>
      </w:pPr>
    </w:p>
    <w:p w14:paraId="7C9559BD" w14:textId="77777777" w:rsidR="00DC02D9" w:rsidRDefault="00DC02D9">
      <w:pPr>
        <w:kinsoku w:val="0"/>
        <w:overflowPunct w:val="0"/>
        <w:spacing w:line="200" w:lineRule="exact"/>
        <w:rPr>
          <w:sz w:val="20"/>
          <w:szCs w:val="20"/>
        </w:rPr>
      </w:pPr>
    </w:p>
    <w:p w14:paraId="08A0A9BD" w14:textId="77777777" w:rsidR="00DC02D9" w:rsidRDefault="00DC02D9">
      <w:pPr>
        <w:kinsoku w:val="0"/>
        <w:overflowPunct w:val="0"/>
        <w:spacing w:line="200" w:lineRule="exact"/>
        <w:rPr>
          <w:sz w:val="20"/>
          <w:szCs w:val="20"/>
        </w:rPr>
      </w:pPr>
    </w:p>
    <w:p w14:paraId="169C77BA" w14:textId="03690B1D" w:rsidR="00DC02D9" w:rsidRDefault="00DA33AD" w:rsidP="002C2ABD">
      <w:pPr>
        <w:pStyle w:val="Heading1"/>
        <w:kinsoku w:val="0"/>
        <w:overflowPunct w:val="0"/>
        <w:ind w:left="0"/>
        <w:rPr>
          <w:sz w:val="20"/>
          <w:szCs w:val="20"/>
        </w:rPr>
        <w:sectPr w:rsidR="00DC02D9" w:rsidSect="00E95967">
          <w:type w:val="continuous"/>
          <w:pgSz w:w="11906" w:h="16840"/>
          <w:pgMar w:top="560" w:right="820" w:bottom="280" w:left="880" w:header="720" w:footer="720" w:gutter="0"/>
          <w:cols w:space="720" w:equalWidth="0">
            <w:col w:w="10206"/>
          </w:cols>
          <w:noEndnote/>
        </w:sectPr>
      </w:pPr>
      <w:r>
        <w:rPr>
          <w:noProof/>
        </w:rPr>
        <mc:AlternateContent>
          <mc:Choice Requires="wps">
            <w:drawing>
              <wp:anchor distT="0" distB="0" distL="114300" distR="114300" simplePos="0" relativeHeight="251658246" behindDoc="1" locked="0" layoutInCell="0" allowOverlap="1" wp14:anchorId="1CC0348E" wp14:editId="681B8924">
                <wp:simplePos x="0" y="0"/>
                <wp:positionH relativeFrom="page">
                  <wp:posOffset>631190</wp:posOffset>
                </wp:positionH>
                <wp:positionV relativeFrom="paragraph">
                  <wp:posOffset>-39370</wp:posOffset>
                </wp:positionV>
                <wp:extent cx="6308090" cy="12700"/>
                <wp:effectExtent l="0" t="0" r="0" b="0"/>
                <wp:wrapNone/>
                <wp:docPr id="331545964"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8090" cy="12700"/>
                        </a:xfrm>
                        <a:custGeom>
                          <a:avLst/>
                          <a:gdLst>
                            <a:gd name="T0" fmla="*/ 0 w 9934"/>
                            <a:gd name="T1" fmla="*/ 0 h 20"/>
                            <a:gd name="T2" fmla="*/ 9934 w 9934"/>
                            <a:gd name="T3" fmla="*/ 0 h 20"/>
                          </a:gdLst>
                          <a:ahLst/>
                          <a:cxnLst>
                            <a:cxn ang="0">
                              <a:pos x="T0" y="T1"/>
                            </a:cxn>
                            <a:cxn ang="0">
                              <a:pos x="T2" y="T3"/>
                            </a:cxn>
                          </a:cxnLst>
                          <a:rect l="0" t="0" r="r" b="b"/>
                          <a:pathLst>
                            <a:path w="9934" h="20">
                              <a:moveTo>
                                <a:pt x="0" y="0"/>
                              </a:moveTo>
                              <a:lnTo>
                                <a:pt x="9934" y="0"/>
                              </a:lnTo>
                            </a:path>
                          </a:pathLst>
                        </a:custGeom>
                        <a:noFill/>
                        <a:ln w="6350">
                          <a:solidFill>
                            <a:srgbClr val="00B2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CE9982" id="Freeform 121"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7pt,-3.1pt,546.4pt,-3.1pt" coordsize="9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3bKjgIAAH8FAAAOAAAAZHJzL2Uyb0RvYy54bWysVNtu2zAMfR+wfxD0OGC1naSXGHWKLd2G&#10;Ad0FaPYBiizHxmRRk5Q43dePlB3X7dCXYS8GJdKHh4cUr2+OrWYH5XwDpuDZWcqZMhLKxuwK/mPz&#10;8e0VZz4IUwoNRhX8QXl+s3r96rqzuZpBDbpUjiGI8XlnC16HYPMk8bJWrfBnYJVBZwWuFQGPbpeU&#10;TnSI3upklqYXSQeutA6k8h5vb3snX0X8qlIyfKsqrwLTBUduIX5d/G7pm6yuRb5zwtaNHGiIf2DR&#10;isZg0hHqVgTB9q75C6ptpAMPVTiT0CZQVY1UsQasJkufVXNfC6tiLSiOt6NM/v/Byq+He/vdEXVv&#10;70D+9KhI0lmfjx46eIxh2+4LlNhDsQ8Qiz1WrqU/sQx2jJo+jJqqY2ASLy/m6VW6ROkl+rLZZRo1&#10;T0R++lnuffikIAKJw50PfUtKtKKgJTOixawbxKhajd15k7CUdWy5nC+G/o0x2ZOYms1OHR4jZpMI&#10;QngBaD4JS9kJCGnvTsREfeIqj2YgixYTNPlp1MeCJ12IORa/yYgtQmAUVfZCMBKk4Pk0uP9pSOJw&#10;qJ+Ps+MMx3nby2FFIG6Ug0zWFTxqxeqCoyB038JBbSBGhGetw1yPXm2mUT3KqccY2LvRoDyxtjE3&#10;UZ501sDHRuvYWm2I0cX8vKfiQTclOYmNd7vtWjt2EPRe0/ez9XrQ4UmYg70pI1itRPlhsINodG9H&#10;asMc0+jSOvD5FsoHHGMH/RbArYVGDe43Zx1ugIL7X3vhFGf6s8EntswWC1oZ8bA4v0TpmJt6tlOP&#10;MBKhCh44TgCZ69Cvmb11za7GTFlU3sA7fD5VQ2Me31nPajjgK48yDhuJ1sj0HKMe9+bqDwAAAP//&#10;AwBQSwMEFAAGAAgAAAAhAH2beIDfAAAACQEAAA8AAABkcnMvZG93bnJldi54bWxMj8FOwzAQRO9I&#10;/IO1SNxahygqJMSpoAXBsS30wM1NljitvY5itw1/z/YEx50Zzb4p56Oz4oRD6DwpuJsmIJBq33TU&#10;Kvj8eJ08gAhRU6OtJ1TwgwHm1fVVqYvGn2mNp01sBZdQKLQCE2NfSBlqg06Hqe+R2Pv2g9ORz6GV&#10;zaDPXO6sTJNkJp3uiD8Y3ePCYH3YHJ2C9b1//tq/HLLV4r0zS7tdbt/avVK3N+PTI4iIY/wLwwWf&#10;0aFipp0/UhOEVZDnGScVTGYpiIuf5Clv2bGSpSCrUv5fUP0CAAD//wMAUEsBAi0AFAAGAAgAAAAh&#10;ALaDOJL+AAAA4QEAABMAAAAAAAAAAAAAAAAAAAAAAFtDb250ZW50X1R5cGVzXS54bWxQSwECLQAU&#10;AAYACAAAACEAOP0h/9YAAACUAQAACwAAAAAAAAAAAAAAAAAvAQAAX3JlbHMvLnJlbHNQSwECLQAU&#10;AAYACAAAACEAi+92yo4CAAB/BQAADgAAAAAAAAAAAAAAAAAuAgAAZHJzL2Uyb0RvYy54bWxQSwEC&#10;LQAUAAYACAAAACEAfZt4gN8AAAAJAQAADwAAAAAAAAAAAAAAAADoBAAAZHJzL2Rvd25yZXYueG1s&#10;UEsFBgAAAAAEAAQA8wAAAPQFAAAAAA==&#10;" o:allowincell="f" filled="f" strokecolor="#00b2cc" strokeweight=".5pt">
                <v:path arrowok="t" o:connecttype="custom" o:connectlocs="0,0;6308090,0" o:connectangles="0,0"/>
                <w10:wrap anchorx="page"/>
              </v:polyline>
            </w:pict>
          </mc:Fallback>
        </mc:AlternateContent>
      </w:r>
    </w:p>
    <w:p w14:paraId="0BA9D9AA" w14:textId="7056D018" w:rsidR="00C00219" w:rsidRDefault="00DA33AD" w:rsidP="002C2ABD">
      <w:pPr>
        <w:pStyle w:val="BodyText"/>
        <w:kinsoku w:val="0"/>
        <w:overflowPunct w:val="0"/>
        <w:ind w:left="0"/>
        <w:rPr>
          <w:spacing w:val="-13"/>
        </w:rPr>
      </w:pPr>
      <w:r>
        <w:rPr>
          <w:noProof/>
        </w:rPr>
        <mc:AlternateContent>
          <mc:Choice Requires="wps">
            <w:drawing>
              <wp:anchor distT="0" distB="0" distL="114300" distR="114300" simplePos="0" relativeHeight="251658245" behindDoc="1" locked="0" layoutInCell="0" allowOverlap="1" wp14:anchorId="14ACDBFE" wp14:editId="0925205A">
                <wp:simplePos x="0" y="0"/>
                <wp:positionH relativeFrom="page">
                  <wp:posOffset>622935</wp:posOffset>
                </wp:positionH>
                <wp:positionV relativeFrom="paragraph">
                  <wp:posOffset>115570</wp:posOffset>
                </wp:positionV>
                <wp:extent cx="6308090" cy="12700"/>
                <wp:effectExtent l="0" t="0" r="0" b="0"/>
                <wp:wrapNone/>
                <wp:docPr id="2130373018"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8090" cy="12700"/>
                        </a:xfrm>
                        <a:custGeom>
                          <a:avLst/>
                          <a:gdLst>
                            <a:gd name="T0" fmla="*/ 0 w 9934"/>
                            <a:gd name="T1" fmla="*/ 0 h 20"/>
                            <a:gd name="T2" fmla="*/ 9934 w 9934"/>
                            <a:gd name="T3" fmla="*/ 0 h 20"/>
                          </a:gdLst>
                          <a:ahLst/>
                          <a:cxnLst>
                            <a:cxn ang="0">
                              <a:pos x="T0" y="T1"/>
                            </a:cxn>
                            <a:cxn ang="0">
                              <a:pos x="T2" y="T3"/>
                            </a:cxn>
                          </a:cxnLst>
                          <a:rect l="0" t="0" r="r" b="b"/>
                          <a:pathLst>
                            <a:path w="9934" h="20">
                              <a:moveTo>
                                <a:pt x="0" y="0"/>
                              </a:moveTo>
                              <a:lnTo>
                                <a:pt x="9934" y="0"/>
                              </a:lnTo>
                            </a:path>
                          </a:pathLst>
                        </a:custGeom>
                        <a:noFill/>
                        <a:ln w="6350">
                          <a:solidFill>
                            <a:srgbClr val="00B2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57554A" id="Freeform 122"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9.05pt,9.1pt,545.75pt,9.1pt" coordsize="99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3bKjgIAAH8FAAAOAAAAZHJzL2Uyb0RvYy54bWysVNtu2zAMfR+wfxD0OGC1naSXGHWKLd2G&#10;Ad0FaPYBiizHxmRRk5Q43dePlB3X7dCXYS8GJdKHh4cUr2+OrWYH5XwDpuDZWcqZMhLKxuwK/mPz&#10;8e0VZz4IUwoNRhX8QXl+s3r96rqzuZpBDbpUjiGI8XlnC16HYPMk8bJWrfBnYJVBZwWuFQGPbpeU&#10;TnSI3upklqYXSQeutA6k8h5vb3snX0X8qlIyfKsqrwLTBUduIX5d/G7pm6yuRb5zwtaNHGiIf2DR&#10;isZg0hHqVgTB9q75C6ptpAMPVTiT0CZQVY1UsQasJkufVXNfC6tiLSiOt6NM/v/Byq+He/vdEXVv&#10;70D+9KhI0lmfjx46eIxh2+4LlNhDsQ8Qiz1WrqU/sQx2jJo+jJqqY2ASLy/m6VW6ROkl+rLZZRo1&#10;T0R++lnuffikIAKJw50PfUtKtKKgJTOixawbxKhajd15k7CUdWy5nC+G/o0x2ZOYms1OHR4jZpMI&#10;QngBaD4JS9kJCGnvTsREfeIqj2YgixYTNPlp1MeCJ12IORa/yYgtQmAUVfZCMBKk4Pk0uP9pSOJw&#10;qJ+Ps+MMx3nby2FFIG6Ug0zWFTxqxeqCoyB038JBbSBGhGetw1yPXm2mUT3KqccY2LvRoDyxtjE3&#10;UZ501sDHRuvYWm2I0cX8vKfiQTclOYmNd7vtWjt2EPRe0/ez9XrQ4UmYg70pI1itRPlhsINodG9H&#10;asMc0+jSOvD5FsoHHGMH/RbArYVGDe43Zx1ugIL7X3vhFGf6s8EntswWC1oZ8bA4v0TpmJt6tlOP&#10;MBKhCh44TgCZ69Cvmb11za7GTFlU3sA7fD5VQ2Me31nPajjgK48yDhuJ1sj0HKMe9+bqDwAAAP//&#10;AwBQSwMEFAAGAAgAAAAhAEN+6N7fAAAACQEAAA8AAABkcnMvZG93bnJldi54bWxMj81OwzAQhO9I&#10;vIO1SNyonYifNMSpoAXRIy30wM2NlzitvY5itw1vj3uC4+yMZr6tZqOz7IhD6DxJyCYCGFLjdUet&#10;hM+P15sCWIiKtLKeUMIPBpjVlxeVKrU/0QqP69iyVEKhVBJMjH3JeWgMOhUmvkdK3rcfnIpJDi3X&#10;gzqlcmd5LsQ9d6qjtGBUj3ODzX59cBJWD/75a/eyv32fLzuzsJvF5q3dSXl9NT49Aos4xr8wnPET&#10;OtSJaesPpAOzEqZFlpLpXuTAzr6YZnfAthJykQOvK/7/g/oXAAD//wMAUEsBAi0AFAAGAAgAAAAh&#10;ALaDOJL+AAAA4QEAABMAAAAAAAAAAAAAAAAAAAAAAFtDb250ZW50X1R5cGVzXS54bWxQSwECLQAU&#10;AAYACAAAACEAOP0h/9YAAACUAQAACwAAAAAAAAAAAAAAAAAvAQAAX3JlbHMvLnJlbHNQSwECLQAU&#10;AAYACAAAACEAi+92yo4CAAB/BQAADgAAAAAAAAAAAAAAAAAuAgAAZHJzL2Uyb0RvYy54bWxQSwEC&#10;LQAUAAYACAAAACEAQ37o3t8AAAAJAQAADwAAAAAAAAAAAAAAAADoBAAAZHJzL2Rvd25yZXYueG1s&#10;UEsFBgAAAAAEAAQA8wAAAPQFAAAAAA==&#10;" o:allowincell="f" filled="f" strokecolor="#00b2cc" strokeweight=".5pt">
                <v:path arrowok="t" o:connecttype="custom" o:connectlocs="0,0;6308090,0" o:connectangles="0,0"/>
                <w10:wrap anchorx="page"/>
              </v:polyline>
            </w:pict>
          </mc:Fallback>
        </mc:AlternateContent>
      </w:r>
    </w:p>
    <w:p w14:paraId="0E0FFFFD" w14:textId="77777777" w:rsidR="00DC02D9" w:rsidRDefault="00C00219" w:rsidP="00C00219">
      <w:pPr>
        <w:pStyle w:val="BodyText"/>
        <w:tabs>
          <w:tab w:val="left" w:pos="567"/>
        </w:tabs>
        <w:kinsoku w:val="0"/>
        <w:overflowPunct w:val="0"/>
        <w:ind w:left="121"/>
      </w:pPr>
      <w:r>
        <w:rPr>
          <w:spacing w:val="-13"/>
        </w:rPr>
        <w:tab/>
      </w:r>
    </w:p>
    <w:p w14:paraId="16DC4D5A" w14:textId="77777777" w:rsidR="00DC02D9" w:rsidRDefault="00DC02D9">
      <w:pPr>
        <w:pStyle w:val="BodyText"/>
        <w:kinsoku w:val="0"/>
        <w:overflowPunct w:val="0"/>
        <w:ind w:left="121"/>
        <w:sectPr w:rsidR="00DC02D9" w:rsidSect="00E95967">
          <w:type w:val="continuous"/>
          <w:pgSz w:w="11906" w:h="16840"/>
          <w:pgMar w:top="560" w:right="820" w:bottom="280" w:left="880" w:header="720" w:footer="720" w:gutter="0"/>
          <w:cols w:num="2" w:space="720" w:equalWidth="0">
            <w:col w:w="8308" w:space="279"/>
            <w:col w:w="1619"/>
          </w:cols>
          <w:noEndnote/>
        </w:sectPr>
      </w:pPr>
    </w:p>
    <w:p w14:paraId="1C903144" w14:textId="77777777" w:rsidR="00A3571A" w:rsidRDefault="009F7E09">
      <w:pPr>
        <w:kinsoku w:val="0"/>
        <w:overflowPunct w:val="0"/>
        <w:spacing w:before="77"/>
        <w:ind w:left="102"/>
        <w:rPr>
          <w:rFonts w:ascii="National Trust TT" w:hAnsi="National Trust TT" w:cs="National Trust TT"/>
          <w:b/>
          <w:bCs/>
          <w:color w:val="00B2CC"/>
          <w:spacing w:val="-9"/>
        </w:rPr>
      </w:pPr>
      <w:r>
        <w:rPr>
          <w:rFonts w:ascii="National Trust TT" w:hAnsi="National Trust TT" w:cs="National Trust TT"/>
          <w:b/>
          <w:bCs/>
          <w:color w:val="00B2CC"/>
          <w:spacing w:val="-9"/>
        </w:rPr>
        <w:t>How we use your information</w:t>
      </w:r>
    </w:p>
    <w:p w14:paraId="62BEC0B0" w14:textId="77777777" w:rsidR="009F7E09" w:rsidRPr="00106804" w:rsidRDefault="009F7E09">
      <w:pPr>
        <w:kinsoku w:val="0"/>
        <w:overflowPunct w:val="0"/>
        <w:spacing w:before="77"/>
        <w:ind w:left="102"/>
        <w:rPr>
          <w:rFonts w:ascii="National Trust TT" w:hAnsi="National Trust TT" w:cs="National Trust TT"/>
          <w:color w:val="000000"/>
          <w:spacing w:val="-9"/>
        </w:rPr>
      </w:pPr>
      <w:r w:rsidRPr="00106804">
        <w:rPr>
          <w:rFonts w:ascii="National Trust TT" w:hAnsi="National Trust TT" w:cs="National Trust TT"/>
          <w:color w:val="000000"/>
          <w:spacing w:val="-9"/>
        </w:rPr>
        <w:t>The information provided in this form will be used to process your application. It will be stored in our volunteer database where it can be viewed by local managers and our central office volunteering team. If you become a volunteer with us the information will form the basis of your ongoing volunteer records. The system is hosted and maintained by an organisation called Blackbaud. For more detail go to www.nationaltrust.org.uk/privacy.</w:t>
      </w:r>
    </w:p>
    <w:p w14:paraId="4AF3089D" w14:textId="77777777" w:rsidR="00DC02D9" w:rsidRDefault="00DC02D9">
      <w:pPr>
        <w:kinsoku w:val="0"/>
        <w:overflowPunct w:val="0"/>
        <w:spacing w:before="77"/>
        <w:ind w:left="102"/>
        <w:rPr>
          <w:rFonts w:ascii="National Trust TT" w:hAnsi="National Trust TT" w:cs="National Trust TT"/>
          <w:color w:val="000000"/>
        </w:rPr>
      </w:pPr>
      <w:r>
        <w:rPr>
          <w:rFonts w:ascii="National Trust TT" w:hAnsi="National Trust TT" w:cs="National Trust TT"/>
          <w:b/>
          <w:bCs/>
          <w:color w:val="00B2CC"/>
          <w:spacing w:val="-9"/>
        </w:rPr>
        <w:t>T</w:t>
      </w:r>
      <w:r>
        <w:rPr>
          <w:rFonts w:ascii="National Trust TT" w:hAnsi="National Trust TT" w:cs="National Trust TT"/>
          <w:b/>
          <w:bCs/>
          <w:color w:val="00B2CC"/>
        </w:rPr>
        <w:t>hank</w:t>
      </w:r>
      <w:r>
        <w:rPr>
          <w:rFonts w:ascii="National Trust TT" w:hAnsi="National Trust TT" w:cs="National Trust TT"/>
          <w:b/>
          <w:bCs/>
          <w:color w:val="00B2CC"/>
          <w:spacing w:val="-10"/>
        </w:rPr>
        <w:t xml:space="preserve"> </w:t>
      </w:r>
      <w:r>
        <w:rPr>
          <w:rFonts w:ascii="National Trust TT" w:hAnsi="National Trust TT" w:cs="National Trust TT"/>
          <w:b/>
          <w:bCs/>
          <w:color w:val="00B2CC"/>
          <w:spacing w:val="-4"/>
        </w:rPr>
        <w:t>y</w:t>
      </w:r>
      <w:r>
        <w:rPr>
          <w:rFonts w:ascii="National Trust TT" w:hAnsi="National Trust TT" w:cs="National Trust TT"/>
          <w:b/>
          <w:bCs/>
          <w:color w:val="00B2CC"/>
        </w:rPr>
        <w:t>ou,</w:t>
      </w:r>
      <w:r>
        <w:rPr>
          <w:rFonts w:ascii="National Trust TT" w:hAnsi="National Trust TT" w:cs="National Trust TT"/>
          <w:b/>
          <w:bCs/>
          <w:color w:val="00B2CC"/>
          <w:spacing w:val="-6"/>
        </w:rPr>
        <w:t xml:space="preserve"> </w:t>
      </w:r>
      <w:r>
        <w:rPr>
          <w:rFonts w:ascii="National Trust TT" w:hAnsi="National Trust TT" w:cs="National Trust TT"/>
          <w:b/>
          <w:bCs/>
          <w:color w:val="00B2CC"/>
          <w:spacing w:val="-5"/>
        </w:rPr>
        <w:t>w</w:t>
      </w:r>
      <w:r>
        <w:rPr>
          <w:rFonts w:ascii="National Trust TT" w:hAnsi="National Trust TT" w:cs="National Trust TT"/>
          <w:b/>
          <w:bCs/>
          <w:color w:val="00B2CC"/>
        </w:rPr>
        <w:t>e</w:t>
      </w:r>
      <w:r>
        <w:rPr>
          <w:rFonts w:ascii="National Trust TT" w:hAnsi="National Trust TT" w:cs="National Trust TT"/>
          <w:b/>
          <w:bCs/>
          <w:color w:val="00B2CC"/>
          <w:spacing w:val="-6"/>
        </w:rPr>
        <w:t xml:space="preserve"> </w:t>
      </w:r>
      <w:r>
        <w:rPr>
          <w:rFonts w:ascii="National Trust TT" w:hAnsi="National Trust TT" w:cs="National Trust TT"/>
          <w:b/>
          <w:bCs/>
          <w:color w:val="00B2CC"/>
        </w:rPr>
        <w:t xml:space="preserve">will be in </w:t>
      </w:r>
      <w:r>
        <w:rPr>
          <w:rFonts w:ascii="National Trust TT" w:hAnsi="National Trust TT" w:cs="National Trust TT"/>
          <w:b/>
          <w:bCs/>
          <w:color w:val="00B2CC"/>
          <w:spacing w:val="-5"/>
        </w:rPr>
        <w:t>t</w:t>
      </w:r>
      <w:r>
        <w:rPr>
          <w:rFonts w:ascii="National Trust TT" w:hAnsi="National Trust TT" w:cs="National Trust TT"/>
          <w:b/>
          <w:bCs/>
          <w:color w:val="00B2CC"/>
        </w:rPr>
        <w:t>ouch soon.</w:t>
      </w:r>
    </w:p>
    <w:p w14:paraId="689E3F5B" w14:textId="77777777" w:rsidR="000660A9" w:rsidRPr="009F7E09" w:rsidRDefault="00DC02D9" w:rsidP="000660A9">
      <w:pPr>
        <w:pStyle w:val="Heading3"/>
        <w:tabs>
          <w:tab w:val="left" w:pos="2835"/>
        </w:tabs>
        <w:kinsoku w:val="0"/>
        <w:overflowPunct w:val="0"/>
        <w:spacing w:before="0"/>
        <w:ind w:left="159"/>
        <w:rPr>
          <w:b w:val="0"/>
        </w:rPr>
      </w:pPr>
      <w:r>
        <w:t>Pl</w:t>
      </w:r>
      <w:r>
        <w:rPr>
          <w:spacing w:val="-2"/>
        </w:rPr>
        <w:t>ea</w:t>
      </w:r>
      <w:r>
        <w:t xml:space="preserve">se </w:t>
      </w:r>
      <w:r>
        <w:rPr>
          <w:spacing w:val="-6"/>
        </w:rPr>
        <w:t>r</w:t>
      </w:r>
      <w:r>
        <w:rPr>
          <w:spacing w:val="-2"/>
        </w:rPr>
        <w:t>e</w:t>
      </w:r>
      <w:r>
        <w:t xml:space="preserve">turn the </w:t>
      </w:r>
      <w:r>
        <w:rPr>
          <w:spacing w:val="-2"/>
        </w:rPr>
        <w:t>f</w:t>
      </w:r>
      <w:r>
        <w:t>orm</w:t>
      </w:r>
      <w:r w:rsidR="00316C4C">
        <w:t xml:space="preserve"> </w:t>
      </w:r>
      <w:r>
        <w:rPr>
          <w:spacing w:val="-4"/>
        </w:rPr>
        <w:t>t</w:t>
      </w:r>
      <w:r>
        <w:t>o:</w:t>
      </w:r>
      <w:r w:rsidR="002C62B0">
        <w:t xml:space="preserve"> </w:t>
      </w:r>
      <w:r w:rsidR="00316C4C">
        <w:tab/>
      </w:r>
      <w:r w:rsidR="00156745">
        <w:rPr>
          <w:b w:val="0"/>
          <w:bCs w:val="0"/>
        </w:rPr>
        <w:t>Amy Elmughrabi, Volunteering and Community Officer</w:t>
      </w:r>
      <w:r w:rsidR="009F7E09" w:rsidRPr="009F7E09">
        <w:t xml:space="preserve"> </w:t>
      </w:r>
    </w:p>
    <w:p w14:paraId="19F17B79" w14:textId="77777777" w:rsidR="00DC02D9" w:rsidRPr="009F7E09" w:rsidRDefault="000660A9" w:rsidP="000660A9">
      <w:pPr>
        <w:pStyle w:val="Heading3"/>
        <w:tabs>
          <w:tab w:val="left" w:pos="2835"/>
        </w:tabs>
        <w:kinsoku w:val="0"/>
        <w:overflowPunct w:val="0"/>
        <w:spacing w:before="0"/>
        <w:ind w:left="159"/>
        <w:rPr>
          <w:b w:val="0"/>
        </w:rPr>
      </w:pPr>
      <w:r w:rsidRPr="009F7E09">
        <w:rPr>
          <w:b w:val="0"/>
        </w:rPr>
        <w:tab/>
        <w:t>Ormesby Hall, Church Lane, Middlesbrough, TS7 9AS</w:t>
      </w:r>
      <w:r w:rsidR="003B3193" w:rsidRPr="009F7E09">
        <w:rPr>
          <w:b w:val="0"/>
        </w:rPr>
        <w:tab/>
      </w:r>
    </w:p>
    <w:p w14:paraId="601A9CA2" w14:textId="77777777" w:rsidR="000660A9" w:rsidRPr="009F7E09" w:rsidRDefault="000660A9" w:rsidP="000660A9">
      <w:pPr>
        <w:tabs>
          <w:tab w:val="left" w:pos="2835"/>
        </w:tabs>
        <w:rPr>
          <w:rFonts w:ascii="National Trust Display TT" w:hAnsi="National Trust Display TT"/>
          <w:sz w:val="20"/>
          <w:szCs w:val="20"/>
        </w:rPr>
      </w:pPr>
      <w:r w:rsidRPr="009F7E09">
        <w:rPr>
          <w:rFonts w:ascii="National Trust Display TT" w:hAnsi="National Trust Display TT"/>
          <w:b/>
          <w:sz w:val="20"/>
          <w:szCs w:val="20"/>
        </w:rPr>
        <w:tab/>
      </w:r>
      <w:hyperlink r:id="rId9" w:history="1">
        <w:r w:rsidR="00156745" w:rsidRPr="00764660">
          <w:rPr>
            <w:rStyle w:val="Hyperlink"/>
            <w:rFonts w:ascii="National Trust Display TT" w:hAnsi="National Trust Display TT"/>
            <w:b/>
            <w:sz w:val="20"/>
            <w:szCs w:val="20"/>
          </w:rPr>
          <w:t>amy.elmughrabi@nationaltrust.org.uk</w:t>
        </w:r>
      </w:hyperlink>
      <w:r w:rsidR="00156745">
        <w:rPr>
          <w:rFonts w:ascii="National Trust Display TT" w:hAnsi="National Trust Display TT"/>
          <w:b/>
          <w:sz w:val="20"/>
          <w:szCs w:val="20"/>
        </w:rPr>
        <w:t xml:space="preserve"> </w:t>
      </w:r>
      <w:r w:rsidRPr="009F7E09">
        <w:rPr>
          <w:rFonts w:ascii="National Trust Display TT" w:hAnsi="National Trust Display TT"/>
          <w:sz w:val="20"/>
          <w:szCs w:val="20"/>
        </w:rPr>
        <w:t>01642 32890</w:t>
      </w:r>
      <w:r w:rsidR="001A6BC9">
        <w:rPr>
          <w:rFonts w:ascii="National Trust Display TT" w:hAnsi="National Trust Display TT"/>
          <w:sz w:val="20"/>
          <w:szCs w:val="20"/>
        </w:rPr>
        <w:t>2</w:t>
      </w:r>
    </w:p>
    <w:p w14:paraId="77F7DE39" w14:textId="776CB450" w:rsidR="000660A9" w:rsidRPr="000660A9" w:rsidRDefault="00DA33AD" w:rsidP="000660A9">
      <w:r>
        <w:rPr>
          <w:noProof/>
        </w:rPr>
        <mc:AlternateContent>
          <mc:Choice Requires="wps">
            <w:drawing>
              <wp:anchor distT="0" distB="0" distL="114300" distR="114300" simplePos="0" relativeHeight="251658244" behindDoc="1" locked="0" layoutInCell="0" allowOverlap="1" wp14:anchorId="46805FC9" wp14:editId="4A1DE1D0">
                <wp:simplePos x="0" y="0"/>
                <wp:positionH relativeFrom="page">
                  <wp:posOffset>542925</wp:posOffset>
                </wp:positionH>
                <wp:positionV relativeFrom="paragraph">
                  <wp:posOffset>52705</wp:posOffset>
                </wp:positionV>
                <wp:extent cx="6574155" cy="12700"/>
                <wp:effectExtent l="0" t="0" r="0" b="0"/>
                <wp:wrapNone/>
                <wp:docPr id="522991031"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4155" cy="12700"/>
                        </a:xfrm>
                        <a:custGeom>
                          <a:avLst/>
                          <a:gdLst>
                            <a:gd name="T0" fmla="*/ 0 w 10353"/>
                            <a:gd name="T1" fmla="*/ 0 h 20"/>
                            <a:gd name="T2" fmla="*/ 10352 w 10353"/>
                            <a:gd name="T3" fmla="*/ 0 h 20"/>
                          </a:gdLst>
                          <a:ahLst/>
                          <a:cxnLst>
                            <a:cxn ang="0">
                              <a:pos x="T0" y="T1"/>
                            </a:cxn>
                            <a:cxn ang="0">
                              <a:pos x="T2" y="T3"/>
                            </a:cxn>
                          </a:cxnLst>
                          <a:rect l="0" t="0" r="r" b="b"/>
                          <a:pathLst>
                            <a:path w="10353" h="20">
                              <a:moveTo>
                                <a:pt x="0" y="0"/>
                              </a:moveTo>
                              <a:lnTo>
                                <a:pt x="10352" y="0"/>
                              </a:lnTo>
                            </a:path>
                          </a:pathLst>
                        </a:custGeom>
                        <a:noFill/>
                        <a:ln w="6350">
                          <a:solidFill>
                            <a:srgbClr val="00B2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8E835E" id="Freeform 126" o:spid="_x0000_s1026" style="position:absolute;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75pt,4.15pt,560.35pt,4.15pt" coordsize="103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xXQkwIAAIQFAAAOAAAAZHJzL2Uyb0RvYy54bWysVNtu2zAMfR+wfxD0OGD1JUm7GXWKLV2H&#10;Ad0FaPYBiizHxmTRk5Q47dePlC91O/Rl2ItNmcfk4SHFy6tTo9lRWVeDyXlyFnOmjISiNvuc/9ze&#10;vH3HmfPCFEKDUTm/V45frV+/uuzaTKVQgS6UZRjEuKxrc15532ZR5GSlGuHOoFUGnSXYRng82n1U&#10;WNFh9EZHaRyfRx3YorUglXP49bp38nWIX5ZK+u9l6ZRnOufIzYenDc8dPaP1pcj2VrRVLQca4h9Y&#10;NKI2mHQKdS28YAdb/xWqqaUFB6U/k9BEUJa1VKEGrCaJn1VzV4lWhVpQHNdOMrn/F1Z+O961PyxR&#10;d+0tyF8OFYm61mWThw4OMWzXfYUCeygOHkKxp9I29CeWwU5B0/tJU3XyTOLH89XFMlmtOJPoS9KL&#10;OGgeiWz8WR6c/6wgBBLHW+f7lhRoBUELZkSDWbfYvrLR2J03EYtZx5J4sVoMDZxAyRNQxdKxxRMi&#10;nSEoRPpSqMUMGLMxFDLfj9xENdKVJzPwRYsJGv44SNSCI2mIPNa/TYgvhkAUFfcCGCkSOBQ3gvv3&#10;kMTiXD+faMsZTvSuF6QVnrhRDjJZh9oHuViVc9SEHA0c1RYCxD9rHyZ79GozRwXJAr+xkb0ff6FM&#10;obopO5GetdfATa116K82xOl8seq5ONB1QU6i4+x+t9GWHQVd2vhjutkMsj2BWTiYIgSrlCg+DbYX&#10;te5tTK5R5TDMNL+0E1y2g+IeZ9lCvwpwdaFRgX3grMM1kHP3+yCs4kx/MXjP3ifLJe2NcFiuLlA7&#10;Zuee3dwjjMRQOfccZ4DMje93zaG19b7CTEmQ3sAHvENlTbMe+PWshgNe9SDjsJZol8zPAfW4PNd/&#10;AAAA//8DAFBLAwQUAAYACAAAACEAh9e82N8AAAAIAQAADwAAAGRycy9kb3ducmV2LnhtbEyPQU/D&#10;MAyF70j8h8hIu7FkG4WpNJ3QpkkcKsQKB45Z47VljVM12Vb+Pd4JTrb1np6/l61G14kzDqH1pGE2&#10;VSCQKm9bqjV8fmzvlyBCNGRN5wk1/GCAVX57k5nU+gvt8FzGWnAIhdRoaGLsUylD1aAzYep7JNYO&#10;fnAm8jnU0g7mwuGuk3OlHqUzLfGHxvS4brA6lien4SE57t7W71+bQ1EMT9vvWL4WrtR6cje+PIOI&#10;OMY/M1zxGR1yZtr7E9kgOg3LJGEnzwWIqzybK66y500tQOaZ/F8g/wUAAP//AwBQSwECLQAUAAYA&#10;CAAAACEAtoM4kv4AAADhAQAAEwAAAAAAAAAAAAAAAAAAAAAAW0NvbnRlbnRfVHlwZXNdLnhtbFBL&#10;AQItABQABgAIAAAAIQA4/SH/1gAAAJQBAAALAAAAAAAAAAAAAAAAAC8BAABfcmVscy8ucmVsc1BL&#10;AQItABQABgAIAAAAIQCIkxXQkwIAAIQFAAAOAAAAAAAAAAAAAAAAAC4CAABkcnMvZTJvRG9jLnht&#10;bFBLAQItABQABgAIAAAAIQCH17zY3wAAAAgBAAAPAAAAAAAAAAAAAAAAAO0EAABkcnMvZG93bnJl&#10;di54bWxQSwUGAAAAAAQABADzAAAA+QUAAAAA&#10;" o:allowincell="f" filled="f" strokecolor="#00b2cc" strokeweight=".5pt">
                <v:path arrowok="t" o:connecttype="custom" o:connectlocs="0,0;6573520,0" o:connectangles="0,0"/>
                <w10:wrap anchorx="page"/>
              </v:polyline>
            </w:pict>
          </mc:Fallback>
        </mc:AlternateContent>
      </w:r>
      <w:r w:rsidR="000660A9">
        <w:tab/>
      </w:r>
      <w:r w:rsidR="000660A9">
        <w:tab/>
      </w:r>
      <w:r w:rsidR="000660A9">
        <w:tab/>
      </w:r>
      <w:r w:rsidR="000660A9">
        <w:tab/>
      </w:r>
      <w:r w:rsidR="000660A9">
        <w:tab/>
        <w:t xml:space="preserve">         </w:t>
      </w:r>
    </w:p>
    <w:p w14:paraId="7B1515B5" w14:textId="77777777" w:rsidR="00DC02D9" w:rsidRPr="002C2ABD" w:rsidRDefault="00DC02D9" w:rsidP="002C2ABD">
      <w:pPr>
        <w:tabs>
          <w:tab w:val="left" w:pos="5387"/>
        </w:tabs>
        <w:kinsoku w:val="0"/>
        <w:overflowPunct w:val="0"/>
        <w:spacing w:before="80"/>
        <w:ind w:left="102"/>
        <w:rPr>
          <w:rFonts w:ascii="National Trust TT" w:hAnsi="National Trust TT" w:cs="National Trust TT"/>
          <w:sz w:val="20"/>
          <w:szCs w:val="20"/>
        </w:rPr>
      </w:pPr>
      <w:r>
        <w:rPr>
          <w:rFonts w:ascii="National Trust TT" w:hAnsi="National Trust TT" w:cs="National Trust TT"/>
          <w:b/>
          <w:bCs/>
          <w:spacing w:val="-2"/>
          <w:sz w:val="20"/>
          <w:szCs w:val="20"/>
        </w:rPr>
        <w:t>O</w:t>
      </w:r>
      <w:r>
        <w:rPr>
          <w:rFonts w:ascii="National Trust TT" w:hAnsi="National Trust TT" w:cs="National Trust TT"/>
          <w:b/>
          <w:bCs/>
          <w:sz w:val="20"/>
          <w:szCs w:val="20"/>
        </w:rPr>
        <w:t>ffice</w:t>
      </w:r>
      <w:r>
        <w:rPr>
          <w:rFonts w:ascii="National Trust TT" w:hAnsi="National Trust TT" w:cs="National Trust TT"/>
          <w:b/>
          <w:bCs/>
          <w:spacing w:val="-7"/>
          <w:sz w:val="20"/>
          <w:szCs w:val="20"/>
        </w:rPr>
        <w:t xml:space="preserve"> </w:t>
      </w:r>
      <w:r>
        <w:rPr>
          <w:rFonts w:ascii="National Trust TT" w:hAnsi="National Trust TT" w:cs="National Trust TT"/>
          <w:b/>
          <w:bCs/>
          <w:sz w:val="20"/>
          <w:szCs w:val="20"/>
        </w:rPr>
        <w:t>Use:</w:t>
      </w:r>
      <w:r>
        <w:rPr>
          <w:rFonts w:ascii="National Trust TT" w:hAnsi="National Trust TT" w:cs="National Trust TT"/>
          <w:b/>
          <w:bCs/>
          <w:spacing w:val="-5"/>
          <w:sz w:val="20"/>
          <w:szCs w:val="20"/>
        </w:rPr>
        <w:t xml:space="preserve"> </w:t>
      </w:r>
      <w:r>
        <w:rPr>
          <w:rFonts w:ascii="National Trust TT" w:hAnsi="National Trust TT" w:cs="National Trust TT"/>
          <w:sz w:val="20"/>
          <w:szCs w:val="20"/>
        </w:rPr>
        <w:t>D</w:t>
      </w:r>
      <w:r>
        <w:rPr>
          <w:rFonts w:ascii="National Trust TT" w:hAnsi="National Trust TT" w:cs="National Trust TT"/>
          <w:spacing w:val="-3"/>
          <w:sz w:val="20"/>
          <w:szCs w:val="20"/>
        </w:rPr>
        <w:t>e</w:t>
      </w:r>
      <w:r>
        <w:rPr>
          <w:rFonts w:ascii="National Trust TT" w:hAnsi="National Trust TT" w:cs="National Trust TT"/>
          <w:spacing w:val="-2"/>
          <w:sz w:val="20"/>
          <w:szCs w:val="20"/>
        </w:rPr>
        <w:t>t</w:t>
      </w:r>
      <w:r>
        <w:rPr>
          <w:rFonts w:ascii="National Trust TT" w:hAnsi="National Trust TT" w:cs="National Trust TT"/>
          <w:sz w:val="20"/>
          <w:szCs w:val="20"/>
        </w:rPr>
        <w:t>ails</w:t>
      </w:r>
      <w:r>
        <w:rPr>
          <w:rFonts w:ascii="National Trust TT" w:hAnsi="National Trust TT" w:cs="National Trust TT"/>
          <w:spacing w:val="-5"/>
          <w:sz w:val="20"/>
          <w:szCs w:val="20"/>
        </w:rPr>
        <w:t xml:space="preserve"> </w:t>
      </w:r>
      <w:r>
        <w:rPr>
          <w:rFonts w:ascii="National Trust TT" w:hAnsi="National Trust TT" w:cs="National Trust TT"/>
          <w:sz w:val="20"/>
          <w:szCs w:val="20"/>
        </w:rPr>
        <w:t>en</w:t>
      </w:r>
      <w:r>
        <w:rPr>
          <w:rFonts w:ascii="National Trust TT" w:hAnsi="National Trust TT" w:cs="National Trust TT"/>
          <w:spacing w:val="-4"/>
          <w:sz w:val="20"/>
          <w:szCs w:val="20"/>
        </w:rPr>
        <w:t>t</w:t>
      </w:r>
      <w:r>
        <w:rPr>
          <w:rFonts w:ascii="National Trust TT" w:hAnsi="National Trust TT" w:cs="National Trust TT"/>
          <w:sz w:val="20"/>
          <w:szCs w:val="20"/>
        </w:rPr>
        <w:t>e</w:t>
      </w:r>
      <w:r>
        <w:rPr>
          <w:rFonts w:ascii="National Trust TT" w:hAnsi="National Trust TT" w:cs="National Trust TT"/>
          <w:spacing w:val="-6"/>
          <w:sz w:val="20"/>
          <w:szCs w:val="20"/>
        </w:rPr>
        <w:t>r</w:t>
      </w:r>
      <w:r>
        <w:rPr>
          <w:rFonts w:ascii="National Trust TT" w:hAnsi="National Trust TT" w:cs="National Trust TT"/>
          <w:spacing w:val="-2"/>
          <w:sz w:val="20"/>
          <w:szCs w:val="20"/>
        </w:rPr>
        <w:t>e</w:t>
      </w:r>
      <w:r>
        <w:rPr>
          <w:rFonts w:ascii="National Trust TT" w:hAnsi="National Trust TT" w:cs="National Trust TT"/>
          <w:sz w:val="20"/>
          <w:szCs w:val="20"/>
        </w:rPr>
        <w:t>d</w:t>
      </w:r>
      <w:r>
        <w:rPr>
          <w:rFonts w:ascii="National Trust TT" w:hAnsi="National Trust TT" w:cs="National Trust TT"/>
          <w:spacing w:val="-4"/>
          <w:sz w:val="20"/>
          <w:szCs w:val="20"/>
        </w:rPr>
        <w:t xml:space="preserve"> </w:t>
      </w:r>
      <w:r>
        <w:rPr>
          <w:rFonts w:ascii="National Trust TT" w:hAnsi="National Trust TT" w:cs="National Trust TT"/>
          <w:sz w:val="20"/>
          <w:szCs w:val="20"/>
        </w:rPr>
        <w:t>on</w:t>
      </w:r>
      <w:r>
        <w:rPr>
          <w:rFonts w:ascii="National Trust TT" w:hAnsi="National Trust TT" w:cs="National Trust TT"/>
          <w:spacing w:val="-4"/>
          <w:sz w:val="20"/>
          <w:szCs w:val="20"/>
        </w:rPr>
        <w:t>t</w:t>
      </w:r>
      <w:r>
        <w:rPr>
          <w:rFonts w:ascii="National Trust TT" w:hAnsi="National Trust TT" w:cs="National Trust TT"/>
          <w:sz w:val="20"/>
          <w:szCs w:val="20"/>
        </w:rPr>
        <w:t>o</w:t>
      </w:r>
      <w:r>
        <w:rPr>
          <w:rFonts w:ascii="National Trust TT" w:hAnsi="National Trust TT" w:cs="National Trust TT"/>
          <w:spacing w:val="-5"/>
          <w:sz w:val="20"/>
          <w:szCs w:val="20"/>
        </w:rPr>
        <w:t xml:space="preserve"> </w:t>
      </w:r>
      <w:r>
        <w:rPr>
          <w:rFonts w:ascii="National Trust TT" w:hAnsi="National Trust TT" w:cs="National Trust TT"/>
          <w:i/>
          <w:iCs/>
          <w:sz w:val="20"/>
          <w:szCs w:val="20"/>
        </w:rPr>
        <w:t>you</w:t>
      </w:r>
      <w:r>
        <w:rPr>
          <w:rFonts w:ascii="National Trust TT" w:hAnsi="National Trust TT" w:cs="National Trust TT"/>
          <w:i/>
          <w:iCs/>
          <w:spacing w:val="5"/>
          <w:sz w:val="20"/>
          <w:szCs w:val="20"/>
        </w:rPr>
        <w:t>r</w:t>
      </w:r>
      <w:r>
        <w:rPr>
          <w:rFonts w:ascii="National Trust TT" w:hAnsi="National Trust TT" w:cs="National Trust TT"/>
          <w:i/>
          <w:iCs/>
          <w:sz w:val="20"/>
          <w:szCs w:val="20"/>
        </w:rPr>
        <w:t>volun</w:t>
      </w:r>
      <w:r>
        <w:rPr>
          <w:rFonts w:ascii="National Trust TT" w:hAnsi="National Trust TT" w:cs="National Trust TT"/>
          <w:i/>
          <w:iCs/>
          <w:spacing w:val="-3"/>
          <w:sz w:val="20"/>
          <w:szCs w:val="20"/>
        </w:rPr>
        <w:t>t</w:t>
      </w:r>
      <w:r>
        <w:rPr>
          <w:rFonts w:ascii="National Trust TT" w:hAnsi="National Trust TT" w:cs="National Trust TT"/>
          <w:i/>
          <w:iCs/>
          <w:spacing w:val="-1"/>
          <w:sz w:val="20"/>
          <w:szCs w:val="20"/>
        </w:rPr>
        <w:t>e</w:t>
      </w:r>
      <w:r>
        <w:rPr>
          <w:rFonts w:ascii="National Trust TT" w:hAnsi="National Trust TT" w:cs="National Trust TT"/>
          <w:i/>
          <w:iCs/>
          <w:sz w:val="20"/>
          <w:szCs w:val="20"/>
        </w:rPr>
        <w:t>erin</w:t>
      </w:r>
      <w:r>
        <w:rPr>
          <w:rFonts w:ascii="National Trust TT" w:hAnsi="National Trust TT" w:cs="National Trust TT"/>
          <w:i/>
          <w:iCs/>
          <w:spacing w:val="-4"/>
          <w:sz w:val="20"/>
          <w:szCs w:val="20"/>
        </w:rPr>
        <w:t>g</w:t>
      </w:r>
      <w:r>
        <w:rPr>
          <w:rFonts w:ascii="National Trust TT" w:hAnsi="National Trust TT" w:cs="National Trust TT"/>
          <w:i/>
          <w:iCs/>
          <w:sz w:val="20"/>
          <w:szCs w:val="20"/>
        </w:rPr>
        <w:t>?</w:t>
      </w:r>
      <w:r w:rsidR="002C2ABD">
        <w:rPr>
          <w:rFonts w:ascii="National Trust TT" w:hAnsi="National Trust TT" w:cs="National Trust TT"/>
          <w:sz w:val="20"/>
          <w:szCs w:val="20"/>
        </w:rPr>
        <w:tab/>
      </w:r>
      <w:r>
        <w:rPr>
          <w:rFonts w:ascii="National Trust TT" w:hAnsi="National Trust TT" w:cs="National Trust TT"/>
          <w:sz w:val="14"/>
          <w:szCs w:val="14"/>
        </w:rPr>
        <w:t>© N</w:t>
      </w:r>
      <w:r>
        <w:rPr>
          <w:rFonts w:ascii="National Trust TT" w:hAnsi="National Trust TT" w:cs="National Trust TT"/>
          <w:spacing w:val="-2"/>
          <w:sz w:val="14"/>
          <w:szCs w:val="14"/>
        </w:rPr>
        <w:t>a</w:t>
      </w:r>
      <w:r>
        <w:rPr>
          <w:rFonts w:ascii="National Trust TT" w:hAnsi="National Trust TT" w:cs="National Trust TT"/>
          <w:sz w:val="14"/>
          <w:szCs w:val="14"/>
        </w:rPr>
        <w:t>tional</w:t>
      </w:r>
      <w:r>
        <w:rPr>
          <w:rFonts w:ascii="National Trust TT" w:hAnsi="National Trust TT" w:cs="National Trust TT"/>
          <w:spacing w:val="-5"/>
          <w:sz w:val="14"/>
          <w:szCs w:val="14"/>
        </w:rPr>
        <w:t xml:space="preserve"> </w:t>
      </w:r>
      <w:r>
        <w:rPr>
          <w:rFonts w:ascii="National Trust TT" w:hAnsi="National Trust TT" w:cs="National Trust TT"/>
          <w:spacing w:val="-14"/>
          <w:sz w:val="14"/>
          <w:szCs w:val="14"/>
        </w:rPr>
        <w:t>T</w:t>
      </w:r>
      <w:r>
        <w:rPr>
          <w:rFonts w:ascii="National Trust TT" w:hAnsi="National Trust TT" w:cs="National Trust TT"/>
          <w:sz w:val="14"/>
          <w:szCs w:val="14"/>
        </w:rPr>
        <w:t>rust 2</w:t>
      </w:r>
      <w:r>
        <w:rPr>
          <w:rFonts w:ascii="National Trust TT" w:hAnsi="National Trust TT" w:cs="National Trust TT"/>
          <w:spacing w:val="-3"/>
          <w:sz w:val="14"/>
          <w:szCs w:val="14"/>
        </w:rPr>
        <w:t>0</w:t>
      </w:r>
      <w:r>
        <w:rPr>
          <w:rFonts w:ascii="National Trust TT" w:hAnsi="National Trust TT" w:cs="National Trust TT"/>
          <w:sz w:val="14"/>
          <w:szCs w:val="14"/>
        </w:rPr>
        <w:t>1</w:t>
      </w:r>
      <w:r w:rsidR="00D36F07">
        <w:rPr>
          <w:rFonts w:ascii="National Trust TT" w:hAnsi="National Trust TT" w:cs="National Trust TT"/>
          <w:sz w:val="14"/>
          <w:szCs w:val="14"/>
        </w:rPr>
        <w:t>5</w:t>
      </w:r>
      <w:r>
        <w:rPr>
          <w:rFonts w:ascii="National Trust TT" w:hAnsi="National Trust TT" w:cs="National Trust TT"/>
          <w:spacing w:val="-5"/>
          <w:sz w:val="14"/>
          <w:szCs w:val="14"/>
        </w:rPr>
        <w:t xml:space="preserve"> T</w:t>
      </w:r>
      <w:r>
        <w:rPr>
          <w:rFonts w:ascii="National Trust TT" w:hAnsi="National Trust TT" w:cs="National Trust TT"/>
          <w:sz w:val="14"/>
          <w:szCs w:val="14"/>
        </w:rPr>
        <w:t>he N</w:t>
      </w:r>
      <w:r>
        <w:rPr>
          <w:rFonts w:ascii="National Trust TT" w:hAnsi="National Trust TT" w:cs="National Trust TT"/>
          <w:spacing w:val="-2"/>
          <w:sz w:val="14"/>
          <w:szCs w:val="14"/>
        </w:rPr>
        <w:t>a</w:t>
      </w:r>
      <w:r>
        <w:rPr>
          <w:rFonts w:ascii="National Trust TT" w:hAnsi="National Trust TT" w:cs="National Trust TT"/>
          <w:sz w:val="14"/>
          <w:szCs w:val="14"/>
        </w:rPr>
        <w:t>tional</w:t>
      </w:r>
      <w:r>
        <w:rPr>
          <w:rFonts w:ascii="National Trust TT" w:hAnsi="National Trust TT" w:cs="National Trust TT"/>
          <w:spacing w:val="-5"/>
          <w:sz w:val="14"/>
          <w:szCs w:val="14"/>
        </w:rPr>
        <w:t xml:space="preserve"> </w:t>
      </w:r>
      <w:r>
        <w:rPr>
          <w:rFonts w:ascii="National Trust TT" w:hAnsi="National Trust TT" w:cs="National Trust TT"/>
          <w:spacing w:val="-14"/>
          <w:sz w:val="14"/>
          <w:szCs w:val="14"/>
        </w:rPr>
        <w:t>T</w:t>
      </w:r>
      <w:r>
        <w:rPr>
          <w:rFonts w:ascii="National Trust TT" w:hAnsi="National Trust TT" w:cs="National Trust TT"/>
          <w:sz w:val="14"/>
          <w:szCs w:val="14"/>
        </w:rPr>
        <w:t>rust is</w:t>
      </w:r>
      <w:r>
        <w:rPr>
          <w:rFonts w:ascii="National Trust TT" w:hAnsi="National Trust TT" w:cs="National Trust TT"/>
          <w:spacing w:val="-2"/>
          <w:sz w:val="14"/>
          <w:szCs w:val="14"/>
        </w:rPr>
        <w:t xml:space="preserve"> </w:t>
      </w:r>
      <w:r>
        <w:rPr>
          <w:rFonts w:ascii="National Trust TT" w:hAnsi="National Trust TT" w:cs="National Trust TT"/>
          <w:sz w:val="14"/>
          <w:szCs w:val="14"/>
        </w:rPr>
        <w:t>a</w:t>
      </w:r>
      <w:r>
        <w:rPr>
          <w:rFonts w:ascii="National Trust TT" w:hAnsi="National Trust TT" w:cs="National Trust TT"/>
          <w:spacing w:val="-3"/>
          <w:sz w:val="14"/>
          <w:szCs w:val="14"/>
        </w:rPr>
        <w:t xml:space="preserve"> </w:t>
      </w:r>
      <w:r>
        <w:rPr>
          <w:rFonts w:ascii="National Trust TT" w:hAnsi="National Trust TT" w:cs="National Trust TT"/>
          <w:spacing w:val="-5"/>
          <w:sz w:val="14"/>
          <w:szCs w:val="14"/>
        </w:rPr>
        <w:t>re</w:t>
      </w:r>
      <w:r>
        <w:rPr>
          <w:rFonts w:ascii="National Trust TT" w:hAnsi="National Trust TT" w:cs="National Trust TT"/>
          <w:sz w:val="14"/>
          <w:szCs w:val="14"/>
        </w:rPr>
        <w:t>gis</w:t>
      </w:r>
      <w:r>
        <w:rPr>
          <w:rFonts w:ascii="National Trust TT" w:hAnsi="National Trust TT" w:cs="National Trust TT"/>
          <w:spacing w:val="-3"/>
          <w:sz w:val="14"/>
          <w:szCs w:val="14"/>
        </w:rPr>
        <w:t>t</w:t>
      </w:r>
      <w:r>
        <w:rPr>
          <w:rFonts w:ascii="National Trust TT" w:hAnsi="National Trust TT" w:cs="National Trust TT"/>
          <w:sz w:val="14"/>
          <w:szCs w:val="14"/>
        </w:rPr>
        <w:t>e</w:t>
      </w:r>
      <w:r>
        <w:rPr>
          <w:rFonts w:ascii="National Trust TT" w:hAnsi="National Trust TT" w:cs="National Trust TT"/>
          <w:spacing w:val="-5"/>
          <w:sz w:val="14"/>
          <w:szCs w:val="14"/>
        </w:rPr>
        <w:t>r</w:t>
      </w:r>
      <w:r>
        <w:rPr>
          <w:rFonts w:ascii="National Trust TT" w:hAnsi="National Trust TT" w:cs="National Trust TT"/>
          <w:spacing w:val="-2"/>
          <w:sz w:val="14"/>
          <w:szCs w:val="14"/>
        </w:rPr>
        <w:t>e</w:t>
      </w:r>
      <w:r>
        <w:rPr>
          <w:rFonts w:ascii="National Trust TT" w:hAnsi="National Trust TT" w:cs="National Trust TT"/>
          <w:sz w:val="14"/>
          <w:szCs w:val="14"/>
        </w:rPr>
        <w:t>d chari</w:t>
      </w:r>
      <w:r>
        <w:rPr>
          <w:rFonts w:ascii="National Trust TT" w:hAnsi="National Trust TT" w:cs="National Trust TT"/>
          <w:spacing w:val="-5"/>
          <w:sz w:val="14"/>
          <w:szCs w:val="14"/>
        </w:rPr>
        <w:t>t</w:t>
      </w:r>
      <w:r>
        <w:rPr>
          <w:rFonts w:ascii="National Trust TT" w:hAnsi="National Trust TT" w:cs="National Trust TT"/>
          <w:sz w:val="14"/>
          <w:szCs w:val="14"/>
        </w:rPr>
        <w:t>y</w:t>
      </w:r>
      <w:r>
        <w:rPr>
          <w:rFonts w:ascii="National Trust TT" w:hAnsi="National Trust TT" w:cs="National Trust TT"/>
          <w:spacing w:val="-3"/>
          <w:sz w:val="14"/>
          <w:szCs w:val="14"/>
        </w:rPr>
        <w:t xml:space="preserve"> </w:t>
      </w:r>
      <w:r>
        <w:rPr>
          <w:rFonts w:ascii="National Trust TT" w:hAnsi="National Trust TT" w:cs="National Trust TT"/>
          <w:sz w:val="14"/>
          <w:szCs w:val="14"/>
        </w:rPr>
        <w:t>n</w:t>
      </w:r>
      <w:r>
        <w:rPr>
          <w:rFonts w:ascii="National Trust TT" w:hAnsi="National Trust TT" w:cs="National Trust TT"/>
          <w:spacing w:val="-2"/>
          <w:sz w:val="14"/>
          <w:szCs w:val="14"/>
        </w:rPr>
        <w:t>o</w:t>
      </w:r>
      <w:r>
        <w:rPr>
          <w:rFonts w:ascii="National Trust TT" w:hAnsi="National Trust TT" w:cs="National Trust TT"/>
          <w:sz w:val="14"/>
          <w:szCs w:val="14"/>
        </w:rPr>
        <w:t>. 2</w:t>
      </w:r>
      <w:r>
        <w:rPr>
          <w:rFonts w:ascii="National Trust TT" w:hAnsi="National Trust TT" w:cs="National Trust TT"/>
          <w:spacing w:val="-3"/>
          <w:sz w:val="14"/>
          <w:szCs w:val="14"/>
        </w:rPr>
        <w:t>0</w:t>
      </w:r>
      <w:r>
        <w:rPr>
          <w:rFonts w:ascii="National Trust TT" w:hAnsi="National Trust TT" w:cs="National Trust TT"/>
          <w:spacing w:val="-2"/>
          <w:sz w:val="14"/>
          <w:szCs w:val="14"/>
        </w:rPr>
        <w:t>5</w:t>
      </w:r>
      <w:r>
        <w:rPr>
          <w:rFonts w:ascii="National Trust TT" w:hAnsi="National Trust TT" w:cs="National Trust TT"/>
          <w:sz w:val="14"/>
          <w:szCs w:val="14"/>
        </w:rPr>
        <w:t>846.</w:t>
      </w:r>
    </w:p>
    <w:sectPr w:rsidR="00DC02D9" w:rsidRPr="002C2ABD" w:rsidSect="00E95967">
      <w:type w:val="continuous"/>
      <w:pgSz w:w="11906" w:h="16840"/>
      <w:pgMar w:top="1440" w:right="1080" w:bottom="1440" w:left="1080" w:header="720" w:footer="720" w:gutter="0"/>
      <w:cols w:space="720" w:equalWidth="0">
        <w:col w:w="9946"/>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tional Trust TT">
    <w:panose1 w:val="020B0503060502020203"/>
    <w:charset w:val="00"/>
    <w:family w:val="swiss"/>
    <w:pitch w:val="variable"/>
    <w:sig w:usb0="00000087" w:usb1="00000000" w:usb2="00000000" w:usb3="00000000" w:csb0="0000009B" w:csb1="00000000"/>
  </w:font>
  <w:font w:name="Cambria">
    <w:panose1 w:val="02040503050406030204"/>
    <w:charset w:val="00"/>
    <w:family w:val="roman"/>
    <w:pitch w:val="variable"/>
    <w:sig w:usb0="E00006FF" w:usb1="420024FF" w:usb2="02000000" w:usb3="00000000" w:csb0="0000019F" w:csb1="00000000"/>
  </w:font>
  <w:font w:name="National Trust Display TT">
    <w:panose1 w:val="020B0503060502020203"/>
    <w:charset w:val="00"/>
    <w:family w:val="swiss"/>
    <w:pitch w:val="variable"/>
    <w:sig w:usb0="00000087" w:usb1="00000000" w:usb2="0000000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B0"/>
    <w:rsid w:val="00003A24"/>
    <w:rsid w:val="0001233A"/>
    <w:rsid w:val="0001294E"/>
    <w:rsid w:val="000239AA"/>
    <w:rsid w:val="00035A88"/>
    <w:rsid w:val="00036BEB"/>
    <w:rsid w:val="00044D90"/>
    <w:rsid w:val="000660A9"/>
    <w:rsid w:val="000B2C83"/>
    <w:rsid w:val="00106804"/>
    <w:rsid w:val="00124EA8"/>
    <w:rsid w:val="00156745"/>
    <w:rsid w:val="001820BB"/>
    <w:rsid w:val="00194973"/>
    <w:rsid w:val="0019602C"/>
    <w:rsid w:val="001A6BC9"/>
    <w:rsid w:val="001B6841"/>
    <w:rsid w:val="001E1021"/>
    <w:rsid w:val="001E7DBF"/>
    <w:rsid w:val="001F2DDA"/>
    <w:rsid w:val="001F53CA"/>
    <w:rsid w:val="001F68FD"/>
    <w:rsid w:val="00207728"/>
    <w:rsid w:val="00237CB3"/>
    <w:rsid w:val="002479D6"/>
    <w:rsid w:val="00253D8D"/>
    <w:rsid w:val="002A528C"/>
    <w:rsid w:val="002C2ABD"/>
    <w:rsid w:val="002C43AE"/>
    <w:rsid w:val="002C62B0"/>
    <w:rsid w:val="002F70C9"/>
    <w:rsid w:val="002F7A2E"/>
    <w:rsid w:val="00316C4C"/>
    <w:rsid w:val="003B3193"/>
    <w:rsid w:val="003C7D88"/>
    <w:rsid w:val="00417F57"/>
    <w:rsid w:val="00496864"/>
    <w:rsid w:val="005879DA"/>
    <w:rsid w:val="00597EBD"/>
    <w:rsid w:val="005D2328"/>
    <w:rsid w:val="005D6380"/>
    <w:rsid w:val="00615AE5"/>
    <w:rsid w:val="0066536A"/>
    <w:rsid w:val="006D3D0D"/>
    <w:rsid w:val="00741E94"/>
    <w:rsid w:val="0074519D"/>
    <w:rsid w:val="0077665C"/>
    <w:rsid w:val="007A15F3"/>
    <w:rsid w:val="007B0DB0"/>
    <w:rsid w:val="007B46AB"/>
    <w:rsid w:val="007D761C"/>
    <w:rsid w:val="007F6878"/>
    <w:rsid w:val="00860065"/>
    <w:rsid w:val="008B3D31"/>
    <w:rsid w:val="008D6041"/>
    <w:rsid w:val="008F29CF"/>
    <w:rsid w:val="009D4E48"/>
    <w:rsid w:val="009F7E09"/>
    <w:rsid w:val="00A16873"/>
    <w:rsid w:val="00A1735F"/>
    <w:rsid w:val="00A3571A"/>
    <w:rsid w:val="00A50CFF"/>
    <w:rsid w:val="00A529C6"/>
    <w:rsid w:val="00AA6D33"/>
    <w:rsid w:val="00AA7856"/>
    <w:rsid w:val="00AB5209"/>
    <w:rsid w:val="00AC3D5D"/>
    <w:rsid w:val="00AE6201"/>
    <w:rsid w:val="00AF2C18"/>
    <w:rsid w:val="00B079A9"/>
    <w:rsid w:val="00BA00C0"/>
    <w:rsid w:val="00BA2565"/>
    <w:rsid w:val="00C00219"/>
    <w:rsid w:val="00C12FF7"/>
    <w:rsid w:val="00D006AF"/>
    <w:rsid w:val="00D35999"/>
    <w:rsid w:val="00D36F07"/>
    <w:rsid w:val="00DA33AD"/>
    <w:rsid w:val="00DC02D9"/>
    <w:rsid w:val="00DD6DC5"/>
    <w:rsid w:val="00E03123"/>
    <w:rsid w:val="00E67F4B"/>
    <w:rsid w:val="00E95967"/>
    <w:rsid w:val="00E95B86"/>
    <w:rsid w:val="00F66909"/>
    <w:rsid w:val="00F767FB"/>
    <w:rsid w:val="00F8165D"/>
    <w:rsid w:val="00F90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9376E4"/>
  <w14:defaultImageDpi w14:val="0"/>
  <w15:chartTrackingRefBased/>
  <w15:docId w15:val="{612F4982-E090-436D-86FF-46581906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73"/>
      <w:ind w:left="270"/>
      <w:outlineLvl w:val="0"/>
    </w:pPr>
    <w:rPr>
      <w:rFonts w:ascii="National Trust TT" w:hAnsi="National Trust TT" w:cs="National Trust TT"/>
      <w:b/>
      <w:bCs/>
      <w:sz w:val="28"/>
      <w:szCs w:val="28"/>
    </w:rPr>
  </w:style>
  <w:style w:type="paragraph" w:styleId="Heading2">
    <w:name w:val="heading 2"/>
    <w:basedOn w:val="Normal"/>
    <w:next w:val="Normal"/>
    <w:link w:val="Heading2Char"/>
    <w:uiPriority w:val="1"/>
    <w:qFormat/>
    <w:pPr>
      <w:spacing w:before="77"/>
      <w:ind w:left="102"/>
      <w:outlineLvl w:val="1"/>
    </w:pPr>
    <w:rPr>
      <w:rFonts w:ascii="National Trust TT" w:hAnsi="National Trust TT" w:cs="National Trust TT"/>
      <w:b/>
      <w:bCs/>
    </w:rPr>
  </w:style>
  <w:style w:type="paragraph" w:styleId="Heading3">
    <w:name w:val="heading 3"/>
    <w:basedOn w:val="Normal"/>
    <w:next w:val="Normal"/>
    <w:link w:val="Heading3Char"/>
    <w:uiPriority w:val="1"/>
    <w:qFormat/>
    <w:pPr>
      <w:spacing w:before="40"/>
      <w:ind w:left="136"/>
      <w:outlineLvl w:val="2"/>
    </w:pPr>
    <w:rPr>
      <w:rFonts w:ascii="National Trust TT" w:hAnsi="National Trust TT" w:cs="National Trust T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pPr>
      <w:ind w:left="270"/>
    </w:pPr>
    <w:rPr>
      <w:rFonts w:ascii="National Trust TT" w:hAnsi="National Trust TT" w:cs="National Trust TT"/>
      <w:sz w:val="20"/>
      <w:szCs w:val="20"/>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0660A9"/>
    <w:rPr>
      <w:color w:val="0000FF"/>
      <w:u w:val="single"/>
    </w:rPr>
  </w:style>
  <w:style w:type="character" w:styleId="UnresolvedMention">
    <w:name w:val="Unresolved Mention"/>
    <w:uiPriority w:val="99"/>
    <w:semiHidden/>
    <w:unhideWhenUsed/>
    <w:rsid w:val="009F7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y.elmughrabi@national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8074536-988a-433d-9667-e2ef462214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9C1BA32D55B2418724D647BD93061E" ma:contentTypeVersion="12" ma:contentTypeDescription="Create a new document." ma:contentTypeScope="" ma:versionID="44a3f6d3f7dbdf9008af67fc3add6ff8">
  <xsd:schema xmlns:xsd="http://www.w3.org/2001/XMLSchema" xmlns:xs="http://www.w3.org/2001/XMLSchema" xmlns:p="http://schemas.microsoft.com/office/2006/metadata/properties" xmlns:ns3="88074536-988a-433d-9667-e2ef462214a7" xmlns:ns4="50731628-bf70-4219-a343-a4421a54cd5e" targetNamespace="http://schemas.microsoft.com/office/2006/metadata/properties" ma:root="true" ma:fieldsID="d1d58813b3610fca5803db1328a4af3b" ns3:_="" ns4:_="">
    <xsd:import namespace="88074536-988a-433d-9667-e2ef462214a7"/>
    <xsd:import namespace="50731628-bf70-4219-a343-a4421a54cd5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74536-988a-433d-9667-e2ef46221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31628-bf70-4219-a343-a4421a54cd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62254-CB0E-4B86-95C0-5295A14E451F}">
  <ds:schemaRefs>
    <ds:schemaRef ds:uri="http://schemas.microsoft.com/office/2006/metadata/properties"/>
    <ds:schemaRef ds:uri="http://schemas.microsoft.com/office/infopath/2007/PartnerControls"/>
    <ds:schemaRef ds:uri="88074536-988a-433d-9667-e2ef462214a7"/>
  </ds:schemaRefs>
</ds:datastoreItem>
</file>

<file path=customXml/itemProps2.xml><?xml version="1.0" encoding="utf-8"?>
<ds:datastoreItem xmlns:ds="http://schemas.openxmlformats.org/officeDocument/2006/customXml" ds:itemID="{E79D8559-69D7-4BB2-BCAD-5EF685D9BE10}">
  <ds:schemaRefs>
    <ds:schemaRef ds:uri="http://schemas.microsoft.com/sharepoint/v3/contenttype/forms"/>
  </ds:schemaRefs>
</ds:datastoreItem>
</file>

<file path=customXml/itemProps3.xml><?xml version="1.0" encoding="utf-8"?>
<ds:datastoreItem xmlns:ds="http://schemas.openxmlformats.org/officeDocument/2006/customXml" ds:itemID="{28E16624-BF5E-403C-A4A6-F8ED6F047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74536-988a-433d-9667-e2ef462214a7"/>
    <ds:schemaRef ds:uri="50731628-bf70-4219-a343-a4421a54c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Volunteer application form (including reference)</vt:lpstr>
    </vt:vector>
  </TitlesOfParts>
  <Company>The National Trust</Company>
  <LinksUpToDate>false</LinksUpToDate>
  <CharactersWithSpaces>3728</CharactersWithSpaces>
  <SharedDoc>false</SharedDoc>
  <HLinks>
    <vt:vector size="6" baseType="variant">
      <vt:variant>
        <vt:i4>5701740</vt:i4>
      </vt:variant>
      <vt:variant>
        <vt:i4>0</vt:i4>
      </vt:variant>
      <vt:variant>
        <vt:i4>0</vt:i4>
      </vt:variant>
      <vt:variant>
        <vt:i4>5</vt:i4>
      </vt:variant>
      <vt:variant>
        <vt:lpwstr>mailto:amy.elmughrabi@nationaltrust.org.uk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 (including reference)</dc:title>
  <dc:subject/>
  <dc:creator>Rachel Clark</dc:creator>
  <cp:keywords/>
  <cp:lastModifiedBy>Elmughrabi, Amy</cp:lastModifiedBy>
  <cp:revision>4</cp:revision>
  <cp:lastPrinted>2025-01-16T11:18:00Z</cp:lastPrinted>
  <dcterms:created xsi:type="dcterms:W3CDTF">2024-08-30T15:32:00Z</dcterms:created>
  <dcterms:modified xsi:type="dcterms:W3CDTF">2025-01-16T11:18:00Z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0x0101009E9C1BA32D55B2418724D647BD93061E</vt:lpwstr>
  </property>
</Properties>
</file>